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2" w:rsidRDefault="004078FE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Movie Night: The Dark Knight Rises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Program Evaluation Results</w:t>
      </w:r>
    </w:p>
    <w:p w:rsidR="001A1362" w:rsidRPr="006B1DB4" w:rsidRDefault="004078FE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October 24</w:t>
      </w:r>
      <w:r w:rsidR="00F301A3">
        <w:rPr>
          <w:rFonts w:ascii="Candara" w:hAnsi="Candara"/>
          <w:sz w:val="36"/>
          <w:szCs w:val="36"/>
        </w:rPr>
        <w:t xml:space="preserve">, 2012 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</w:t>
      </w:r>
      <w:r w:rsidR="004078FE">
        <w:rPr>
          <w:rFonts w:ascii="Candara" w:hAnsi="Candara"/>
          <w:noProof/>
          <w:sz w:val="28"/>
          <w:szCs w:val="28"/>
        </w:rPr>
        <w:t xml:space="preserve">  4</w:t>
      </w:r>
      <w:r w:rsidR="00666305">
        <w:rPr>
          <w:rFonts w:ascii="Candara" w:hAnsi="Candara"/>
          <w:noProof/>
          <w:sz w:val="28"/>
          <w:szCs w:val="28"/>
        </w:rPr>
        <w:t xml:space="preserve">  </w:t>
      </w:r>
    </w:p>
    <w:p w:rsidR="001A1362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</w:t>
      </w:r>
      <w:r w:rsidR="004078FE">
        <w:rPr>
          <w:rFonts w:ascii="Candara" w:hAnsi="Candara"/>
          <w:noProof/>
          <w:sz w:val="28"/>
          <w:szCs w:val="28"/>
        </w:rPr>
        <w:t>13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 </w:t>
      </w:r>
      <w:r w:rsidR="004078FE">
        <w:rPr>
          <w:rFonts w:ascii="Candara" w:hAnsi="Candara"/>
          <w:noProof/>
          <w:sz w:val="28"/>
          <w:szCs w:val="28"/>
        </w:rPr>
        <w:t xml:space="preserve"> 1</w:t>
      </w:r>
    </w:p>
    <w:p w:rsidR="00F11451" w:rsidRDefault="00F11451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  Trans 1</w:t>
      </w:r>
    </w:p>
    <w:p w:rsidR="004078FE" w:rsidRDefault="004078FE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84202F" w:rsidRDefault="009351CE" w:rsidP="009351CE">
      <w:pPr>
        <w:pStyle w:val="ListParagraph"/>
        <w:numPr>
          <w:ilvl w:val="0"/>
          <w:numId w:val="1"/>
        </w:numPr>
      </w:pPr>
      <w:r>
        <w:t>Get better sound quality.</w:t>
      </w:r>
    </w:p>
    <w:p w:rsidR="009351CE" w:rsidRDefault="009351CE" w:rsidP="009351CE">
      <w:pPr>
        <w:pStyle w:val="ListParagraph"/>
        <w:numPr>
          <w:ilvl w:val="0"/>
          <w:numId w:val="1"/>
        </w:numPr>
      </w:pPr>
      <w:r>
        <w:t xml:space="preserve">I could not understand any of the </w:t>
      </w:r>
      <w:proofErr w:type="gramStart"/>
      <w:r>
        <w:t>movie</w:t>
      </w:r>
      <w:proofErr w:type="gramEnd"/>
      <w:r>
        <w:t xml:space="preserve"> due to the sound and that the movie kept skipping.</w:t>
      </w:r>
    </w:p>
    <w:sectPr w:rsidR="009351CE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1C5"/>
    <w:multiLevelType w:val="hybridMultilevel"/>
    <w:tmpl w:val="03CA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751FD"/>
    <w:rsid w:val="00092974"/>
    <w:rsid w:val="000D7DA4"/>
    <w:rsid w:val="000E7034"/>
    <w:rsid w:val="000E7A1E"/>
    <w:rsid w:val="001456EA"/>
    <w:rsid w:val="00171C9F"/>
    <w:rsid w:val="00182BB1"/>
    <w:rsid w:val="00186991"/>
    <w:rsid w:val="001A1362"/>
    <w:rsid w:val="001A5C40"/>
    <w:rsid w:val="0020108A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078FE"/>
    <w:rsid w:val="00412870"/>
    <w:rsid w:val="0043061B"/>
    <w:rsid w:val="00466634"/>
    <w:rsid w:val="004774A0"/>
    <w:rsid w:val="004A123A"/>
    <w:rsid w:val="004A4C6B"/>
    <w:rsid w:val="004B207E"/>
    <w:rsid w:val="004E4AD1"/>
    <w:rsid w:val="005202C3"/>
    <w:rsid w:val="005C005C"/>
    <w:rsid w:val="005C5A5F"/>
    <w:rsid w:val="005D12E7"/>
    <w:rsid w:val="006220BE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84202F"/>
    <w:rsid w:val="00855406"/>
    <w:rsid w:val="0089011E"/>
    <w:rsid w:val="008D4B06"/>
    <w:rsid w:val="008E62F1"/>
    <w:rsid w:val="009351CE"/>
    <w:rsid w:val="00951251"/>
    <w:rsid w:val="009578FD"/>
    <w:rsid w:val="00966A01"/>
    <w:rsid w:val="00985123"/>
    <w:rsid w:val="009A02CE"/>
    <w:rsid w:val="009A0D32"/>
    <w:rsid w:val="009B5BB0"/>
    <w:rsid w:val="00A32CE5"/>
    <w:rsid w:val="00A7239F"/>
    <w:rsid w:val="00A848EC"/>
    <w:rsid w:val="00A93468"/>
    <w:rsid w:val="00AE6E81"/>
    <w:rsid w:val="00AF7692"/>
    <w:rsid w:val="00B022DB"/>
    <w:rsid w:val="00B53CC6"/>
    <w:rsid w:val="00B7322E"/>
    <w:rsid w:val="00B8216A"/>
    <w:rsid w:val="00BD2AAD"/>
    <w:rsid w:val="00BF7159"/>
    <w:rsid w:val="00C06DB5"/>
    <w:rsid w:val="00CC7B82"/>
    <w:rsid w:val="00CE2A74"/>
    <w:rsid w:val="00D10E5B"/>
    <w:rsid w:val="00D9774E"/>
    <w:rsid w:val="00DD4934"/>
    <w:rsid w:val="00E02F39"/>
    <w:rsid w:val="00E04B6D"/>
    <w:rsid w:val="00E44BF1"/>
    <w:rsid w:val="00E81527"/>
    <w:rsid w:val="00E94276"/>
    <w:rsid w:val="00E97D6F"/>
    <w:rsid w:val="00EE2AEF"/>
    <w:rsid w:val="00EE6B07"/>
    <w:rsid w:val="00F10F53"/>
    <w:rsid w:val="00F11451"/>
    <w:rsid w:val="00F301A3"/>
    <w:rsid w:val="00F37689"/>
    <w:rsid w:val="00F546FB"/>
    <w:rsid w:val="00F56D5E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10</c:v>
                </c:pt>
                <c:pt idx="3">
                  <c:v>1</c:v>
                </c:pt>
                <c:pt idx="4">
                  <c:v>1</c:v>
                </c:pt>
                <c:pt idx="5">
                  <c:v>15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9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1">
                  <c:v>0</c:v>
                </c:pt>
                <c:pt idx="2">
                  <c:v>6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gapWidth val="75"/>
        <c:overlap val="-25"/>
        <c:axId val="57469568"/>
        <c:axId val="91484544"/>
      </c:barChart>
      <c:catAx>
        <c:axId val="57469568"/>
        <c:scaling>
          <c:orientation val="minMax"/>
        </c:scaling>
        <c:axPos val="l"/>
        <c:majorTickMark val="none"/>
        <c:tickLblPos val="nextTo"/>
        <c:crossAx val="91484544"/>
        <c:crosses val="autoZero"/>
        <c:auto val="1"/>
        <c:lblAlgn val="ctr"/>
        <c:lblOffset val="100"/>
      </c:catAx>
      <c:valAx>
        <c:axId val="9148454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74695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meeberle</cp:lastModifiedBy>
  <cp:revision>2</cp:revision>
  <dcterms:created xsi:type="dcterms:W3CDTF">2012-10-25T21:33:00Z</dcterms:created>
  <dcterms:modified xsi:type="dcterms:W3CDTF">2012-10-25T21:33:00Z</dcterms:modified>
</cp:coreProperties>
</file>