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62" w:rsidRDefault="009D6E98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UPC End of Year Bash</w:t>
      </w:r>
    </w:p>
    <w:p w:rsidR="001A1362" w:rsidRDefault="001A1362" w:rsidP="001A1362">
      <w:pPr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Program Evaluation Results</w:t>
      </w:r>
    </w:p>
    <w:p w:rsidR="001A1362" w:rsidRPr="006B1DB4" w:rsidRDefault="009D6E98" w:rsidP="001A1362">
      <w:pPr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05/04/2012</w:t>
      </w:r>
    </w:p>
    <w:p w:rsidR="006F1A22" w:rsidRDefault="001A1362" w:rsidP="001A1362">
      <w:pPr>
        <w:rPr>
          <w:rFonts w:ascii="Candara" w:hAnsi="Candara"/>
          <w:noProof/>
          <w:sz w:val="28"/>
          <w:szCs w:val="28"/>
        </w:rPr>
      </w:pPr>
      <w:r w:rsidRPr="00F77515">
        <w:rPr>
          <w:rFonts w:ascii="Candara" w:hAnsi="Candara"/>
          <w:b/>
          <w:noProof/>
          <w:sz w:val="28"/>
          <w:szCs w:val="28"/>
        </w:rPr>
        <w:t>Attendance</w:t>
      </w:r>
      <w:r w:rsidR="00666305">
        <w:rPr>
          <w:rFonts w:ascii="Candara" w:hAnsi="Candara"/>
          <w:noProof/>
          <w:sz w:val="28"/>
          <w:szCs w:val="28"/>
        </w:rPr>
        <w:t xml:space="preserve">: </w:t>
      </w:r>
      <w:r>
        <w:rPr>
          <w:rFonts w:ascii="Candara" w:hAnsi="Candara"/>
          <w:noProof/>
          <w:sz w:val="28"/>
          <w:szCs w:val="28"/>
        </w:rPr>
        <w:t xml:space="preserve"> </w:t>
      </w:r>
      <w:r w:rsidR="00666305">
        <w:rPr>
          <w:rFonts w:ascii="Candara" w:hAnsi="Candara"/>
          <w:noProof/>
          <w:sz w:val="28"/>
          <w:szCs w:val="28"/>
        </w:rPr>
        <w:t xml:space="preserve">  Females  </w:t>
      </w:r>
      <w:r w:rsidR="009D6E98">
        <w:rPr>
          <w:rFonts w:ascii="Candara" w:hAnsi="Candara"/>
          <w:noProof/>
          <w:sz w:val="28"/>
          <w:szCs w:val="28"/>
        </w:rPr>
        <w:t>28</w:t>
      </w:r>
    </w:p>
    <w:p w:rsidR="001A1362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</w:r>
      <w:r>
        <w:rPr>
          <w:rFonts w:ascii="Candara" w:hAnsi="Candara"/>
          <w:noProof/>
          <w:sz w:val="28"/>
          <w:szCs w:val="28"/>
        </w:rPr>
        <w:tab/>
        <w:t xml:space="preserve">    Males  </w:t>
      </w:r>
      <w:r w:rsidR="009D6E98">
        <w:rPr>
          <w:rFonts w:ascii="Candara" w:hAnsi="Candara"/>
          <w:noProof/>
          <w:sz w:val="28"/>
          <w:szCs w:val="28"/>
        </w:rPr>
        <w:t>12</w:t>
      </w:r>
    </w:p>
    <w:p w:rsidR="00666305" w:rsidRDefault="00666305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ab/>
        <w:t xml:space="preserve"> </w:t>
      </w:r>
      <w:r>
        <w:rPr>
          <w:rFonts w:ascii="Candara" w:hAnsi="Candara"/>
          <w:noProof/>
          <w:sz w:val="28"/>
          <w:szCs w:val="28"/>
        </w:rPr>
        <w:tab/>
        <w:t xml:space="preserve">    No Response</w:t>
      </w:r>
      <w:r w:rsidR="009D6E98">
        <w:rPr>
          <w:rFonts w:ascii="Candara" w:hAnsi="Candara"/>
          <w:noProof/>
          <w:sz w:val="28"/>
          <w:szCs w:val="28"/>
        </w:rPr>
        <w:t xml:space="preserve"> 18</w:t>
      </w:r>
      <w:r>
        <w:rPr>
          <w:rFonts w:ascii="Candara" w:hAnsi="Candara"/>
          <w:noProof/>
          <w:sz w:val="28"/>
          <w:szCs w:val="28"/>
        </w:rPr>
        <w:t xml:space="preserve"> </w:t>
      </w:r>
    </w:p>
    <w:p w:rsidR="001A1362" w:rsidRDefault="001A1362" w:rsidP="001A1362">
      <w:pPr>
        <w:rPr>
          <w:rFonts w:ascii="Candara" w:hAnsi="Candara"/>
          <w:noProof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t xml:space="preserve">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800475" cy="3200400"/>
            <wp:effectExtent l="19050" t="0" r="9525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Candara" w:hAnsi="Candar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3800475" cy="32004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drawing>
          <wp:inline distT="0" distB="0" distL="0" distR="0">
            <wp:extent cx="3914775" cy="3267075"/>
            <wp:effectExtent l="19050" t="0" r="9525" b="0"/>
            <wp:docPr id="7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1362" w:rsidRDefault="001A1362" w:rsidP="001A1362">
      <w:pPr>
        <w:jc w:val="center"/>
        <w:rPr>
          <w:rFonts w:ascii="Candara" w:hAnsi="Candara"/>
          <w:sz w:val="28"/>
          <w:szCs w:val="28"/>
        </w:rPr>
      </w:pPr>
    </w:p>
    <w:p w:rsidR="001A1362" w:rsidRDefault="001A1362" w:rsidP="001A1362">
      <w:pPr>
        <w:jc w:val="center"/>
      </w:pPr>
      <w:r w:rsidRPr="00D84328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1362" w:rsidRDefault="001A1362" w:rsidP="001A1362">
      <w:r w:rsidRPr="00D84328">
        <w:rPr>
          <w:noProof/>
        </w:rPr>
        <w:lastRenderedPageBreak/>
        <w:drawing>
          <wp:inline distT="0" distB="0" distL="0" distR="0">
            <wp:extent cx="5086350" cy="3019425"/>
            <wp:effectExtent l="19050" t="0" r="19050" b="0"/>
            <wp:docPr id="12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1362" w:rsidRPr="00795F03" w:rsidRDefault="001A1362" w:rsidP="001A1362">
      <w:pPr>
        <w:rPr>
          <w:sz w:val="24"/>
          <w:szCs w:val="24"/>
          <w:u w:val="single"/>
        </w:rPr>
      </w:pPr>
    </w:p>
    <w:p w:rsidR="001A1362" w:rsidRDefault="001A1362" w:rsidP="001A1362">
      <w:pPr>
        <w:rPr>
          <w:sz w:val="24"/>
          <w:szCs w:val="24"/>
          <w:u w:val="single"/>
        </w:rPr>
      </w:pPr>
      <w:r w:rsidRPr="00795F03">
        <w:rPr>
          <w:sz w:val="24"/>
          <w:szCs w:val="24"/>
          <w:u w:val="single"/>
        </w:rPr>
        <w:t>Comments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Great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I heart Free Stuff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 xml:space="preserve">Great! </w:t>
      </w:r>
      <w:r w:rsidRPr="009D6E98">
        <w:rPr>
          <w:sz w:val="24"/>
          <w:szCs w:val="24"/>
        </w:rPr>
        <w:sym w:font="Wingdings" w:char="F04A"/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Fun!!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I will be looking forward to this next semester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Great Activities! Loved the Hypnotist the other weekend!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 xml:space="preserve">Love you guys! </w:t>
      </w:r>
      <w:r w:rsidRPr="009D6E98">
        <w:rPr>
          <w:sz w:val="24"/>
          <w:szCs w:val="24"/>
        </w:rPr>
        <w:sym w:font="Wingdings" w:char="F04A"/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I like turtles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Thank you!</w:t>
      </w:r>
    </w:p>
    <w:p w:rsidR="009D6E98" w:rsidRDefault="009D6E98" w:rsidP="001A1362">
      <w:pPr>
        <w:rPr>
          <w:sz w:val="24"/>
          <w:szCs w:val="24"/>
        </w:rPr>
      </w:pPr>
      <w:r>
        <w:rPr>
          <w:sz w:val="24"/>
          <w:szCs w:val="24"/>
        </w:rPr>
        <w:t>I love you guys!!!</w:t>
      </w:r>
    </w:p>
    <w:p w:rsidR="009D6E98" w:rsidRPr="009D6E98" w:rsidRDefault="009D6E98" w:rsidP="001A1362">
      <w:pPr>
        <w:rPr>
          <w:sz w:val="24"/>
          <w:szCs w:val="24"/>
        </w:rPr>
      </w:pPr>
    </w:p>
    <w:p w:rsidR="0084202F" w:rsidRDefault="0084202F"/>
    <w:sectPr w:rsidR="0084202F" w:rsidSect="0047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62"/>
    <w:rsid w:val="00015651"/>
    <w:rsid w:val="000751FD"/>
    <w:rsid w:val="00092974"/>
    <w:rsid w:val="000D7DA4"/>
    <w:rsid w:val="000E7034"/>
    <w:rsid w:val="00122FA2"/>
    <w:rsid w:val="001456EA"/>
    <w:rsid w:val="00171C9F"/>
    <w:rsid w:val="00182BB1"/>
    <w:rsid w:val="00186991"/>
    <w:rsid w:val="001A1362"/>
    <w:rsid w:val="001A5C40"/>
    <w:rsid w:val="0020108A"/>
    <w:rsid w:val="00273300"/>
    <w:rsid w:val="002D1727"/>
    <w:rsid w:val="002F37B7"/>
    <w:rsid w:val="00321F3B"/>
    <w:rsid w:val="00326DD2"/>
    <w:rsid w:val="00362344"/>
    <w:rsid w:val="00394257"/>
    <w:rsid w:val="003C2424"/>
    <w:rsid w:val="003D4DED"/>
    <w:rsid w:val="00412870"/>
    <w:rsid w:val="0043061B"/>
    <w:rsid w:val="00466634"/>
    <w:rsid w:val="004774A0"/>
    <w:rsid w:val="004A123A"/>
    <w:rsid w:val="004B207E"/>
    <w:rsid w:val="004E4AD1"/>
    <w:rsid w:val="005150B0"/>
    <w:rsid w:val="005202C3"/>
    <w:rsid w:val="005C005C"/>
    <w:rsid w:val="005C5A5F"/>
    <w:rsid w:val="005D12E7"/>
    <w:rsid w:val="0063706E"/>
    <w:rsid w:val="00666305"/>
    <w:rsid w:val="00697DA1"/>
    <w:rsid w:val="006D4127"/>
    <w:rsid w:val="006D5BEE"/>
    <w:rsid w:val="006F0C1F"/>
    <w:rsid w:val="006F1328"/>
    <w:rsid w:val="006F1A22"/>
    <w:rsid w:val="0073411A"/>
    <w:rsid w:val="00753BAB"/>
    <w:rsid w:val="00755202"/>
    <w:rsid w:val="007B483E"/>
    <w:rsid w:val="007D6D95"/>
    <w:rsid w:val="0084202F"/>
    <w:rsid w:val="00855406"/>
    <w:rsid w:val="0089011E"/>
    <w:rsid w:val="008D4B06"/>
    <w:rsid w:val="00942F7C"/>
    <w:rsid w:val="009578FD"/>
    <w:rsid w:val="00966A01"/>
    <w:rsid w:val="00985123"/>
    <w:rsid w:val="009A02CE"/>
    <w:rsid w:val="009A0D32"/>
    <w:rsid w:val="009B5BB0"/>
    <w:rsid w:val="009D6E98"/>
    <w:rsid w:val="00A32CE5"/>
    <w:rsid w:val="00A848EC"/>
    <w:rsid w:val="00A93468"/>
    <w:rsid w:val="00AE6E81"/>
    <w:rsid w:val="00AF7692"/>
    <w:rsid w:val="00B022DB"/>
    <w:rsid w:val="00B53CC6"/>
    <w:rsid w:val="00B7322E"/>
    <w:rsid w:val="00B8216A"/>
    <w:rsid w:val="00BA7433"/>
    <w:rsid w:val="00BD2AAD"/>
    <w:rsid w:val="00BF7159"/>
    <w:rsid w:val="00C06DB5"/>
    <w:rsid w:val="00CC7B82"/>
    <w:rsid w:val="00CE2A74"/>
    <w:rsid w:val="00D10E5B"/>
    <w:rsid w:val="00D9774E"/>
    <w:rsid w:val="00DD4934"/>
    <w:rsid w:val="00DF255C"/>
    <w:rsid w:val="00E02F39"/>
    <w:rsid w:val="00E04B6D"/>
    <w:rsid w:val="00E44BF1"/>
    <w:rsid w:val="00E81527"/>
    <w:rsid w:val="00E94276"/>
    <w:rsid w:val="00E97D6F"/>
    <w:rsid w:val="00EE2AEF"/>
    <w:rsid w:val="00EE6B07"/>
    <w:rsid w:val="00F10F53"/>
    <w:rsid w:val="00F37689"/>
    <w:rsid w:val="00F546FB"/>
    <w:rsid w:val="00F56D5E"/>
    <w:rsid w:val="00FC2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Status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Full Time </c:v>
                </c:pt>
                <c:pt idx="1">
                  <c:v>Part Time </c:v>
                </c:pt>
                <c:pt idx="2">
                  <c:v>Faculty/Staff</c:v>
                </c:pt>
                <c:pt idx="3">
                  <c:v>Community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51</c:v>
                </c:pt>
                <c:pt idx="1">
                  <c:v>10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6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live in University Housing?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5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46</c:v>
                </c:pt>
                <c:pt idx="1">
                  <c:v>6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types of campus events would you attend?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Family Oriented</c:v>
                </c:pt>
                <c:pt idx="2">
                  <c:v>Entertainment/Arts</c:v>
                </c:pt>
                <c:pt idx="3">
                  <c:v>Cultural</c:v>
                </c:pt>
                <c:pt idx="4">
                  <c:v>Academic Lecture</c:v>
                </c:pt>
                <c:pt idx="5">
                  <c:v>Film/Movie</c:v>
                </c:pt>
                <c:pt idx="6">
                  <c:v>Other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20</c:v>
                </c:pt>
                <c:pt idx="1">
                  <c:v>8</c:v>
                </c:pt>
                <c:pt idx="2">
                  <c:v>36</c:v>
                </c:pt>
                <c:pt idx="3">
                  <c:v>13</c:v>
                </c:pt>
                <c:pt idx="4">
                  <c:v>8</c:v>
                </c:pt>
                <c:pt idx="5">
                  <c:v>26</c:v>
                </c:pt>
                <c:pt idx="6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program?</c:v>
                </c:pt>
              </c:strCache>
            </c:strRef>
          </c:tx>
          <c:cat>
            <c:strRef>
              <c:f>Sheet1!$A$2:$A$12</c:f>
              <c:strCache>
                <c:ptCount val="11"/>
                <c:pt idx="0">
                  <c:v>Forum</c:v>
                </c:pt>
                <c:pt idx="1">
                  <c:v>Poster in DSC</c:v>
                </c:pt>
                <c:pt idx="2">
                  <c:v>Poster on Campus Walkways</c:v>
                </c:pt>
                <c:pt idx="3">
                  <c:v>CamLife Website</c:v>
                </c:pt>
                <c:pt idx="4">
                  <c:v>Email</c:v>
                </c:pt>
                <c:pt idx="5">
                  <c:v>Table Tents/Handouts</c:v>
                </c:pt>
                <c:pt idx="6">
                  <c:v>Advisor/Instructor</c:v>
                </c:pt>
                <c:pt idx="7">
                  <c:v>Friend</c:v>
                </c:pt>
                <c:pt idx="8">
                  <c:v>Facebook</c:v>
                </c:pt>
                <c:pt idx="9">
                  <c:v>Twitter</c:v>
                </c:pt>
                <c:pt idx="10">
                  <c:v>Other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</c:v>
                </c:pt>
                <c:pt idx="1">
                  <c:v>16</c:v>
                </c:pt>
                <c:pt idx="2">
                  <c:v>11</c:v>
                </c:pt>
                <c:pt idx="3">
                  <c:v>4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  <c:pt idx="7">
                  <c:v>20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9</c:v>
                </c:pt>
                <c:pt idx="4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Neutral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</c:v>
                </c:pt>
                <c:pt idx="4">
                  <c:v>47</c:v>
                </c:pt>
              </c:numCache>
            </c:numRef>
          </c:val>
        </c:ser>
        <c:gapWidth val="75"/>
        <c:overlap val="-25"/>
        <c:axId val="66006016"/>
        <c:axId val="86131456"/>
      </c:barChart>
      <c:catAx>
        <c:axId val="66006016"/>
        <c:scaling>
          <c:orientation val="minMax"/>
        </c:scaling>
        <c:axPos val="l"/>
        <c:majorTickMark val="none"/>
        <c:tickLblPos val="nextTo"/>
        <c:crossAx val="86131456"/>
        <c:crosses val="autoZero"/>
        <c:auto val="1"/>
        <c:lblAlgn val="ctr"/>
        <c:lblOffset val="100"/>
      </c:catAx>
      <c:valAx>
        <c:axId val="8613145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6600601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mewood1</dc:creator>
  <cp:lastModifiedBy>aehalbert</cp:lastModifiedBy>
  <cp:revision>2</cp:revision>
  <dcterms:created xsi:type="dcterms:W3CDTF">2012-05-04T19:31:00Z</dcterms:created>
  <dcterms:modified xsi:type="dcterms:W3CDTF">2012-05-04T19:31:00Z</dcterms:modified>
</cp:coreProperties>
</file>