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743D26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Mardi Gras Party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Default="00743D26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February 21, 2012</w:t>
      </w:r>
    </w:p>
    <w:p w:rsidR="00B510EE" w:rsidRPr="00BC002A" w:rsidRDefault="00BC002A" w:rsidP="00BC002A">
      <w:pPr>
        <w:rPr>
          <w:rFonts w:ascii="Candara" w:hAnsi="Candara"/>
          <w:b/>
          <w:sz w:val="28"/>
          <w:szCs w:val="28"/>
        </w:rPr>
      </w:pPr>
      <w:r w:rsidRPr="00BC002A">
        <w:rPr>
          <w:rFonts w:ascii="Candara" w:hAnsi="Candara"/>
          <w:b/>
          <w:sz w:val="28"/>
          <w:szCs w:val="28"/>
        </w:rPr>
        <w:t>Total Evaluations</w:t>
      </w:r>
      <w:r w:rsidR="00B510EE" w:rsidRPr="00BC002A">
        <w:rPr>
          <w:rFonts w:ascii="Candara" w:hAnsi="Candara"/>
          <w:b/>
          <w:sz w:val="28"/>
          <w:szCs w:val="28"/>
        </w:rPr>
        <w:t xml:space="preserve">: </w:t>
      </w:r>
      <w:r w:rsidR="00743D26">
        <w:rPr>
          <w:rFonts w:ascii="Candara" w:hAnsi="Candara"/>
          <w:b/>
          <w:sz w:val="28"/>
          <w:szCs w:val="28"/>
        </w:rPr>
        <w:t>88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</w:t>
      </w:r>
      <w:r w:rsidR="00743D26">
        <w:rPr>
          <w:rFonts w:ascii="Candara" w:hAnsi="Candara"/>
          <w:noProof/>
          <w:sz w:val="28"/>
          <w:szCs w:val="28"/>
        </w:rPr>
        <w:t xml:space="preserve"> 42</w:t>
      </w:r>
      <w:r w:rsidR="00666305">
        <w:rPr>
          <w:rFonts w:ascii="Candara" w:hAnsi="Candara"/>
          <w:noProof/>
          <w:sz w:val="28"/>
          <w:szCs w:val="28"/>
        </w:rPr>
        <w:t xml:space="preserve">  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743D26">
        <w:rPr>
          <w:rFonts w:ascii="Candara" w:hAnsi="Candara"/>
          <w:noProof/>
          <w:sz w:val="28"/>
          <w:szCs w:val="28"/>
        </w:rPr>
        <w:t>20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743D26">
        <w:rPr>
          <w:rFonts w:ascii="Candara" w:hAnsi="Candara"/>
          <w:noProof/>
          <w:sz w:val="28"/>
          <w:szCs w:val="28"/>
        </w:rPr>
        <w:t>26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AB1D1A" w:rsidRDefault="00AB1D1A">
      <w:r>
        <w:t>Thanks</w:t>
      </w:r>
    </w:p>
    <w:p w:rsidR="00AB1D1A" w:rsidRDefault="009C78F4">
      <w:r>
        <w:t>Need more hats!!!</w:t>
      </w:r>
    </w:p>
    <w:p w:rsidR="009C78F4" w:rsidRDefault="009C78F4">
      <w:r>
        <w:t>I absolutely loved this!!!</w:t>
      </w:r>
    </w:p>
    <w:p w:rsidR="009C78F4" w:rsidRDefault="009C78F4">
      <w:r>
        <w:t>Really good program!</w:t>
      </w:r>
    </w:p>
    <w:p w:rsidR="009C78F4" w:rsidRDefault="009C78F4">
      <w:r>
        <w:sym w:font="Wingdings" w:char="F04A"/>
      </w:r>
    </w:p>
    <w:p w:rsidR="009C78F4" w:rsidRDefault="009C78F4">
      <w:r>
        <w:t>Great!</w:t>
      </w:r>
    </w:p>
    <w:p w:rsidR="009C78F4" w:rsidRDefault="00E033DA">
      <w:r>
        <w:t>Woo-</w:t>
      </w:r>
      <w:proofErr w:type="spellStart"/>
      <w:r>
        <w:t>hoo</w:t>
      </w:r>
      <w:proofErr w:type="spellEnd"/>
      <w:r>
        <w:t xml:space="preserve">! How Fun! </w:t>
      </w:r>
      <w:r>
        <w:sym w:font="Wingdings" w:char="F04A"/>
      </w:r>
    </w:p>
    <w:p w:rsidR="00E033DA" w:rsidRDefault="00E033DA">
      <w:r>
        <w:t xml:space="preserve">Nice! </w:t>
      </w:r>
      <w:proofErr w:type="gramStart"/>
      <w:r>
        <w:t>Neat Stuff.</w:t>
      </w:r>
      <w:proofErr w:type="gramEnd"/>
    </w:p>
    <w:p w:rsidR="00E033DA" w:rsidRDefault="00E4401D">
      <w:proofErr w:type="gramStart"/>
      <w:r>
        <w:t>Wonderful event.</w:t>
      </w:r>
      <w:proofErr w:type="gramEnd"/>
      <w:r>
        <w:t xml:space="preserve"> Keep it up.</w:t>
      </w:r>
    </w:p>
    <w:p w:rsidR="00E4401D" w:rsidRDefault="00E4401D">
      <w:r>
        <w:t xml:space="preserve">I heart campus life and </w:t>
      </w:r>
      <w:proofErr w:type="gramStart"/>
      <w:r>
        <w:t>Jenny  and</w:t>
      </w:r>
      <w:proofErr w:type="gramEnd"/>
      <w:r>
        <w:t xml:space="preserve"> Emily!</w:t>
      </w:r>
    </w:p>
    <w:p w:rsidR="00E4401D" w:rsidRDefault="00E4401D">
      <w:r>
        <w:t>I heart campus life!</w:t>
      </w:r>
    </w:p>
    <w:p w:rsidR="00E4401D" w:rsidRDefault="00E4401D">
      <w:r>
        <w:t xml:space="preserve">Awesome!! </w:t>
      </w:r>
      <w:r>
        <w:sym w:font="Wingdings" w:char="F04A"/>
      </w:r>
    </w:p>
    <w:p w:rsidR="00E4401D" w:rsidRDefault="00E4401D">
      <w:r>
        <w:t>Have a Great Day!</w:t>
      </w:r>
    </w:p>
    <w:p w:rsidR="00E4401D" w:rsidRDefault="007F62F6">
      <w:r>
        <w:t>This is a very good program</w:t>
      </w:r>
    </w:p>
    <w:p w:rsidR="007F62F6" w:rsidRDefault="007F62F6">
      <w:r>
        <w:lastRenderedPageBreak/>
        <w:t>Thank you for Mardi Gras!</w:t>
      </w:r>
    </w:p>
    <w:sectPr w:rsidR="007F62F6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43D26"/>
    <w:rsid w:val="00753BAB"/>
    <w:rsid w:val="00755202"/>
    <w:rsid w:val="007B483E"/>
    <w:rsid w:val="007D6D95"/>
    <w:rsid w:val="007F62F6"/>
    <w:rsid w:val="0084202F"/>
    <w:rsid w:val="00855406"/>
    <w:rsid w:val="0089011E"/>
    <w:rsid w:val="008D4B06"/>
    <w:rsid w:val="009272E9"/>
    <w:rsid w:val="009578FD"/>
    <w:rsid w:val="00966A01"/>
    <w:rsid w:val="00985123"/>
    <w:rsid w:val="009A02CE"/>
    <w:rsid w:val="009A0D32"/>
    <w:rsid w:val="009B5BB0"/>
    <w:rsid w:val="009C78F4"/>
    <w:rsid w:val="00A32CE5"/>
    <w:rsid w:val="00A848EC"/>
    <w:rsid w:val="00A93468"/>
    <w:rsid w:val="00AB1D1A"/>
    <w:rsid w:val="00AE6E81"/>
    <w:rsid w:val="00AF7692"/>
    <w:rsid w:val="00B022DB"/>
    <w:rsid w:val="00B510EE"/>
    <w:rsid w:val="00B53CC6"/>
    <w:rsid w:val="00B7322E"/>
    <w:rsid w:val="00B8216A"/>
    <w:rsid w:val="00BC002A"/>
    <w:rsid w:val="00BD2AAD"/>
    <w:rsid w:val="00BF7159"/>
    <w:rsid w:val="00C06DB5"/>
    <w:rsid w:val="00CA5E9F"/>
    <w:rsid w:val="00CC7B82"/>
    <w:rsid w:val="00CE2A74"/>
    <w:rsid w:val="00D10E5B"/>
    <w:rsid w:val="00D9774E"/>
    <w:rsid w:val="00DD4934"/>
    <w:rsid w:val="00E02F39"/>
    <w:rsid w:val="00E033DA"/>
    <w:rsid w:val="00E04B6D"/>
    <w:rsid w:val="00E1142D"/>
    <w:rsid w:val="00E4401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66</c:v>
                </c:pt>
                <c:pt idx="1">
                  <c:v>14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36</c:v>
                </c:pt>
                <c:pt idx="1">
                  <c:v>10</c:v>
                </c:pt>
                <c:pt idx="2">
                  <c:v>65</c:v>
                </c:pt>
                <c:pt idx="3">
                  <c:v>25</c:v>
                </c:pt>
                <c:pt idx="4">
                  <c:v>15</c:v>
                </c:pt>
                <c:pt idx="5">
                  <c:v>16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3</c:v>
                </c:pt>
                <c:pt idx="1">
                  <c:v>21</c:v>
                </c:pt>
                <c:pt idx="2">
                  <c:v>9</c:v>
                </c:pt>
                <c:pt idx="3">
                  <c:v>4</c:v>
                </c:pt>
                <c:pt idx="4">
                  <c:v>11</c:v>
                </c:pt>
                <c:pt idx="5">
                  <c:v>17</c:v>
                </c:pt>
                <c:pt idx="6">
                  <c:v>5</c:v>
                </c:pt>
                <c:pt idx="7">
                  <c:v>38</c:v>
                </c:pt>
                <c:pt idx="8">
                  <c:v>6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20</c:v>
                </c:pt>
                <c:pt idx="4">
                  <c:v>67</c:v>
                </c:pt>
              </c:numCache>
            </c:numRef>
          </c:val>
        </c:ser>
        <c:gapWidth val="75"/>
        <c:overlap val="-25"/>
        <c:axId val="75761536"/>
        <c:axId val="75840896"/>
      </c:barChart>
      <c:catAx>
        <c:axId val="75761536"/>
        <c:scaling>
          <c:orientation val="minMax"/>
        </c:scaling>
        <c:axPos val="l"/>
        <c:majorTickMark val="none"/>
        <c:tickLblPos val="nextTo"/>
        <c:crossAx val="75840896"/>
        <c:crosses val="autoZero"/>
        <c:auto val="1"/>
        <c:lblAlgn val="ctr"/>
        <c:lblOffset val="100"/>
      </c:catAx>
      <c:valAx>
        <c:axId val="758408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57615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aehalbert</cp:lastModifiedBy>
  <cp:revision>3</cp:revision>
  <dcterms:created xsi:type="dcterms:W3CDTF">2012-02-22T15:52:00Z</dcterms:created>
  <dcterms:modified xsi:type="dcterms:W3CDTF">2012-02-22T16:43:00Z</dcterms:modified>
</cp:coreProperties>
</file>