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65" w:rsidRDefault="00321A65" w:rsidP="00321A65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UPC: We Can Make You Laugh</w:t>
      </w:r>
    </w:p>
    <w:p w:rsidR="00321A65" w:rsidRDefault="00321A65" w:rsidP="00321A65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Program Evaluation Results</w:t>
      </w:r>
    </w:p>
    <w:p w:rsidR="00321A65" w:rsidRDefault="00321A65" w:rsidP="00321A65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(4/4/13)</w:t>
      </w:r>
    </w:p>
    <w:p w:rsidR="00321A65" w:rsidRPr="00321A65" w:rsidRDefault="00321A65" w:rsidP="00321A65">
      <w:pPr>
        <w:rPr>
          <w:rFonts w:ascii="Candara" w:hAnsi="Candara"/>
          <w:sz w:val="28"/>
          <w:szCs w:val="28"/>
        </w:rPr>
      </w:pPr>
      <w:r w:rsidRPr="00321A65">
        <w:rPr>
          <w:rFonts w:ascii="Candara" w:hAnsi="Candara"/>
          <w:b/>
          <w:sz w:val="28"/>
          <w:szCs w:val="28"/>
        </w:rPr>
        <w:t>Attendance:</w:t>
      </w:r>
      <w:r>
        <w:rPr>
          <w:rFonts w:ascii="Candara" w:hAnsi="Candara"/>
          <w:sz w:val="28"/>
          <w:szCs w:val="28"/>
        </w:rPr>
        <w:t xml:space="preserve"> 25</w:t>
      </w:r>
    </w:p>
    <w:p w:rsidR="00321A65" w:rsidRDefault="00321A65" w:rsidP="00321A65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b/>
          <w:noProof/>
          <w:sz w:val="28"/>
          <w:szCs w:val="28"/>
        </w:rPr>
        <w:t>Evaluation take</w:t>
      </w:r>
      <w:r w:rsidR="00A32E7B">
        <w:rPr>
          <w:rFonts w:ascii="Candara" w:hAnsi="Candara"/>
          <w:b/>
          <w:noProof/>
          <w:sz w:val="28"/>
          <w:szCs w:val="28"/>
        </w:rPr>
        <w:t>rs</w:t>
      </w:r>
      <w:r w:rsidR="00A32E7B">
        <w:rPr>
          <w:rFonts w:ascii="Candara" w:hAnsi="Candara"/>
          <w:noProof/>
          <w:sz w:val="28"/>
          <w:szCs w:val="28"/>
        </w:rPr>
        <w:t xml:space="preserve">: </w:t>
      </w:r>
      <w:r>
        <w:rPr>
          <w:rFonts w:ascii="Candara" w:hAnsi="Candara"/>
          <w:noProof/>
          <w:sz w:val="28"/>
          <w:szCs w:val="28"/>
        </w:rPr>
        <w:t>Females  2</w:t>
      </w:r>
    </w:p>
    <w:p w:rsidR="00321A65" w:rsidRDefault="00321A65" w:rsidP="00321A65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           Males  3</w:t>
      </w:r>
    </w:p>
    <w:p w:rsidR="00321A65" w:rsidRDefault="00321A65" w:rsidP="00321A65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  <w:t xml:space="preserve"> </w:t>
      </w:r>
      <w:r>
        <w:rPr>
          <w:rFonts w:ascii="Candara" w:hAnsi="Candara"/>
          <w:noProof/>
          <w:sz w:val="28"/>
          <w:szCs w:val="28"/>
        </w:rPr>
        <w:tab/>
        <w:t xml:space="preserve">             No Response 1</w:t>
      </w:r>
    </w:p>
    <w:p w:rsidR="00321A65" w:rsidRDefault="00321A65" w:rsidP="00321A65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</w:t>
      </w:r>
    </w:p>
    <w:p w:rsidR="00321A65" w:rsidRDefault="00321A65" w:rsidP="00321A65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1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1A65" w:rsidRDefault="00321A65" w:rsidP="00321A65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1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1A65" w:rsidRDefault="00321A65" w:rsidP="00321A65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1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1A65" w:rsidRDefault="00321A65" w:rsidP="00321A65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1A65" w:rsidRDefault="00321A65" w:rsidP="00321A65">
      <w:pPr>
        <w:jc w:val="center"/>
        <w:rPr>
          <w:rFonts w:ascii="Candara" w:hAnsi="Candara"/>
          <w:sz w:val="28"/>
          <w:szCs w:val="28"/>
        </w:rPr>
      </w:pPr>
    </w:p>
    <w:p w:rsidR="00321A65" w:rsidRDefault="00321A65" w:rsidP="00321A65">
      <w:pPr>
        <w:jc w:val="center"/>
      </w:pPr>
      <w:r w:rsidRPr="00D8432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1A65" w:rsidRDefault="00321A65" w:rsidP="00321A65">
      <w:r w:rsidRPr="00D84328">
        <w:rPr>
          <w:noProof/>
        </w:rPr>
        <w:lastRenderedPageBreak/>
        <w:drawing>
          <wp:inline distT="0" distB="0" distL="0" distR="0">
            <wp:extent cx="5086350" cy="3019425"/>
            <wp:effectExtent l="19050" t="0" r="19050" b="0"/>
            <wp:docPr id="1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1A65" w:rsidRPr="00795F03" w:rsidRDefault="00321A65" w:rsidP="00321A65">
      <w:pPr>
        <w:rPr>
          <w:sz w:val="24"/>
          <w:szCs w:val="24"/>
          <w:u w:val="single"/>
        </w:rPr>
      </w:pPr>
    </w:p>
    <w:p w:rsidR="00321A65" w:rsidRDefault="00321A65" w:rsidP="00321A65">
      <w:pPr>
        <w:rPr>
          <w:sz w:val="24"/>
          <w:szCs w:val="24"/>
          <w:u w:val="single"/>
        </w:rPr>
      </w:pPr>
      <w:r w:rsidRPr="00795F03">
        <w:rPr>
          <w:sz w:val="24"/>
          <w:szCs w:val="24"/>
          <w:u w:val="single"/>
        </w:rPr>
        <w:t>Comments</w:t>
      </w:r>
    </w:p>
    <w:p w:rsidR="00321A65" w:rsidRDefault="00321A65" w:rsidP="00321A65">
      <w:pPr>
        <w:rPr>
          <w:sz w:val="24"/>
          <w:szCs w:val="24"/>
        </w:rPr>
      </w:pPr>
      <w:r>
        <w:rPr>
          <w:sz w:val="24"/>
          <w:szCs w:val="24"/>
        </w:rPr>
        <w:t>Rush pike</w:t>
      </w:r>
    </w:p>
    <w:p w:rsidR="00321A65" w:rsidRDefault="00321A65" w:rsidP="00321A65">
      <w:pPr>
        <w:rPr>
          <w:sz w:val="24"/>
          <w:szCs w:val="24"/>
        </w:rPr>
      </w:pPr>
      <w:r>
        <w:rPr>
          <w:sz w:val="24"/>
          <w:szCs w:val="24"/>
        </w:rPr>
        <w:t>Really funny</w:t>
      </w:r>
    </w:p>
    <w:p w:rsidR="00321A65" w:rsidRDefault="00321A65" w:rsidP="00321A65">
      <w:pPr>
        <w:rPr>
          <w:sz w:val="24"/>
          <w:szCs w:val="24"/>
        </w:rPr>
      </w:pPr>
      <w:r>
        <w:rPr>
          <w:sz w:val="24"/>
          <w:szCs w:val="24"/>
        </w:rPr>
        <w:t>This was really bad. Not enjoyable</w:t>
      </w:r>
    </w:p>
    <w:p w:rsidR="00321A65" w:rsidRDefault="00321A65" w:rsidP="00321A65">
      <w:pPr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A32E7B" w:rsidRDefault="00A32E7B" w:rsidP="00321A65">
      <w:pPr>
        <w:rPr>
          <w:sz w:val="24"/>
          <w:szCs w:val="24"/>
        </w:rPr>
      </w:pPr>
      <w:r w:rsidRPr="00A32E7B">
        <w:rPr>
          <w:sz w:val="24"/>
          <w:szCs w:val="24"/>
          <w:u w:val="single"/>
        </w:rPr>
        <w:t>Add to listserv:</w:t>
      </w:r>
      <w:r>
        <w:rPr>
          <w:sz w:val="24"/>
          <w:szCs w:val="24"/>
          <w:u w:val="single"/>
        </w:rPr>
        <w:t xml:space="preserve"> </w:t>
      </w:r>
    </w:p>
    <w:p w:rsidR="00A32E7B" w:rsidRPr="00A32E7B" w:rsidRDefault="00A32E7B" w:rsidP="00321A65">
      <w:pPr>
        <w:rPr>
          <w:sz w:val="24"/>
          <w:szCs w:val="24"/>
        </w:rPr>
      </w:pPr>
      <w:r>
        <w:rPr>
          <w:sz w:val="24"/>
          <w:szCs w:val="24"/>
        </w:rPr>
        <w:t>Elgreen1@ualr.edu</w:t>
      </w:r>
    </w:p>
    <w:p w:rsidR="00321A65" w:rsidRPr="00321A65" w:rsidRDefault="00321A65" w:rsidP="00321A65">
      <w:pPr>
        <w:rPr>
          <w:sz w:val="24"/>
          <w:szCs w:val="24"/>
        </w:rPr>
      </w:pPr>
    </w:p>
    <w:p w:rsidR="00812144" w:rsidRDefault="00812144"/>
    <w:sectPr w:rsidR="00812144" w:rsidSect="0081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A65"/>
    <w:rsid w:val="00006C72"/>
    <w:rsid w:val="00025DE9"/>
    <w:rsid w:val="0002791C"/>
    <w:rsid w:val="00035223"/>
    <w:rsid w:val="00036B9B"/>
    <w:rsid w:val="00043D4D"/>
    <w:rsid w:val="0005163D"/>
    <w:rsid w:val="000522AE"/>
    <w:rsid w:val="0009746A"/>
    <w:rsid w:val="000A3029"/>
    <w:rsid w:val="000B1F32"/>
    <w:rsid w:val="000B24CB"/>
    <w:rsid w:val="000B3A14"/>
    <w:rsid w:val="000C0F76"/>
    <w:rsid w:val="000C635C"/>
    <w:rsid w:val="000C7D11"/>
    <w:rsid w:val="000D15CD"/>
    <w:rsid w:val="000E4DD8"/>
    <w:rsid w:val="00104173"/>
    <w:rsid w:val="0010527B"/>
    <w:rsid w:val="0010557C"/>
    <w:rsid w:val="001118D9"/>
    <w:rsid w:val="001318DD"/>
    <w:rsid w:val="00161A18"/>
    <w:rsid w:val="001632B1"/>
    <w:rsid w:val="00165CF5"/>
    <w:rsid w:val="00183532"/>
    <w:rsid w:val="00197471"/>
    <w:rsid w:val="001B41F4"/>
    <w:rsid w:val="001C371C"/>
    <w:rsid w:val="001C3990"/>
    <w:rsid w:val="00212EF5"/>
    <w:rsid w:val="00222539"/>
    <w:rsid w:val="0022359C"/>
    <w:rsid w:val="00230E16"/>
    <w:rsid w:val="00231BCA"/>
    <w:rsid w:val="0024235E"/>
    <w:rsid w:val="00251728"/>
    <w:rsid w:val="002565BC"/>
    <w:rsid w:val="00260DFB"/>
    <w:rsid w:val="002710B4"/>
    <w:rsid w:val="00272B79"/>
    <w:rsid w:val="00295859"/>
    <w:rsid w:val="002A0D7C"/>
    <w:rsid w:val="002B6DB2"/>
    <w:rsid w:val="002C14E0"/>
    <w:rsid w:val="002C38D3"/>
    <w:rsid w:val="002C5EA0"/>
    <w:rsid w:val="002D7F58"/>
    <w:rsid w:val="00321A65"/>
    <w:rsid w:val="00321CFD"/>
    <w:rsid w:val="003335BD"/>
    <w:rsid w:val="003351FF"/>
    <w:rsid w:val="00341947"/>
    <w:rsid w:val="00370DEA"/>
    <w:rsid w:val="00392CE7"/>
    <w:rsid w:val="003A78E3"/>
    <w:rsid w:val="003C33F4"/>
    <w:rsid w:val="003D3126"/>
    <w:rsid w:val="003E7AC7"/>
    <w:rsid w:val="00411807"/>
    <w:rsid w:val="004140D7"/>
    <w:rsid w:val="00431FFA"/>
    <w:rsid w:val="00437666"/>
    <w:rsid w:val="00444AB1"/>
    <w:rsid w:val="00446392"/>
    <w:rsid w:val="00450AED"/>
    <w:rsid w:val="0045150E"/>
    <w:rsid w:val="00462901"/>
    <w:rsid w:val="00470596"/>
    <w:rsid w:val="00474250"/>
    <w:rsid w:val="00474637"/>
    <w:rsid w:val="00484886"/>
    <w:rsid w:val="004B0260"/>
    <w:rsid w:val="004C7DD6"/>
    <w:rsid w:val="004D29F9"/>
    <w:rsid w:val="004F3EBE"/>
    <w:rsid w:val="00500CBF"/>
    <w:rsid w:val="00501E47"/>
    <w:rsid w:val="00503F90"/>
    <w:rsid w:val="00516407"/>
    <w:rsid w:val="00520DEB"/>
    <w:rsid w:val="00532CD4"/>
    <w:rsid w:val="00541973"/>
    <w:rsid w:val="0057039D"/>
    <w:rsid w:val="00570465"/>
    <w:rsid w:val="005765D1"/>
    <w:rsid w:val="005768B5"/>
    <w:rsid w:val="005835B8"/>
    <w:rsid w:val="005973E4"/>
    <w:rsid w:val="005A12E7"/>
    <w:rsid w:val="005A323D"/>
    <w:rsid w:val="005B3C38"/>
    <w:rsid w:val="005C29A8"/>
    <w:rsid w:val="005D7E24"/>
    <w:rsid w:val="005E0CA7"/>
    <w:rsid w:val="005F09B5"/>
    <w:rsid w:val="005F0D7C"/>
    <w:rsid w:val="00603CB7"/>
    <w:rsid w:val="006453AB"/>
    <w:rsid w:val="00651D8B"/>
    <w:rsid w:val="006608D3"/>
    <w:rsid w:val="0066253D"/>
    <w:rsid w:val="00666C27"/>
    <w:rsid w:val="00666CF3"/>
    <w:rsid w:val="00674861"/>
    <w:rsid w:val="006A4E5A"/>
    <w:rsid w:val="006B1A55"/>
    <w:rsid w:val="006B27F1"/>
    <w:rsid w:val="006C08C2"/>
    <w:rsid w:val="006C2483"/>
    <w:rsid w:val="006D307C"/>
    <w:rsid w:val="006D6AEB"/>
    <w:rsid w:val="00701411"/>
    <w:rsid w:val="00702770"/>
    <w:rsid w:val="00723E39"/>
    <w:rsid w:val="00733F10"/>
    <w:rsid w:val="007601C0"/>
    <w:rsid w:val="00766EA7"/>
    <w:rsid w:val="00767432"/>
    <w:rsid w:val="00771FF1"/>
    <w:rsid w:val="00775DE7"/>
    <w:rsid w:val="00781F78"/>
    <w:rsid w:val="00785C94"/>
    <w:rsid w:val="00787607"/>
    <w:rsid w:val="007A02D3"/>
    <w:rsid w:val="007A1827"/>
    <w:rsid w:val="007A3904"/>
    <w:rsid w:val="007C3264"/>
    <w:rsid w:val="007E44AE"/>
    <w:rsid w:val="007F338C"/>
    <w:rsid w:val="007F68E6"/>
    <w:rsid w:val="00811F35"/>
    <w:rsid w:val="00812144"/>
    <w:rsid w:val="00814F29"/>
    <w:rsid w:val="00817D5B"/>
    <w:rsid w:val="00832E44"/>
    <w:rsid w:val="008360BE"/>
    <w:rsid w:val="00840E6E"/>
    <w:rsid w:val="008410E4"/>
    <w:rsid w:val="00851BBE"/>
    <w:rsid w:val="008573EF"/>
    <w:rsid w:val="00876E95"/>
    <w:rsid w:val="00881044"/>
    <w:rsid w:val="00883FF9"/>
    <w:rsid w:val="0088757A"/>
    <w:rsid w:val="008A0CF0"/>
    <w:rsid w:val="008B1C31"/>
    <w:rsid w:val="008D16F8"/>
    <w:rsid w:val="008E0163"/>
    <w:rsid w:val="008E18CB"/>
    <w:rsid w:val="008F2DA6"/>
    <w:rsid w:val="00926003"/>
    <w:rsid w:val="0095241F"/>
    <w:rsid w:val="0096688F"/>
    <w:rsid w:val="00971973"/>
    <w:rsid w:val="00975DF6"/>
    <w:rsid w:val="00983004"/>
    <w:rsid w:val="00985702"/>
    <w:rsid w:val="00997916"/>
    <w:rsid w:val="009C79FA"/>
    <w:rsid w:val="009D1F4B"/>
    <w:rsid w:val="009E082E"/>
    <w:rsid w:val="009E607B"/>
    <w:rsid w:val="009F4521"/>
    <w:rsid w:val="00A06ED1"/>
    <w:rsid w:val="00A13362"/>
    <w:rsid w:val="00A24E72"/>
    <w:rsid w:val="00A32E7B"/>
    <w:rsid w:val="00A34A3D"/>
    <w:rsid w:val="00A36FE1"/>
    <w:rsid w:val="00A47662"/>
    <w:rsid w:val="00A545A5"/>
    <w:rsid w:val="00A668FB"/>
    <w:rsid w:val="00A70B6B"/>
    <w:rsid w:val="00A835A9"/>
    <w:rsid w:val="00A95EA1"/>
    <w:rsid w:val="00AA7AA6"/>
    <w:rsid w:val="00AB14D9"/>
    <w:rsid w:val="00AB1B53"/>
    <w:rsid w:val="00AB71AB"/>
    <w:rsid w:val="00AC2629"/>
    <w:rsid w:val="00AC270B"/>
    <w:rsid w:val="00B000CC"/>
    <w:rsid w:val="00B02717"/>
    <w:rsid w:val="00B15EF2"/>
    <w:rsid w:val="00B321D5"/>
    <w:rsid w:val="00B56D93"/>
    <w:rsid w:val="00B57918"/>
    <w:rsid w:val="00B62924"/>
    <w:rsid w:val="00B827EC"/>
    <w:rsid w:val="00B836D6"/>
    <w:rsid w:val="00B971D5"/>
    <w:rsid w:val="00BA3534"/>
    <w:rsid w:val="00BB19FB"/>
    <w:rsid w:val="00BB3CAC"/>
    <w:rsid w:val="00BC0978"/>
    <w:rsid w:val="00BC0A6C"/>
    <w:rsid w:val="00BC1FD3"/>
    <w:rsid w:val="00BE01A4"/>
    <w:rsid w:val="00BE04B3"/>
    <w:rsid w:val="00BE5B8A"/>
    <w:rsid w:val="00BE6696"/>
    <w:rsid w:val="00BF17B6"/>
    <w:rsid w:val="00BF4E9E"/>
    <w:rsid w:val="00BF700D"/>
    <w:rsid w:val="00C0738D"/>
    <w:rsid w:val="00C16553"/>
    <w:rsid w:val="00C16853"/>
    <w:rsid w:val="00C37252"/>
    <w:rsid w:val="00C522E5"/>
    <w:rsid w:val="00C5799B"/>
    <w:rsid w:val="00C6103A"/>
    <w:rsid w:val="00C6776E"/>
    <w:rsid w:val="00C76401"/>
    <w:rsid w:val="00C769C1"/>
    <w:rsid w:val="00C81D77"/>
    <w:rsid w:val="00C84D80"/>
    <w:rsid w:val="00C84DA1"/>
    <w:rsid w:val="00C92301"/>
    <w:rsid w:val="00C932CD"/>
    <w:rsid w:val="00C9784F"/>
    <w:rsid w:val="00CC1D5D"/>
    <w:rsid w:val="00CD1827"/>
    <w:rsid w:val="00CF57BE"/>
    <w:rsid w:val="00D14593"/>
    <w:rsid w:val="00D225C3"/>
    <w:rsid w:val="00D466BC"/>
    <w:rsid w:val="00D55E61"/>
    <w:rsid w:val="00D75131"/>
    <w:rsid w:val="00D757C1"/>
    <w:rsid w:val="00D82073"/>
    <w:rsid w:val="00D84F26"/>
    <w:rsid w:val="00D93B52"/>
    <w:rsid w:val="00DA1EB7"/>
    <w:rsid w:val="00DA3378"/>
    <w:rsid w:val="00DB4400"/>
    <w:rsid w:val="00DB4C12"/>
    <w:rsid w:val="00DD18F5"/>
    <w:rsid w:val="00DD57B4"/>
    <w:rsid w:val="00DE7088"/>
    <w:rsid w:val="00DE748C"/>
    <w:rsid w:val="00DF4889"/>
    <w:rsid w:val="00E07803"/>
    <w:rsid w:val="00E21A08"/>
    <w:rsid w:val="00E250C6"/>
    <w:rsid w:val="00E30295"/>
    <w:rsid w:val="00E31E5B"/>
    <w:rsid w:val="00E32278"/>
    <w:rsid w:val="00E37188"/>
    <w:rsid w:val="00E625E0"/>
    <w:rsid w:val="00E7474E"/>
    <w:rsid w:val="00E97F6D"/>
    <w:rsid w:val="00EA5F11"/>
    <w:rsid w:val="00EA671A"/>
    <w:rsid w:val="00ED3ECD"/>
    <w:rsid w:val="00EE0089"/>
    <w:rsid w:val="00EE5799"/>
    <w:rsid w:val="00EE666A"/>
    <w:rsid w:val="00EF4ACA"/>
    <w:rsid w:val="00F04DD3"/>
    <w:rsid w:val="00F102B4"/>
    <w:rsid w:val="00F15771"/>
    <w:rsid w:val="00F15BED"/>
    <w:rsid w:val="00F23197"/>
    <w:rsid w:val="00F3396D"/>
    <w:rsid w:val="00F33CEF"/>
    <w:rsid w:val="00F51D3A"/>
    <w:rsid w:val="00F61567"/>
    <w:rsid w:val="00F82800"/>
    <w:rsid w:val="00F90C86"/>
    <w:rsid w:val="00FB3A2E"/>
    <w:rsid w:val="00FD2F64"/>
    <w:rsid w:val="00FD7446"/>
    <w:rsid w:val="00FF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Academic Lecture</c:v>
                </c:pt>
                <c:pt idx="5">
                  <c:v>Film/Movie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Forum</c:v>
                </c:pt>
                <c:pt idx="1">
                  <c:v>Poster in DSC</c:v>
                </c:pt>
                <c:pt idx="2">
                  <c:v>Poster on Campus Walkways</c:v>
                </c:pt>
                <c:pt idx="3">
                  <c:v>CamLife Website</c:v>
                </c:pt>
                <c:pt idx="4">
                  <c:v>Email</c:v>
                </c:pt>
                <c:pt idx="5">
                  <c:v>Table Tents/Handouts</c:v>
                </c:pt>
                <c:pt idx="6">
                  <c:v>Advisor/Instructor</c:v>
                </c:pt>
                <c:pt idx="7">
                  <c:v>Friend</c:v>
                </c:pt>
                <c:pt idx="8">
                  <c:v>Facebook</c:v>
                </c:pt>
                <c:pt idx="9">
                  <c:v>Twitter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</c:ser>
        <c:gapWidth val="75"/>
        <c:overlap val="-25"/>
        <c:axId val="63610240"/>
        <c:axId val="72166016"/>
      </c:barChart>
      <c:catAx>
        <c:axId val="63610240"/>
        <c:scaling>
          <c:orientation val="minMax"/>
        </c:scaling>
        <c:axPos val="l"/>
        <c:majorTickMark val="none"/>
        <c:tickLblPos val="nextTo"/>
        <c:crossAx val="72166016"/>
        <c:crosses val="autoZero"/>
        <c:auto val="1"/>
        <c:lblAlgn val="ctr"/>
        <c:lblOffset val="100"/>
      </c:catAx>
      <c:valAx>
        <c:axId val="7216601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361024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txtwishimer</dc:creator>
  <cp:lastModifiedBy>txtwishimer</cp:lastModifiedBy>
  <cp:revision>2</cp:revision>
  <dcterms:created xsi:type="dcterms:W3CDTF">2013-04-06T14:41:00Z</dcterms:created>
  <dcterms:modified xsi:type="dcterms:W3CDTF">2013-04-06T15:02:00Z</dcterms:modified>
</cp:coreProperties>
</file>