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E5E90" w14:textId="77777777" w:rsidR="003779F0" w:rsidRPr="003779F0" w:rsidRDefault="003779F0" w:rsidP="00F93C89">
      <w:pPr>
        <w:spacing w:after="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Regional 5-Cities Recycling Survey Questionnaire</w:t>
      </w:r>
    </w:p>
    <w:p w14:paraId="42FE773B" w14:textId="77777777" w:rsidR="00F9267C" w:rsidRDefault="00F9267C" w:rsidP="00F93C89">
      <w:pPr>
        <w:spacing w:after="0"/>
        <w:rPr>
          <w:b/>
        </w:rPr>
      </w:pPr>
      <w:r>
        <w:rPr>
          <w:b/>
        </w:rPr>
        <w:t>INTRO</w:t>
      </w:r>
      <w:r w:rsidR="000F706E">
        <w:rPr>
          <w:b/>
        </w:rPr>
        <w:t xml:space="preserve"> </w:t>
      </w:r>
    </w:p>
    <w:p w14:paraId="3730DFC3" w14:textId="77777777" w:rsidR="00F9267C" w:rsidRPr="00F9267C" w:rsidRDefault="00F9267C" w:rsidP="00F93C89">
      <w:pPr>
        <w:spacing w:after="0"/>
      </w:pPr>
      <w:r w:rsidRPr="00F9267C">
        <w:t>Hello, I'm _______ calling from UALR for the Pulaski County Recycling Program. We are doing a short survey asking select county residents about recycling practices.  We aren't trying to sell you anything. Your phone number has been chosen randomly to be included in the study.</w:t>
      </w:r>
    </w:p>
    <w:p w14:paraId="690500B2" w14:textId="77777777" w:rsidR="00F9267C" w:rsidRPr="00F9267C" w:rsidRDefault="00F9267C" w:rsidP="00F93C89">
      <w:pPr>
        <w:spacing w:after="0"/>
      </w:pPr>
      <w:r w:rsidRPr="00F9267C">
        <w:t>CONTACT INFO:</w:t>
      </w:r>
    </w:p>
    <w:p w14:paraId="7FF8AA17" w14:textId="77777777" w:rsidR="00F9267C" w:rsidRPr="00F9267C" w:rsidRDefault="00F9267C" w:rsidP="00F93C89">
      <w:pPr>
        <w:spacing w:after="0"/>
      </w:pPr>
      <w:r w:rsidRPr="00F9267C">
        <w:t>Carol Bevis</w:t>
      </w:r>
    </w:p>
    <w:p w14:paraId="01A2371C" w14:textId="77777777" w:rsidR="00F9267C" w:rsidRPr="00F9267C" w:rsidRDefault="00F9267C" w:rsidP="00F93C89">
      <w:pPr>
        <w:spacing w:after="0"/>
      </w:pPr>
      <w:r w:rsidRPr="00F9267C">
        <w:t>340-8787</w:t>
      </w:r>
    </w:p>
    <w:p w14:paraId="4728DF4C" w14:textId="77777777" w:rsidR="00F9267C" w:rsidRDefault="00F9267C" w:rsidP="00F93C89">
      <w:pPr>
        <w:spacing w:after="0"/>
      </w:pPr>
      <w:r w:rsidRPr="00F9267C">
        <w:t>Recycling Coordinator</w:t>
      </w:r>
    </w:p>
    <w:p w14:paraId="060B544F" w14:textId="77777777" w:rsidR="00F9267C" w:rsidRDefault="00F9267C" w:rsidP="00F93C89">
      <w:pPr>
        <w:spacing w:after="0"/>
      </w:pPr>
    </w:p>
    <w:p w14:paraId="7BAE16A3" w14:textId="77777777" w:rsidR="00F9267C" w:rsidRDefault="00F9267C" w:rsidP="00F93C89">
      <w:pPr>
        <w:spacing w:after="0"/>
      </w:pPr>
      <w:r w:rsidRPr="00F9267C">
        <w:rPr>
          <w:b/>
        </w:rPr>
        <w:t>Screen</w:t>
      </w:r>
      <w:r>
        <w:rPr>
          <w:b/>
        </w:rPr>
        <w:t>er</w:t>
      </w:r>
      <w:r>
        <w:t xml:space="preserve"> </w:t>
      </w:r>
      <w:r w:rsidRPr="00F9267C">
        <w:rPr>
          <w:b/>
        </w:rPr>
        <w:t>Qs</w:t>
      </w:r>
    </w:p>
    <w:p w14:paraId="60A77767" w14:textId="77777777" w:rsidR="00F9267C" w:rsidRDefault="00F9267C" w:rsidP="00F93C89">
      <w:pPr>
        <w:spacing w:after="0"/>
      </w:pPr>
      <w:proofErr w:type="gramStart"/>
      <w:r>
        <w:t>First,  what</w:t>
      </w:r>
      <w:proofErr w:type="gramEnd"/>
      <w:r>
        <w:t xml:space="preserve"> city in Pulaski County do you live in?</w:t>
      </w:r>
    </w:p>
    <w:p w14:paraId="139CA4EE" w14:textId="77777777" w:rsidR="00F9267C" w:rsidRDefault="00F9267C" w:rsidP="00F93C89">
      <w:pPr>
        <w:spacing w:after="0"/>
      </w:pPr>
      <w:r>
        <w:t>1</w:t>
      </w:r>
      <w:r>
        <w:tab/>
        <w:t>Little Rock</w:t>
      </w:r>
    </w:p>
    <w:p w14:paraId="7B6FF142" w14:textId="77777777" w:rsidR="00F9267C" w:rsidRDefault="00F9267C" w:rsidP="00F93C89">
      <w:pPr>
        <w:spacing w:after="0"/>
      </w:pPr>
      <w:r>
        <w:t>2</w:t>
      </w:r>
      <w:r>
        <w:tab/>
        <w:t>North Little Rock</w:t>
      </w:r>
    </w:p>
    <w:p w14:paraId="10877707" w14:textId="77777777" w:rsidR="00F9267C" w:rsidRDefault="00F9267C" w:rsidP="00F93C89">
      <w:pPr>
        <w:spacing w:after="0"/>
      </w:pPr>
      <w:r>
        <w:t>3</w:t>
      </w:r>
      <w:r>
        <w:tab/>
        <w:t>Sherwood</w:t>
      </w:r>
    </w:p>
    <w:p w14:paraId="37EDF95F" w14:textId="77777777" w:rsidR="00F9267C" w:rsidRDefault="00F9267C" w:rsidP="00F93C89">
      <w:pPr>
        <w:spacing w:after="0"/>
      </w:pPr>
      <w:r>
        <w:t>4</w:t>
      </w:r>
      <w:r>
        <w:tab/>
        <w:t>Maumelle</w:t>
      </w:r>
    </w:p>
    <w:p w14:paraId="3F848355" w14:textId="77777777" w:rsidR="00F9267C" w:rsidRDefault="00F9267C" w:rsidP="00F93C89">
      <w:pPr>
        <w:spacing w:after="0"/>
      </w:pPr>
      <w:r>
        <w:t>5</w:t>
      </w:r>
      <w:r>
        <w:tab/>
        <w:t>Jacksonville</w:t>
      </w:r>
    </w:p>
    <w:p w14:paraId="59AF3B34" w14:textId="77777777" w:rsidR="00F9267C" w:rsidRDefault="00F9267C" w:rsidP="00F93C89">
      <w:pPr>
        <w:spacing w:after="0"/>
      </w:pPr>
      <w:r>
        <w:t>6</w:t>
      </w:r>
      <w:r>
        <w:tab/>
        <w:t>Other (includes Don't Know and Refused)</w:t>
      </w:r>
    </w:p>
    <w:p w14:paraId="327F263D" w14:textId="77777777" w:rsidR="00F9267C" w:rsidRDefault="00F9267C" w:rsidP="00F93C89">
      <w:pPr>
        <w:spacing w:after="0"/>
      </w:pPr>
      <w:r w:rsidRPr="00F9267C">
        <w:t xml:space="preserve">Do you live in a </w:t>
      </w:r>
      <w:proofErr w:type="gramStart"/>
      <w:r w:rsidRPr="00F9267C">
        <w:t>single family</w:t>
      </w:r>
      <w:proofErr w:type="gramEnd"/>
      <w:r w:rsidRPr="00F9267C">
        <w:t xml:space="preserve"> house?</w:t>
      </w:r>
    </w:p>
    <w:p w14:paraId="52EABEA9" w14:textId="77777777" w:rsidR="00F9267C" w:rsidRPr="00F9267C" w:rsidRDefault="00F9267C" w:rsidP="00F93C89">
      <w:pPr>
        <w:spacing w:after="0"/>
      </w:pPr>
      <w:r w:rsidRPr="00F9267C">
        <w:t>Do you live in a duplex, a triplex or a four-unit dwelling?</w:t>
      </w:r>
    </w:p>
    <w:p w14:paraId="12A144B2" w14:textId="77777777" w:rsidR="00F9267C" w:rsidRDefault="00F9267C" w:rsidP="00F93C89">
      <w:pPr>
        <w:spacing w:after="0"/>
      </w:pPr>
      <w:r w:rsidRPr="00F9267C">
        <w:t>Is your four-unit dwelling part of a larger collection of apartment buildings that share common grounds and amenities?</w:t>
      </w:r>
    </w:p>
    <w:p w14:paraId="4FD51856" w14:textId="77777777" w:rsidR="00F9267C" w:rsidRDefault="00F9267C" w:rsidP="00F93C89">
      <w:pPr>
        <w:spacing w:after="0"/>
      </w:pPr>
    </w:p>
    <w:p w14:paraId="3D137382" w14:textId="77777777" w:rsidR="00F9267C" w:rsidRDefault="00F9267C" w:rsidP="00F93C89">
      <w:pPr>
        <w:spacing w:after="0"/>
        <w:rPr>
          <w:b/>
        </w:rPr>
      </w:pPr>
      <w:r w:rsidRPr="00F9267C">
        <w:rPr>
          <w:b/>
        </w:rPr>
        <w:t>INFORMED CONSENT</w:t>
      </w:r>
    </w:p>
    <w:p w14:paraId="2E431B05" w14:textId="77777777" w:rsidR="00F9267C" w:rsidRDefault="00F9267C" w:rsidP="00F93C89">
      <w:pPr>
        <w:spacing w:after="0"/>
      </w:pPr>
      <w:r>
        <w:t>Before we get started, we want you to know that the information you provide will be kept confidential.  The survey will take only a few minutes.</w:t>
      </w:r>
    </w:p>
    <w:p w14:paraId="5F704BA8" w14:textId="77777777" w:rsidR="00F9267C" w:rsidRPr="00F9267C" w:rsidRDefault="00F9267C" w:rsidP="00F93C89">
      <w:pPr>
        <w:spacing w:after="0"/>
      </w:pPr>
      <w:r>
        <w:t>It is important for the quality of this survey that I read the questions and all the possible answers so that we can make sure we get your best answer.</w:t>
      </w:r>
    </w:p>
    <w:p w14:paraId="721358C0" w14:textId="77777777" w:rsidR="00F9267C" w:rsidRDefault="00F9267C" w:rsidP="00F93C89">
      <w:pPr>
        <w:spacing w:after="0"/>
        <w:rPr>
          <w:b/>
        </w:rPr>
      </w:pPr>
    </w:p>
    <w:p w14:paraId="6B40AD17" w14:textId="77777777" w:rsidR="006F269D" w:rsidRDefault="002A791C" w:rsidP="00F93C89">
      <w:pPr>
        <w:spacing w:after="0"/>
      </w:pPr>
      <w:r w:rsidRPr="006F269D">
        <w:rPr>
          <w:b/>
        </w:rPr>
        <w:t>Q1.</w:t>
      </w:r>
      <w:r>
        <w:t xml:space="preserve">  First, what environmental problems concern you most?</w:t>
      </w:r>
    </w:p>
    <w:p w14:paraId="2B3D4890" w14:textId="77777777" w:rsidR="006F269D" w:rsidRDefault="006F269D" w:rsidP="00F93C89">
      <w:pPr>
        <w:spacing w:after="0"/>
      </w:pPr>
      <w:r>
        <w:t>OPEN RESPONSE</w:t>
      </w:r>
    </w:p>
    <w:p w14:paraId="691583DE" w14:textId="77777777" w:rsidR="002A791C" w:rsidRDefault="002A791C" w:rsidP="00F93C89">
      <w:pPr>
        <w:spacing w:after="0"/>
      </w:pPr>
    </w:p>
    <w:p w14:paraId="7970C764" w14:textId="77777777" w:rsidR="002A791C" w:rsidRDefault="002A791C" w:rsidP="00F93C89">
      <w:pPr>
        <w:spacing w:after="0"/>
      </w:pPr>
      <w:r w:rsidRPr="006F269D">
        <w:rPr>
          <w:b/>
        </w:rPr>
        <w:t xml:space="preserve">Q2 </w:t>
      </w:r>
      <w:r>
        <w:t xml:space="preserve">How concerned are you about the amount of garbage Pulaski County households produce?  Would you say you </w:t>
      </w:r>
      <w:proofErr w:type="gramStart"/>
      <w:r>
        <w:t>are . . .</w:t>
      </w:r>
      <w:proofErr w:type="gramEnd"/>
    </w:p>
    <w:p w14:paraId="769E4F2C" w14:textId="77777777" w:rsidR="002A791C" w:rsidRDefault="002A791C" w:rsidP="00F93C89">
      <w:pPr>
        <w:spacing w:after="0"/>
      </w:pPr>
      <w:r>
        <w:t>1</w:t>
      </w:r>
      <w:r>
        <w:tab/>
        <w:t>Very concerned</w:t>
      </w:r>
    </w:p>
    <w:p w14:paraId="325030F7" w14:textId="77777777" w:rsidR="002A791C" w:rsidRDefault="002A791C" w:rsidP="00F93C89">
      <w:pPr>
        <w:spacing w:after="0"/>
      </w:pPr>
      <w:r>
        <w:t>2</w:t>
      </w:r>
      <w:r>
        <w:tab/>
        <w:t>Somewhat concerned</w:t>
      </w:r>
    </w:p>
    <w:p w14:paraId="49732F73" w14:textId="77777777" w:rsidR="002A791C" w:rsidRDefault="002A791C" w:rsidP="00F93C89">
      <w:pPr>
        <w:spacing w:after="0"/>
      </w:pPr>
      <w:r>
        <w:t>3</w:t>
      </w:r>
      <w:r>
        <w:tab/>
        <w:t>Not too concerned</w:t>
      </w:r>
    </w:p>
    <w:p w14:paraId="62F01FB3" w14:textId="77777777" w:rsidR="002A791C" w:rsidRDefault="002A791C" w:rsidP="00F93C89">
      <w:pPr>
        <w:spacing w:after="0"/>
      </w:pPr>
      <w:r>
        <w:t>4</w:t>
      </w:r>
      <w:r>
        <w:tab/>
        <w:t>Not at all concerned</w:t>
      </w:r>
    </w:p>
    <w:p w14:paraId="30FCF676" w14:textId="77777777" w:rsidR="002A791C" w:rsidRDefault="002A791C" w:rsidP="00F93C89">
      <w:pPr>
        <w:spacing w:after="0"/>
      </w:pPr>
      <w:r>
        <w:t>7</w:t>
      </w:r>
      <w:r>
        <w:tab/>
        <w:t>Don't know</w:t>
      </w:r>
    </w:p>
    <w:p w14:paraId="7387DDF0" w14:textId="77777777" w:rsidR="002A791C" w:rsidRDefault="002A791C" w:rsidP="00F93C89">
      <w:pPr>
        <w:spacing w:after="0"/>
      </w:pPr>
      <w:r>
        <w:t>9</w:t>
      </w:r>
      <w:r>
        <w:tab/>
        <w:t>Refused</w:t>
      </w:r>
    </w:p>
    <w:p w14:paraId="3E5A2E8F" w14:textId="77777777" w:rsidR="002A791C" w:rsidRDefault="002A791C" w:rsidP="00F93C89">
      <w:pPr>
        <w:spacing w:after="0"/>
      </w:pPr>
    </w:p>
    <w:p w14:paraId="24B8ECDB" w14:textId="77777777" w:rsidR="002A791C" w:rsidRDefault="002A791C" w:rsidP="00F93C89">
      <w:pPr>
        <w:spacing w:after="0"/>
      </w:pPr>
      <w:r>
        <w:t>To the best of your knowledge, please tell me whether these items are ok to recycle.  How about . . .</w:t>
      </w:r>
    </w:p>
    <w:p w14:paraId="65635D48" w14:textId="77777777" w:rsidR="006F269D" w:rsidRDefault="001C1431" w:rsidP="00F93C89">
      <w:pPr>
        <w:spacing w:after="0"/>
      </w:pPr>
      <w:r w:rsidRPr="006F269D">
        <w:rPr>
          <w:b/>
        </w:rPr>
        <w:t>Q3</w:t>
      </w:r>
      <w:r w:rsidR="002A791C" w:rsidRPr="006F269D">
        <w:rPr>
          <w:b/>
        </w:rPr>
        <w:t>.</w:t>
      </w:r>
      <w:r w:rsidR="002A791C">
        <w:t xml:space="preserve"> Magazines, junk mail, and mixed paper</w:t>
      </w:r>
    </w:p>
    <w:p w14:paraId="2FFE7730" w14:textId="77777777" w:rsidR="006F269D" w:rsidRDefault="006F269D" w:rsidP="00F93C89">
      <w:pPr>
        <w:spacing w:after="0"/>
      </w:pPr>
      <w:r w:rsidRPr="006F269D">
        <w:rPr>
          <w:b/>
        </w:rPr>
        <w:lastRenderedPageBreak/>
        <w:t>Q4.</w:t>
      </w:r>
      <w:r>
        <w:t xml:space="preserve"> Plastic, such as bottles and food containers</w:t>
      </w:r>
    </w:p>
    <w:p w14:paraId="502F32B8" w14:textId="77777777" w:rsidR="006F269D" w:rsidRDefault="006F269D" w:rsidP="00F93C89">
      <w:pPr>
        <w:spacing w:after="0"/>
      </w:pPr>
      <w:r w:rsidRPr="006F269D">
        <w:rPr>
          <w:b/>
        </w:rPr>
        <w:t>Q5.</w:t>
      </w:r>
      <w:r>
        <w:t xml:space="preserve"> Cardboard</w:t>
      </w:r>
    </w:p>
    <w:p w14:paraId="3DB9A538" w14:textId="77777777" w:rsidR="002A791C" w:rsidRDefault="006F269D" w:rsidP="00F93C89">
      <w:pPr>
        <w:spacing w:after="0"/>
      </w:pPr>
      <w:r w:rsidRPr="006F269D">
        <w:rPr>
          <w:b/>
        </w:rPr>
        <w:t>Q6</w:t>
      </w:r>
      <w:r>
        <w:t>. Plastic grocery bags</w:t>
      </w:r>
    </w:p>
    <w:p w14:paraId="16043029" w14:textId="77777777" w:rsidR="00F25435" w:rsidRDefault="002A791C" w:rsidP="00F93C89">
      <w:pPr>
        <w:spacing w:after="0"/>
      </w:pPr>
      <w:r>
        <w:t xml:space="preserve"> 1</w:t>
      </w:r>
      <w:r>
        <w:tab/>
        <w:t>Yes</w:t>
      </w:r>
    </w:p>
    <w:p w14:paraId="39B84E11" w14:textId="77777777" w:rsidR="002A791C" w:rsidRDefault="00F25435" w:rsidP="00F93C89">
      <w:pPr>
        <w:spacing w:after="0"/>
      </w:pPr>
      <w:r>
        <w:t xml:space="preserve"> </w:t>
      </w:r>
      <w:r w:rsidR="002A791C">
        <w:t>2</w:t>
      </w:r>
      <w:r w:rsidR="002A791C">
        <w:tab/>
        <w:t>No</w:t>
      </w:r>
    </w:p>
    <w:p w14:paraId="6E97AC5A" w14:textId="77777777" w:rsidR="002A791C" w:rsidRDefault="00F25435" w:rsidP="00F93C89">
      <w:pPr>
        <w:spacing w:after="0"/>
      </w:pPr>
      <w:r>
        <w:t xml:space="preserve"> </w:t>
      </w:r>
      <w:r w:rsidR="002A791C">
        <w:t>7</w:t>
      </w:r>
      <w:r w:rsidR="002A791C">
        <w:tab/>
        <w:t>Don't know</w:t>
      </w:r>
    </w:p>
    <w:p w14:paraId="4BBBF227" w14:textId="77777777" w:rsidR="006F269D" w:rsidRDefault="00F25435" w:rsidP="00F93C89">
      <w:pPr>
        <w:spacing w:after="0"/>
      </w:pPr>
      <w:r>
        <w:t xml:space="preserve"> </w:t>
      </w:r>
      <w:r w:rsidR="002A791C">
        <w:t>9</w:t>
      </w:r>
      <w:r w:rsidR="002A791C">
        <w:tab/>
        <w:t>Refused</w:t>
      </w:r>
    </w:p>
    <w:p w14:paraId="0445ACF2" w14:textId="77777777" w:rsidR="006F269D" w:rsidRDefault="006F269D" w:rsidP="00F93C89">
      <w:pPr>
        <w:spacing w:after="0"/>
      </w:pPr>
    </w:p>
    <w:p w14:paraId="00086D2D" w14:textId="77777777" w:rsidR="002A791C" w:rsidRDefault="002A791C" w:rsidP="00F93C89">
      <w:pPr>
        <w:spacing w:after="0"/>
      </w:pPr>
      <w:r w:rsidRPr="006F269D">
        <w:rPr>
          <w:b/>
        </w:rPr>
        <w:t>Q7.</w:t>
      </w:r>
      <w:r>
        <w:t xml:space="preserve">  Do you have a recycling container at your residence?</w:t>
      </w:r>
    </w:p>
    <w:p w14:paraId="5E50FFBC" w14:textId="77777777" w:rsidR="002A791C" w:rsidRDefault="002A791C" w:rsidP="00F93C89">
      <w:pPr>
        <w:spacing w:after="0"/>
      </w:pPr>
      <w:r>
        <w:t>1</w:t>
      </w:r>
      <w:r>
        <w:tab/>
        <w:t>Yes</w:t>
      </w:r>
    </w:p>
    <w:p w14:paraId="646FA577" w14:textId="77777777" w:rsidR="002A791C" w:rsidRDefault="002A791C" w:rsidP="00F93C89">
      <w:pPr>
        <w:spacing w:after="0"/>
      </w:pPr>
      <w:r>
        <w:t>2</w:t>
      </w:r>
      <w:r>
        <w:tab/>
        <w:t>No</w:t>
      </w:r>
    </w:p>
    <w:p w14:paraId="2A2BA95D" w14:textId="77777777" w:rsidR="002A791C" w:rsidRDefault="002A791C" w:rsidP="00F93C89">
      <w:pPr>
        <w:spacing w:after="0"/>
      </w:pPr>
      <w:r>
        <w:t>7</w:t>
      </w:r>
      <w:r>
        <w:tab/>
        <w:t>Don't know/Unsure</w:t>
      </w:r>
    </w:p>
    <w:p w14:paraId="680D142C" w14:textId="77777777" w:rsidR="006F269D" w:rsidRDefault="002A791C" w:rsidP="00F93C89">
      <w:pPr>
        <w:spacing w:after="0"/>
      </w:pPr>
      <w:r>
        <w:t>9</w:t>
      </w:r>
      <w:r>
        <w:tab/>
        <w:t>Refused</w:t>
      </w:r>
    </w:p>
    <w:p w14:paraId="58CBCF73" w14:textId="77777777" w:rsidR="002A791C" w:rsidRDefault="002A791C" w:rsidP="00F93C89">
      <w:pPr>
        <w:spacing w:after="0"/>
      </w:pPr>
      <w:r w:rsidRPr="006F269D">
        <w:rPr>
          <w:b/>
        </w:rPr>
        <w:t>Q8.</w:t>
      </w:r>
      <w:r>
        <w:t xml:space="preserve">  How often do you recycle?  Would you say . . . every time there is a recycling pickup . . .some of the times there is a pickup . . .rarely . . .or never?</w:t>
      </w:r>
    </w:p>
    <w:p w14:paraId="1DE24519" w14:textId="77777777" w:rsidR="002A791C" w:rsidRDefault="002A791C" w:rsidP="00F93C89">
      <w:pPr>
        <w:spacing w:after="0"/>
      </w:pPr>
      <w:r>
        <w:t>1</w:t>
      </w:r>
      <w:r>
        <w:tab/>
        <w:t>Every time</w:t>
      </w:r>
    </w:p>
    <w:p w14:paraId="0C818D27" w14:textId="77777777" w:rsidR="002A791C" w:rsidRDefault="002A791C" w:rsidP="00F93C89">
      <w:pPr>
        <w:spacing w:after="0"/>
      </w:pPr>
      <w:r>
        <w:t>2</w:t>
      </w:r>
      <w:r>
        <w:tab/>
        <w:t>Some of the time</w:t>
      </w:r>
    </w:p>
    <w:p w14:paraId="6110C611" w14:textId="77777777" w:rsidR="002A791C" w:rsidRDefault="002A791C" w:rsidP="00F93C89">
      <w:pPr>
        <w:spacing w:after="0"/>
      </w:pPr>
      <w:r>
        <w:t>3</w:t>
      </w:r>
      <w:r>
        <w:tab/>
        <w:t>Rarely</w:t>
      </w:r>
    </w:p>
    <w:p w14:paraId="5B8B5D28" w14:textId="77777777" w:rsidR="002A791C" w:rsidRDefault="002A791C" w:rsidP="00F93C89">
      <w:pPr>
        <w:spacing w:after="0"/>
      </w:pPr>
      <w:r>
        <w:t>4</w:t>
      </w:r>
      <w:r>
        <w:tab/>
        <w:t>Never</w:t>
      </w:r>
    </w:p>
    <w:p w14:paraId="0C819F5A" w14:textId="77777777" w:rsidR="002A791C" w:rsidRDefault="002A791C" w:rsidP="00F93C89">
      <w:pPr>
        <w:spacing w:after="0"/>
      </w:pPr>
      <w:r>
        <w:t>7</w:t>
      </w:r>
      <w:r>
        <w:tab/>
        <w:t>Don't know</w:t>
      </w:r>
    </w:p>
    <w:p w14:paraId="63CAEEAC" w14:textId="77777777" w:rsidR="006F269D" w:rsidRDefault="002A791C" w:rsidP="00F93C89">
      <w:pPr>
        <w:spacing w:after="0"/>
      </w:pPr>
      <w:r>
        <w:t>9</w:t>
      </w:r>
      <w:r>
        <w:tab/>
        <w:t>Refused</w:t>
      </w:r>
    </w:p>
    <w:p w14:paraId="7B33386A" w14:textId="77777777" w:rsidR="002A791C" w:rsidRDefault="002A791C" w:rsidP="00F93C89">
      <w:pPr>
        <w:spacing w:after="0"/>
      </w:pPr>
    </w:p>
    <w:p w14:paraId="770824FA" w14:textId="77777777" w:rsidR="006F269D" w:rsidRDefault="002A791C" w:rsidP="00F93C89">
      <w:pPr>
        <w:spacing w:after="0"/>
      </w:pPr>
      <w:r w:rsidRPr="006F269D">
        <w:rPr>
          <w:b/>
        </w:rPr>
        <w:t>Q8</w:t>
      </w:r>
      <w:proofErr w:type="gramStart"/>
      <w:r w:rsidRPr="006F269D">
        <w:rPr>
          <w:b/>
        </w:rPr>
        <w:t>a</w:t>
      </w:r>
      <w:r>
        <w:t xml:space="preserve">  Can</w:t>
      </w:r>
      <w:proofErr w:type="gramEnd"/>
      <w:r>
        <w:t xml:space="preserve"> you please tell your main reason or reasons for choosing to not recycle?</w:t>
      </w:r>
    </w:p>
    <w:p w14:paraId="0E7F8F5F" w14:textId="77777777" w:rsidR="002B6FAC" w:rsidRDefault="006F269D" w:rsidP="00F93C89">
      <w:pPr>
        <w:spacing w:after="0"/>
      </w:pPr>
      <w:r>
        <w:t>OPEN RESPONSE</w:t>
      </w:r>
    </w:p>
    <w:p w14:paraId="4EABEF6D" w14:textId="77777777" w:rsidR="002A791C" w:rsidRDefault="002A791C" w:rsidP="00F93C89">
      <w:pPr>
        <w:spacing w:after="0"/>
      </w:pPr>
    </w:p>
    <w:p w14:paraId="350D001D" w14:textId="77777777" w:rsidR="002A791C" w:rsidRDefault="002A791C" w:rsidP="00F93C89">
      <w:pPr>
        <w:spacing w:after="0"/>
      </w:pPr>
      <w:r w:rsidRPr="006F269D">
        <w:rPr>
          <w:b/>
        </w:rPr>
        <w:t>Q</w:t>
      </w:r>
      <w:proofErr w:type="gramStart"/>
      <w:r w:rsidRPr="006F269D">
        <w:rPr>
          <w:b/>
        </w:rPr>
        <w:t>9</w:t>
      </w:r>
      <w:r>
        <w:t xml:space="preserve">  How</w:t>
      </w:r>
      <w:proofErr w:type="gramEnd"/>
      <w:r>
        <w:t xml:space="preserve"> likely would you be to </w:t>
      </w:r>
      <w:r w:rsidR="006F269D">
        <w:t>(</w:t>
      </w:r>
      <w:r>
        <w:t>recycle more items</w:t>
      </w:r>
      <w:r w:rsidR="006F269D">
        <w:t>/</w:t>
      </w:r>
      <w:r>
        <w:t>recycle more</w:t>
      </w:r>
      <w:r w:rsidR="006F269D">
        <w:t>/</w:t>
      </w:r>
      <w:r>
        <w:t>start recycling</w:t>
      </w:r>
      <w:r w:rsidR="006F269D">
        <w:t>)</w:t>
      </w:r>
      <w:r>
        <w:t xml:space="preserve"> if you were to receive cash back or discount coupons?</w:t>
      </w:r>
    </w:p>
    <w:p w14:paraId="4ECA385E" w14:textId="77777777" w:rsidR="002A791C" w:rsidRDefault="002A791C" w:rsidP="00F93C89">
      <w:pPr>
        <w:spacing w:after="0"/>
      </w:pPr>
      <w:r>
        <w:t>1</w:t>
      </w:r>
      <w:r>
        <w:tab/>
        <w:t>Very likely</w:t>
      </w:r>
    </w:p>
    <w:p w14:paraId="3EE15433" w14:textId="77777777" w:rsidR="002A791C" w:rsidRDefault="002A791C" w:rsidP="00F93C89">
      <w:pPr>
        <w:spacing w:after="0"/>
      </w:pPr>
      <w:r>
        <w:t>2</w:t>
      </w:r>
      <w:r>
        <w:tab/>
        <w:t>Somewhat likely</w:t>
      </w:r>
    </w:p>
    <w:p w14:paraId="65681180" w14:textId="77777777" w:rsidR="002A791C" w:rsidRDefault="002A791C" w:rsidP="00F93C89">
      <w:pPr>
        <w:spacing w:after="0"/>
      </w:pPr>
      <w:r>
        <w:t>3</w:t>
      </w:r>
      <w:r>
        <w:tab/>
        <w:t>Not too likely</w:t>
      </w:r>
    </w:p>
    <w:p w14:paraId="647447B2" w14:textId="77777777" w:rsidR="002A791C" w:rsidRDefault="002A791C" w:rsidP="00F93C89">
      <w:pPr>
        <w:spacing w:after="0"/>
      </w:pPr>
      <w:r>
        <w:t>4</w:t>
      </w:r>
      <w:r>
        <w:tab/>
        <w:t>Not at all likely</w:t>
      </w:r>
    </w:p>
    <w:p w14:paraId="5BEF5C97" w14:textId="77777777" w:rsidR="002A791C" w:rsidRDefault="002A791C" w:rsidP="00F93C89">
      <w:pPr>
        <w:spacing w:after="0"/>
      </w:pPr>
      <w:r>
        <w:t>7</w:t>
      </w:r>
      <w:r>
        <w:tab/>
        <w:t>Don't know</w:t>
      </w:r>
    </w:p>
    <w:p w14:paraId="08C00066" w14:textId="77777777" w:rsidR="002A791C" w:rsidRDefault="002A791C" w:rsidP="00F93C89">
      <w:pPr>
        <w:spacing w:after="0"/>
      </w:pPr>
      <w:r>
        <w:t>9</w:t>
      </w:r>
      <w:r>
        <w:tab/>
        <w:t>Refused</w:t>
      </w:r>
    </w:p>
    <w:p w14:paraId="48DBFFFA" w14:textId="77777777" w:rsidR="002A791C" w:rsidRDefault="002A791C" w:rsidP="00F93C89">
      <w:pPr>
        <w:spacing w:after="0"/>
      </w:pPr>
    </w:p>
    <w:p w14:paraId="3AF7F921" w14:textId="77777777" w:rsidR="002A791C" w:rsidRDefault="002A791C" w:rsidP="00F93C89">
      <w:pPr>
        <w:spacing w:after="0"/>
      </w:pPr>
      <w:r w:rsidRPr="004F0D00">
        <w:rPr>
          <w:b/>
        </w:rPr>
        <w:t>Q</w:t>
      </w:r>
      <w:proofErr w:type="gramStart"/>
      <w:r w:rsidRPr="004F0D00">
        <w:rPr>
          <w:b/>
        </w:rPr>
        <w:t>10</w:t>
      </w:r>
      <w:r>
        <w:t xml:space="preserve">  What</w:t>
      </w:r>
      <w:proofErr w:type="gramEnd"/>
      <w:r>
        <w:t xml:space="preserve"> prevents you from recycling more items or more often?</w:t>
      </w:r>
    </w:p>
    <w:p w14:paraId="561D42A0" w14:textId="77777777" w:rsidR="002A791C" w:rsidRDefault="002A791C" w:rsidP="00F93C89">
      <w:pPr>
        <w:spacing w:after="0"/>
      </w:pPr>
    </w:p>
    <w:p w14:paraId="3B91D396" w14:textId="77777777" w:rsidR="002A791C" w:rsidRDefault="004F0D00" w:rsidP="00F93C89">
      <w:pPr>
        <w:spacing w:after="0"/>
      </w:pPr>
      <w:r>
        <w:t>OPEN RESPONSE</w:t>
      </w:r>
    </w:p>
    <w:p w14:paraId="646EE4B3" w14:textId="77777777" w:rsidR="002A791C" w:rsidRDefault="002A791C" w:rsidP="00F93C89">
      <w:pPr>
        <w:spacing w:after="0"/>
      </w:pPr>
    </w:p>
    <w:p w14:paraId="0D48A49C" w14:textId="77777777" w:rsidR="002A791C" w:rsidRDefault="002A791C" w:rsidP="00F93C89">
      <w:pPr>
        <w:spacing w:after="0"/>
      </w:pPr>
      <w:r w:rsidRPr="004F0D00">
        <w:rPr>
          <w:b/>
        </w:rPr>
        <w:t>Q11</w:t>
      </w:r>
      <w:r>
        <w:t xml:space="preserve"> When you do recycle, is your container overflowing, full, three-fourths full, half full, about a quarter full or less than a quarter full?</w:t>
      </w:r>
    </w:p>
    <w:p w14:paraId="36DFB8A2" w14:textId="77777777" w:rsidR="002A791C" w:rsidRDefault="002A791C" w:rsidP="00F93C89">
      <w:pPr>
        <w:spacing w:after="0"/>
      </w:pPr>
      <w:r>
        <w:t>1</w:t>
      </w:r>
      <w:r>
        <w:tab/>
        <w:t>Overflowing</w:t>
      </w:r>
    </w:p>
    <w:p w14:paraId="3FBAEF06" w14:textId="77777777" w:rsidR="002A791C" w:rsidRDefault="002A791C" w:rsidP="00F93C89">
      <w:pPr>
        <w:spacing w:after="0"/>
      </w:pPr>
      <w:r>
        <w:t>2</w:t>
      </w:r>
      <w:r>
        <w:tab/>
        <w:t>Full</w:t>
      </w:r>
    </w:p>
    <w:p w14:paraId="0170A0A9" w14:textId="77777777" w:rsidR="002A791C" w:rsidRDefault="002A791C" w:rsidP="00F93C89">
      <w:pPr>
        <w:spacing w:after="0"/>
      </w:pPr>
      <w:r>
        <w:t>3</w:t>
      </w:r>
      <w:r>
        <w:tab/>
        <w:t>Three-quarters full</w:t>
      </w:r>
    </w:p>
    <w:p w14:paraId="58D020F3" w14:textId="77777777" w:rsidR="002A791C" w:rsidRDefault="002A791C" w:rsidP="00F93C89">
      <w:pPr>
        <w:spacing w:after="0"/>
      </w:pPr>
      <w:r>
        <w:t>4</w:t>
      </w:r>
      <w:r>
        <w:tab/>
        <w:t>Half full</w:t>
      </w:r>
    </w:p>
    <w:p w14:paraId="438CF4E7" w14:textId="77777777" w:rsidR="002A791C" w:rsidRDefault="002A791C" w:rsidP="00F93C89">
      <w:pPr>
        <w:spacing w:after="0"/>
      </w:pPr>
      <w:r>
        <w:t>5</w:t>
      </w:r>
      <w:r>
        <w:tab/>
        <w:t>Quarter full</w:t>
      </w:r>
    </w:p>
    <w:p w14:paraId="119C1312" w14:textId="77777777" w:rsidR="002A791C" w:rsidRDefault="002A791C" w:rsidP="00F93C89">
      <w:pPr>
        <w:spacing w:after="0"/>
      </w:pPr>
      <w:r>
        <w:t>6</w:t>
      </w:r>
      <w:r>
        <w:tab/>
        <w:t>Less than a quarter full</w:t>
      </w:r>
    </w:p>
    <w:p w14:paraId="2B944227" w14:textId="77777777" w:rsidR="002A791C" w:rsidRDefault="002A791C" w:rsidP="00F93C89">
      <w:pPr>
        <w:spacing w:after="0"/>
      </w:pPr>
      <w:r>
        <w:t>7</w:t>
      </w:r>
      <w:r>
        <w:tab/>
        <w:t>Don't know</w:t>
      </w:r>
    </w:p>
    <w:p w14:paraId="71BA96E0" w14:textId="77777777" w:rsidR="002A791C" w:rsidRDefault="002A791C" w:rsidP="00F93C89">
      <w:pPr>
        <w:spacing w:after="0"/>
      </w:pPr>
      <w:r>
        <w:t>9</w:t>
      </w:r>
      <w:r>
        <w:tab/>
        <w:t>Refused</w:t>
      </w:r>
    </w:p>
    <w:p w14:paraId="1E3AFEDF" w14:textId="77777777" w:rsidR="002A791C" w:rsidRDefault="002A791C" w:rsidP="00F93C89">
      <w:pPr>
        <w:spacing w:after="0"/>
      </w:pPr>
      <w:r>
        <w:t>8</w:t>
      </w:r>
      <w:r>
        <w:tab/>
        <w:t xml:space="preserve">Other/Not </w:t>
      </w:r>
      <w:proofErr w:type="gramStart"/>
      <w:r>
        <w:t>applicable  «</w:t>
      </w:r>
      <w:proofErr w:type="gramEnd"/>
      <w:r>
        <w:t>»</w:t>
      </w:r>
    </w:p>
    <w:p w14:paraId="58506F47" w14:textId="77777777" w:rsidR="002A791C" w:rsidRDefault="002A791C" w:rsidP="00F93C89">
      <w:pPr>
        <w:spacing w:after="0"/>
      </w:pPr>
    </w:p>
    <w:p w14:paraId="20C9CE76" w14:textId="77777777" w:rsidR="002A791C" w:rsidRDefault="002A791C" w:rsidP="00F93C89">
      <w:pPr>
        <w:spacing w:after="0"/>
      </w:pPr>
      <w:r w:rsidRPr="00353A86">
        <w:rPr>
          <w:b/>
        </w:rPr>
        <w:t>Q12</w:t>
      </w:r>
      <w:r>
        <w:t xml:space="preserve"> How satisfied are you with your current recycling services?  </w:t>
      </w:r>
    </w:p>
    <w:p w14:paraId="79024C45" w14:textId="77777777" w:rsidR="002A791C" w:rsidRDefault="002A791C" w:rsidP="00F93C89">
      <w:pPr>
        <w:spacing w:after="0"/>
      </w:pPr>
      <w:r>
        <w:t>Would you say . . .</w:t>
      </w:r>
    </w:p>
    <w:p w14:paraId="6834F73D" w14:textId="77777777" w:rsidR="002A791C" w:rsidRDefault="002A791C" w:rsidP="00F93C89">
      <w:pPr>
        <w:spacing w:after="0"/>
      </w:pPr>
      <w:r>
        <w:t>1</w:t>
      </w:r>
      <w:r>
        <w:tab/>
        <w:t>Very satisfied</w:t>
      </w:r>
    </w:p>
    <w:p w14:paraId="52FDC8E2" w14:textId="77777777" w:rsidR="002A791C" w:rsidRDefault="002A791C" w:rsidP="00F93C89">
      <w:pPr>
        <w:spacing w:after="0"/>
      </w:pPr>
      <w:r>
        <w:t>2</w:t>
      </w:r>
      <w:r>
        <w:tab/>
        <w:t>Somewhat satisfied</w:t>
      </w:r>
    </w:p>
    <w:p w14:paraId="6D106B41" w14:textId="77777777" w:rsidR="002A791C" w:rsidRDefault="002A791C" w:rsidP="00F93C89">
      <w:pPr>
        <w:spacing w:after="0"/>
      </w:pPr>
      <w:r>
        <w:t>3</w:t>
      </w:r>
      <w:r>
        <w:tab/>
        <w:t>Somewhat dissatisfied</w:t>
      </w:r>
    </w:p>
    <w:p w14:paraId="29EF7EB2" w14:textId="77777777" w:rsidR="002A791C" w:rsidRDefault="002A791C" w:rsidP="00F93C89">
      <w:pPr>
        <w:spacing w:after="0"/>
      </w:pPr>
      <w:r>
        <w:t>4</w:t>
      </w:r>
      <w:r>
        <w:tab/>
        <w:t>Very dissatisfied</w:t>
      </w:r>
    </w:p>
    <w:p w14:paraId="63DC43A9" w14:textId="77777777" w:rsidR="002A791C" w:rsidRDefault="002A791C" w:rsidP="00F93C89">
      <w:pPr>
        <w:spacing w:after="0"/>
      </w:pPr>
      <w:r>
        <w:t>7</w:t>
      </w:r>
      <w:r>
        <w:tab/>
        <w:t>Don't know</w:t>
      </w:r>
    </w:p>
    <w:p w14:paraId="141C91CC" w14:textId="77777777" w:rsidR="002A791C" w:rsidRDefault="002A791C" w:rsidP="00F93C89">
      <w:pPr>
        <w:spacing w:after="0"/>
      </w:pPr>
      <w:r>
        <w:t>9</w:t>
      </w:r>
      <w:r>
        <w:tab/>
        <w:t>Refused</w:t>
      </w:r>
    </w:p>
    <w:p w14:paraId="27120C10" w14:textId="77777777" w:rsidR="002A791C" w:rsidRDefault="002A791C" w:rsidP="00F93C89">
      <w:pPr>
        <w:spacing w:after="0"/>
      </w:pPr>
      <w:r>
        <w:t>8</w:t>
      </w:r>
      <w:r>
        <w:tab/>
      </w:r>
      <w:proofErr w:type="gramStart"/>
      <w:r>
        <w:t>Other  «</w:t>
      </w:r>
      <w:proofErr w:type="gramEnd"/>
      <w:r>
        <w:t>»</w:t>
      </w:r>
    </w:p>
    <w:p w14:paraId="7A658A31" w14:textId="77777777" w:rsidR="002A791C" w:rsidRDefault="002A791C" w:rsidP="00F93C89">
      <w:pPr>
        <w:spacing w:after="0"/>
      </w:pPr>
    </w:p>
    <w:p w14:paraId="2473657A" w14:textId="77777777" w:rsidR="002A791C" w:rsidRDefault="002A791C" w:rsidP="00F93C89">
      <w:pPr>
        <w:spacing w:after="0"/>
      </w:pPr>
      <w:r w:rsidRPr="00353A86">
        <w:rPr>
          <w:b/>
        </w:rPr>
        <w:t>Q13</w:t>
      </w:r>
      <w:r>
        <w:t xml:space="preserve"> What is the main cause for your dissatisfaction?</w:t>
      </w:r>
    </w:p>
    <w:p w14:paraId="7A08AD8B" w14:textId="77777777" w:rsidR="002A791C" w:rsidRDefault="00353A86" w:rsidP="00F93C89">
      <w:pPr>
        <w:spacing w:after="0"/>
      </w:pPr>
      <w:r>
        <w:t>OPEN RESPONSE</w:t>
      </w:r>
    </w:p>
    <w:p w14:paraId="39F69E7D" w14:textId="77777777" w:rsidR="002A791C" w:rsidRDefault="002A791C" w:rsidP="00F93C89">
      <w:pPr>
        <w:spacing w:after="0"/>
      </w:pPr>
    </w:p>
    <w:p w14:paraId="452AF7F4" w14:textId="77777777" w:rsidR="002A791C" w:rsidRDefault="002A791C" w:rsidP="00F93C89">
      <w:pPr>
        <w:spacing w:after="0"/>
      </w:pPr>
      <w:r>
        <w:t>I have a short list of items - please tell me if YOU personally recycle the item in your recycling container and about how often . . .</w:t>
      </w:r>
    </w:p>
    <w:p w14:paraId="1C771D9D" w14:textId="77777777" w:rsidR="002A791C" w:rsidRDefault="002A791C" w:rsidP="00F93C89">
      <w:pPr>
        <w:spacing w:after="0"/>
      </w:pPr>
      <w:r>
        <w:t>How about . . .</w:t>
      </w:r>
    </w:p>
    <w:p w14:paraId="20B7DEF0" w14:textId="77777777" w:rsidR="002A791C" w:rsidRDefault="002A791C" w:rsidP="00F93C89">
      <w:pPr>
        <w:spacing w:after="0"/>
      </w:pPr>
      <w:r w:rsidRPr="002B6FAC">
        <w:rPr>
          <w:b/>
        </w:rPr>
        <w:t xml:space="preserve">Q14 </w:t>
      </w:r>
      <w:r>
        <w:t>Magazines, junk mail, and mixed paper?  Would you say you recycle these items every time there is a recycling pickup, some of the time ther</w:t>
      </w:r>
      <w:r w:rsidR="00353A86">
        <w:t>e is a pickup, rarely, or never?</w:t>
      </w:r>
    </w:p>
    <w:p w14:paraId="48F05AEE" w14:textId="77777777" w:rsidR="00F93C89" w:rsidRDefault="002A791C" w:rsidP="00F93C89">
      <w:pPr>
        <w:spacing w:after="0"/>
      </w:pPr>
      <w:r w:rsidRPr="002B6FAC">
        <w:rPr>
          <w:b/>
        </w:rPr>
        <w:t>Q15</w:t>
      </w:r>
      <w:r>
        <w:t xml:space="preserve"> Glass, such as bottles and jars?</w:t>
      </w:r>
    </w:p>
    <w:p w14:paraId="47DD29B6" w14:textId="77777777" w:rsidR="00F93C89" w:rsidRDefault="00F93C89" w:rsidP="00F93C89">
      <w:pPr>
        <w:spacing w:after="0"/>
      </w:pPr>
      <w:r>
        <w:t>1</w:t>
      </w:r>
      <w:r>
        <w:tab/>
        <w:t>Every time</w:t>
      </w:r>
    </w:p>
    <w:p w14:paraId="0A960F60" w14:textId="77777777" w:rsidR="00F93C89" w:rsidRDefault="00F93C89" w:rsidP="00F93C89">
      <w:pPr>
        <w:spacing w:after="0"/>
      </w:pPr>
      <w:r>
        <w:t>2</w:t>
      </w:r>
      <w:r>
        <w:tab/>
        <w:t>Some of the time</w:t>
      </w:r>
    </w:p>
    <w:p w14:paraId="39D88AB3" w14:textId="77777777" w:rsidR="00F93C89" w:rsidRDefault="00F93C89" w:rsidP="00F93C89">
      <w:pPr>
        <w:spacing w:after="0"/>
      </w:pPr>
      <w:r>
        <w:t>3</w:t>
      </w:r>
      <w:r>
        <w:tab/>
        <w:t>Rarely</w:t>
      </w:r>
    </w:p>
    <w:p w14:paraId="434DD10A" w14:textId="77777777" w:rsidR="00F93C89" w:rsidRDefault="00F93C89" w:rsidP="00F93C89">
      <w:pPr>
        <w:spacing w:after="0"/>
      </w:pPr>
      <w:r>
        <w:t>4</w:t>
      </w:r>
      <w:r>
        <w:tab/>
        <w:t>Never</w:t>
      </w:r>
    </w:p>
    <w:p w14:paraId="1B594893" w14:textId="77777777" w:rsidR="00F93C89" w:rsidRDefault="00F93C89" w:rsidP="00F93C89">
      <w:pPr>
        <w:spacing w:after="0"/>
      </w:pPr>
      <w:r>
        <w:t>7</w:t>
      </w:r>
      <w:r>
        <w:tab/>
        <w:t>Don't know</w:t>
      </w:r>
    </w:p>
    <w:p w14:paraId="4B41DE02" w14:textId="77777777" w:rsidR="00F93C89" w:rsidRDefault="00F93C89" w:rsidP="00F93C89">
      <w:pPr>
        <w:spacing w:after="0"/>
      </w:pPr>
      <w:r>
        <w:t>9</w:t>
      </w:r>
      <w:r>
        <w:tab/>
        <w:t>Refused</w:t>
      </w:r>
    </w:p>
    <w:p w14:paraId="38EECBD1" w14:textId="77777777" w:rsidR="002A791C" w:rsidRDefault="002A791C" w:rsidP="00F93C89">
      <w:pPr>
        <w:spacing w:after="0"/>
      </w:pPr>
      <w:r w:rsidRPr="002B6FAC">
        <w:rPr>
          <w:b/>
        </w:rPr>
        <w:t>Q16</w:t>
      </w:r>
      <w:r>
        <w:t xml:space="preserve"> Metal, tin, and aluminum cans?</w:t>
      </w:r>
    </w:p>
    <w:p w14:paraId="3C0DE9A4" w14:textId="77777777" w:rsidR="002A791C" w:rsidRDefault="002A791C" w:rsidP="00F93C89">
      <w:pPr>
        <w:spacing w:after="0"/>
      </w:pPr>
      <w:r w:rsidRPr="002B6FAC">
        <w:rPr>
          <w:b/>
        </w:rPr>
        <w:t>Q17</w:t>
      </w:r>
      <w:r>
        <w:t xml:space="preserve"> Plastic, such as bottles and food containers?</w:t>
      </w:r>
    </w:p>
    <w:p w14:paraId="7CC914D0" w14:textId="77777777" w:rsidR="002A791C" w:rsidRDefault="002A791C" w:rsidP="00F93C89">
      <w:pPr>
        <w:spacing w:after="0"/>
      </w:pPr>
      <w:r w:rsidRPr="002B6FAC">
        <w:rPr>
          <w:b/>
        </w:rPr>
        <w:t>Q18</w:t>
      </w:r>
      <w:r>
        <w:t xml:space="preserve"> Plastic grocery bags?</w:t>
      </w:r>
    </w:p>
    <w:p w14:paraId="49306067" w14:textId="77777777" w:rsidR="002A791C" w:rsidRDefault="002A791C" w:rsidP="00F93C89">
      <w:pPr>
        <w:spacing w:after="0"/>
      </w:pPr>
      <w:r w:rsidRPr="002B6FAC">
        <w:rPr>
          <w:b/>
        </w:rPr>
        <w:t>Q19</w:t>
      </w:r>
      <w:r>
        <w:t xml:space="preserve"> Electronic equipment and parts from computers or phones?</w:t>
      </w:r>
    </w:p>
    <w:p w14:paraId="5FEF3E89" w14:textId="77777777" w:rsidR="002A791C" w:rsidRDefault="002A791C" w:rsidP="00F93C89">
      <w:pPr>
        <w:spacing w:after="0"/>
      </w:pPr>
      <w:r w:rsidRPr="002B6FAC">
        <w:rPr>
          <w:b/>
        </w:rPr>
        <w:t>Q20</w:t>
      </w:r>
      <w:r>
        <w:t xml:space="preserve"> Greasy pizza boxes?</w:t>
      </w:r>
    </w:p>
    <w:p w14:paraId="783EF5EB" w14:textId="77777777" w:rsidR="002A791C" w:rsidRDefault="002A791C" w:rsidP="00F93C89">
      <w:pPr>
        <w:spacing w:after="0"/>
      </w:pPr>
      <w:r w:rsidRPr="002B6FAC">
        <w:rPr>
          <w:b/>
        </w:rPr>
        <w:t>Q21</w:t>
      </w:r>
      <w:r>
        <w:t xml:space="preserve"> If you wanted more information about recycling services in your city, where would you go to get the information?</w:t>
      </w:r>
    </w:p>
    <w:p w14:paraId="226D24A5" w14:textId="77777777" w:rsidR="002B6FAC" w:rsidRDefault="002B6FAC" w:rsidP="00F93C89">
      <w:pPr>
        <w:spacing w:after="0"/>
      </w:pPr>
      <w:r>
        <w:t>OPEN RESPONSE</w:t>
      </w:r>
    </w:p>
    <w:p w14:paraId="5023938D" w14:textId="77777777" w:rsidR="002A791C" w:rsidRDefault="002A791C" w:rsidP="00F93C89">
      <w:pPr>
        <w:spacing w:after="0"/>
      </w:pPr>
    </w:p>
    <w:p w14:paraId="7FE0583E" w14:textId="77777777" w:rsidR="002A791C" w:rsidRDefault="002A791C" w:rsidP="00F93C89">
      <w:pPr>
        <w:spacing w:after="0"/>
      </w:pPr>
      <w:r>
        <w:t xml:space="preserve">Finally, I'd like to ask you a few questions for research purposes only.  Your answers are confidential.  </w:t>
      </w:r>
    </w:p>
    <w:p w14:paraId="5CA6426D" w14:textId="77777777" w:rsidR="00F93C89" w:rsidRDefault="00F93C89" w:rsidP="00F93C89">
      <w:pPr>
        <w:spacing w:after="0"/>
        <w:rPr>
          <w:b/>
        </w:rPr>
      </w:pPr>
    </w:p>
    <w:p w14:paraId="714F2BD5" w14:textId="77777777" w:rsidR="002A791C" w:rsidRDefault="002B6FAC" w:rsidP="00F93C89">
      <w:pPr>
        <w:spacing w:after="0"/>
      </w:pPr>
      <w:r>
        <w:rPr>
          <w:b/>
        </w:rPr>
        <w:t>Q</w:t>
      </w:r>
      <w:r w:rsidR="002A791C" w:rsidRPr="002B6FAC">
        <w:rPr>
          <w:b/>
        </w:rPr>
        <w:t>22.</w:t>
      </w:r>
      <w:r w:rsidR="002A791C">
        <w:t xml:space="preserve"> I need to verify, are you male or female?    (Interviewer: READ question)</w:t>
      </w:r>
    </w:p>
    <w:p w14:paraId="05517B3A" w14:textId="77777777" w:rsidR="002A791C" w:rsidRDefault="002A791C" w:rsidP="00F93C89">
      <w:pPr>
        <w:spacing w:after="0"/>
      </w:pPr>
      <w:r>
        <w:t>1</w:t>
      </w:r>
      <w:r>
        <w:tab/>
        <w:t>Male</w:t>
      </w:r>
    </w:p>
    <w:p w14:paraId="21F10277" w14:textId="77777777" w:rsidR="002A791C" w:rsidRDefault="002A791C" w:rsidP="00F93C89">
      <w:pPr>
        <w:spacing w:after="0"/>
      </w:pPr>
      <w:r>
        <w:t>2</w:t>
      </w:r>
      <w:r>
        <w:tab/>
        <w:t>Female</w:t>
      </w:r>
    </w:p>
    <w:p w14:paraId="35F85105" w14:textId="77777777" w:rsidR="002A791C" w:rsidRDefault="002A791C" w:rsidP="00F93C89">
      <w:pPr>
        <w:spacing w:after="0"/>
      </w:pPr>
      <w:r>
        <w:t>7</w:t>
      </w:r>
      <w:r>
        <w:tab/>
        <w:t>Don't know</w:t>
      </w:r>
    </w:p>
    <w:p w14:paraId="1248F2BA" w14:textId="77777777" w:rsidR="002A791C" w:rsidRDefault="002A791C" w:rsidP="00F93C89">
      <w:pPr>
        <w:spacing w:after="0"/>
      </w:pPr>
      <w:r>
        <w:t>9</w:t>
      </w:r>
      <w:r>
        <w:tab/>
        <w:t>Refused</w:t>
      </w:r>
    </w:p>
    <w:p w14:paraId="13948F1B" w14:textId="77777777" w:rsidR="002A791C" w:rsidRDefault="002A791C" w:rsidP="00F93C89">
      <w:pPr>
        <w:spacing w:after="0"/>
      </w:pPr>
    </w:p>
    <w:p w14:paraId="4542C7DD" w14:textId="77777777" w:rsidR="002A791C" w:rsidRDefault="002A791C" w:rsidP="00F93C89">
      <w:pPr>
        <w:spacing w:after="0"/>
      </w:pPr>
      <w:r w:rsidRPr="002B6FAC">
        <w:rPr>
          <w:b/>
        </w:rPr>
        <w:t>Q23</w:t>
      </w:r>
      <w:r>
        <w:t xml:space="preserve"> What is your age?</w:t>
      </w:r>
    </w:p>
    <w:p w14:paraId="2DFA46F2" w14:textId="77777777" w:rsidR="002A791C" w:rsidRDefault="002B6FAC" w:rsidP="00F93C89">
      <w:pPr>
        <w:spacing w:after="0"/>
      </w:pPr>
      <w:r>
        <w:t>OPEN RESPONSE</w:t>
      </w:r>
    </w:p>
    <w:p w14:paraId="75808DB3" w14:textId="77777777" w:rsidR="002A791C" w:rsidRDefault="002A791C" w:rsidP="00F93C89">
      <w:pPr>
        <w:spacing w:after="0"/>
      </w:pPr>
    </w:p>
    <w:p w14:paraId="5FC8F96C" w14:textId="77777777" w:rsidR="002B6FAC" w:rsidRDefault="002B6FAC" w:rsidP="00F93C89">
      <w:pPr>
        <w:spacing w:after="0"/>
        <w:rPr>
          <w:b/>
        </w:rPr>
      </w:pPr>
    </w:p>
    <w:p w14:paraId="3C158591" w14:textId="77777777" w:rsidR="002B6FAC" w:rsidRDefault="002B6FAC" w:rsidP="00F93C89">
      <w:pPr>
        <w:spacing w:after="0"/>
        <w:rPr>
          <w:b/>
        </w:rPr>
      </w:pPr>
    </w:p>
    <w:p w14:paraId="20B1E3A5" w14:textId="77777777" w:rsidR="002A791C" w:rsidRDefault="002A791C" w:rsidP="00F93C89">
      <w:pPr>
        <w:spacing w:after="0"/>
      </w:pPr>
      <w:r w:rsidRPr="002B6FAC">
        <w:rPr>
          <w:b/>
        </w:rPr>
        <w:t>Q24</w:t>
      </w:r>
      <w:r>
        <w:tab/>
        <w:t xml:space="preserve">Are there any children under the age of 18 living in your household either full-time or part-time?  </w:t>
      </w:r>
    </w:p>
    <w:p w14:paraId="6376EDDB" w14:textId="77777777" w:rsidR="002A791C" w:rsidRDefault="002A791C" w:rsidP="00F93C89">
      <w:pPr>
        <w:spacing w:after="0"/>
      </w:pPr>
      <w:r>
        <w:t>1</w:t>
      </w:r>
      <w:r>
        <w:tab/>
        <w:t>Yes</w:t>
      </w:r>
    </w:p>
    <w:p w14:paraId="648FDE3F" w14:textId="77777777" w:rsidR="002A791C" w:rsidRDefault="002A791C" w:rsidP="00F93C89">
      <w:pPr>
        <w:spacing w:after="0"/>
      </w:pPr>
      <w:r>
        <w:t>2</w:t>
      </w:r>
      <w:r>
        <w:tab/>
        <w:t>No</w:t>
      </w:r>
    </w:p>
    <w:p w14:paraId="7E4E021B" w14:textId="77777777" w:rsidR="002A791C" w:rsidRDefault="002A791C" w:rsidP="00F93C89">
      <w:pPr>
        <w:spacing w:after="0"/>
      </w:pPr>
      <w:r>
        <w:t>7</w:t>
      </w:r>
      <w:r>
        <w:tab/>
        <w:t>Don't know</w:t>
      </w:r>
    </w:p>
    <w:p w14:paraId="11B3C33E" w14:textId="77777777" w:rsidR="002B6FAC" w:rsidRDefault="002A791C" w:rsidP="00F93C89">
      <w:pPr>
        <w:spacing w:after="0"/>
      </w:pPr>
      <w:r>
        <w:t>9</w:t>
      </w:r>
      <w:r>
        <w:tab/>
        <w:t>Refused</w:t>
      </w:r>
    </w:p>
    <w:p w14:paraId="3855D7B3" w14:textId="77777777" w:rsidR="002A791C" w:rsidRDefault="002A791C" w:rsidP="00F93C89">
      <w:pPr>
        <w:spacing w:after="0"/>
      </w:pPr>
    </w:p>
    <w:p w14:paraId="5040AE04" w14:textId="77777777" w:rsidR="002A791C" w:rsidRDefault="002A791C" w:rsidP="00F93C89">
      <w:pPr>
        <w:spacing w:after="0"/>
      </w:pPr>
      <w:r w:rsidRPr="002B6FAC">
        <w:rPr>
          <w:b/>
        </w:rPr>
        <w:t>Q25</w:t>
      </w:r>
      <w:r>
        <w:t xml:space="preserve"> What are their ages?</w:t>
      </w:r>
    </w:p>
    <w:p w14:paraId="5C60ADF0" w14:textId="77777777" w:rsidR="002A791C" w:rsidRDefault="002A791C" w:rsidP="00F93C89">
      <w:pPr>
        <w:spacing w:after="0"/>
      </w:pPr>
      <w:r>
        <w:t>1</w:t>
      </w:r>
      <w:r>
        <w:tab/>
        <w:t>Under 5 years</w:t>
      </w:r>
    </w:p>
    <w:p w14:paraId="03FDABE7" w14:textId="77777777" w:rsidR="002A791C" w:rsidRDefault="002A791C" w:rsidP="00F93C89">
      <w:pPr>
        <w:spacing w:after="0"/>
      </w:pPr>
      <w:r>
        <w:t>2</w:t>
      </w:r>
      <w:r>
        <w:tab/>
        <w:t xml:space="preserve">5 to 12 </w:t>
      </w:r>
      <w:proofErr w:type="gramStart"/>
      <w:r>
        <w:t>years</w:t>
      </w:r>
      <w:proofErr w:type="gramEnd"/>
      <w:r>
        <w:t xml:space="preserve"> old</w:t>
      </w:r>
    </w:p>
    <w:p w14:paraId="35B87CFC" w14:textId="77777777" w:rsidR="002A791C" w:rsidRDefault="002A791C" w:rsidP="00F93C89">
      <w:pPr>
        <w:spacing w:after="0"/>
      </w:pPr>
      <w:r>
        <w:t>3</w:t>
      </w:r>
      <w:r>
        <w:tab/>
        <w:t xml:space="preserve">13 to 17 </w:t>
      </w:r>
      <w:proofErr w:type="gramStart"/>
      <w:r>
        <w:t>years</w:t>
      </w:r>
      <w:proofErr w:type="gramEnd"/>
      <w:r>
        <w:t xml:space="preserve"> old</w:t>
      </w:r>
    </w:p>
    <w:p w14:paraId="019F8EA4" w14:textId="77777777" w:rsidR="002A791C" w:rsidRDefault="002A791C" w:rsidP="00F93C89">
      <w:pPr>
        <w:spacing w:after="0"/>
      </w:pPr>
      <w:r>
        <w:t>7</w:t>
      </w:r>
      <w:r>
        <w:tab/>
        <w:t>Don't know</w:t>
      </w:r>
    </w:p>
    <w:p w14:paraId="612FDACE" w14:textId="77777777" w:rsidR="002A791C" w:rsidRDefault="002A791C" w:rsidP="00F93C89">
      <w:pPr>
        <w:spacing w:after="0"/>
      </w:pPr>
      <w:r>
        <w:t>9</w:t>
      </w:r>
      <w:r>
        <w:tab/>
        <w:t>Refused</w:t>
      </w:r>
    </w:p>
    <w:p w14:paraId="03E9F7A5" w14:textId="77777777" w:rsidR="002A791C" w:rsidRDefault="002A791C" w:rsidP="00F93C89">
      <w:pPr>
        <w:spacing w:after="0"/>
      </w:pPr>
    </w:p>
    <w:p w14:paraId="41CE159C" w14:textId="77777777" w:rsidR="002A791C" w:rsidRDefault="002A791C" w:rsidP="00F93C89">
      <w:pPr>
        <w:spacing w:after="0"/>
      </w:pPr>
      <w:r w:rsidRPr="002B6FAC">
        <w:rPr>
          <w:b/>
        </w:rPr>
        <w:t>Q26</w:t>
      </w:r>
      <w:r>
        <w:t xml:space="preserve"> Thinking about your decision to recycle or not, would you say that your </w:t>
      </w:r>
    </w:p>
    <w:p w14:paraId="1A1FE302" w14:textId="77777777" w:rsidR="002A791C" w:rsidRDefault="002A791C" w:rsidP="00F93C89">
      <w:pPr>
        <w:spacing w:after="0"/>
      </w:pPr>
      <w:r>
        <w:t>[child has/children have] a lot, a little or no influence in your decision?</w:t>
      </w:r>
    </w:p>
    <w:p w14:paraId="54547554" w14:textId="77777777" w:rsidR="002A791C" w:rsidRDefault="002A791C" w:rsidP="00F93C89">
      <w:pPr>
        <w:spacing w:after="0"/>
      </w:pPr>
      <w:r>
        <w:t>1</w:t>
      </w:r>
      <w:r>
        <w:tab/>
        <w:t>A lot</w:t>
      </w:r>
    </w:p>
    <w:p w14:paraId="4725FACC" w14:textId="77777777" w:rsidR="002A791C" w:rsidRDefault="002A791C" w:rsidP="00F93C89">
      <w:pPr>
        <w:spacing w:after="0"/>
      </w:pPr>
      <w:r>
        <w:t>2</w:t>
      </w:r>
      <w:r>
        <w:tab/>
        <w:t>A little</w:t>
      </w:r>
    </w:p>
    <w:p w14:paraId="17133170" w14:textId="77777777" w:rsidR="002A791C" w:rsidRDefault="002A791C" w:rsidP="00F93C89">
      <w:pPr>
        <w:spacing w:after="0"/>
      </w:pPr>
      <w:r>
        <w:t>3</w:t>
      </w:r>
      <w:r>
        <w:tab/>
        <w:t>No influence</w:t>
      </w:r>
    </w:p>
    <w:p w14:paraId="565C5A8C" w14:textId="77777777" w:rsidR="002A791C" w:rsidRDefault="002A791C" w:rsidP="00F93C89">
      <w:pPr>
        <w:spacing w:after="0"/>
      </w:pPr>
      <w:r>
        <w:t>7</w:t>
      </w:r>
      <w:r>
        <w:tab/>
        <w:t>Don't know</w:t>
      </w:r>
    </w:p>
    <w:p w14:paraId="300A83ED" w14:textId="77777777" w:rsidR="002B6FAC" w:rsidRDefault="002A791C" w:rsidP="00F93C89">
      <w:pPr>
        <w:spacing w:after="0"/>
      </w:pPr>
      <w:r>
        <w:t>9</w:t>
      </w:r>
      <w:r>
        <w:tab/>
        <w:t>Refused</w:t>
      </w:r>
    </w:p>
    <w:p w14:paraId="1E73F77D" w14:textId="77777777" w:rsidR="002A791C" w:rsidRDefault="002A791C" w:rsidP="00F93C89">
      <w:pPr>
        <w:spacing w:after="0"/>
      </w:pPr>
    </w:p>
    <w:p w14:paraId="61EA2876" w14:textId="77777777" w:rsidR="002A791C" w:rsidRDefault="002A791C" w:rsidP="00F93C89">
      <w:pPr>
        <w:spacing w:after="0"/>
      </w:pPr>
      <w:r w:rsidRPr="002B6FAC">
        <w:rPr>
          <w:b/>
        </w:rPr>
        <w:t>Q27</w:t>
      </w:r>
      <w:r>
        <w:tab/>
        <w:t>Which one or more of the following do you consider your racial or ethnic category?</w:t>
      </w:r>
    </w:p>
    <w:p w14:paraId="6F1F1D97" w14:textId="77777777" w:rsidR="002A791C" w:rsidRDefault="002A791C" w:rsidP="00F93C89">
      <w:pPr>
        <w:spacing w:after="0"/>
      </w:pPr>
      <w:r>
        <w:t>1</w:t>
      </w:r>
      <w:r>
        <w:tab/>
        <w:t>White</w:t>
      </w:r>
    </w:p>
    <w:p w14:paraId="17BF2B2F" w14:textId="77777777" w:rsidR="002A791C" w:rsidRDefault="002A791C" w:rsidP="00F93C89">
      <w:pPr>
        <w:spacing w:after="0"/>
      </w:pPr>
      <w:r>
        <w:t>2</w:t>
      </w:r>
      <w:r>
        <w:tab/>
        <w:t>Black</w:t>
      </w:r>
    </w:p>
    <w:p w14:paraId="1BE87155" w14:textId="77777777" w:rsidR="002A791C" w:rsidRDefault="002A791C" w:rsidP="00F93C89">
      <w:pPr>
        <w:spacing w:after="0"/>
      </w:pPr>
      <w:r>
        <w:t>3</w:t>
      </w:r>
      <w:r>
        <w:tab/>
        <w:t>Hispanic</w:t>
      </w:r>
    </w:p>
    <w:p w14:paraId="3F5099C1" w14:textId="77777777" w:rsidR="002A791C" w:rsidRDefault="002A791C" w:rsidP="00F93C89">
      <w:pPr>
        <w:spacing w:after="0"/>
      </w:pPr>
      <w:r>
        <w:t>4</w:t>
      </w:r>
      <w:r>
        <w:tab/>
        <w:t>Asian</w:t>
      </w:r>
    </w:p>
    <w:p w14:paraId="12274CB8" w14:textId="77777777" w:rsidR="002A791C" w:rsidRDefault="002A791C" w:rsidP="00F93C89">
      <w:pPr>
        <w:spacing w:after="0"/>
      </w:pPr>
      <w:r>
        <w:t>5</w:t>
      </w:r>
      <w:r>
        <w:tab/>
        <w:t xml:space="preserve">Native Hawaiian or </w:t>
      </w:r>
      <w:proofErr w:type="gramStart"/>
      <w:r>
        <w:t>other</w:t>
      </w:r>
      <w:proofErr w:type="gramEnd"/>
      <w:r>
        <w:t xml:space="preserve"> Pacific Islander, or</w:t>
      </w:r>
    </w:p>
    <w:p w14:paraId="08B6ECE3" w14:textId="77777777" w:rsidR="002A791C" w:rsidRDefault="002A791C" w:rsidP="00F93C89">
      <w:pPr>
        <w:spacing w:after="0"/>
      </w:pPr>
      <w:r>
        <w:t>6</w:t>
      </w:r>
      <w:r>
        <w:tab/>
        <w:t>American Indian or Alas</w:t>
      </w:r>
      <w:r w:rsidR="00F93C89">
        <w:t>k</w:t>
      </w:r>
      <w:r>
        <w:t>a</w:t>
      </w:r>
      <w:r w:rsidR="00F93C89">
        <w:t>n</w:t>
      </w:r>
      <w:bookmarkStart w:id="0" w:name="_GoBack"/>
      <w:bookmarkEnd w:id="0"/>
      <w:r>
        <w:t xml:space="preserve"> Native</w:t>
      </w:r>
    </w:p>
    <w:p w14:paraId="6CAA8339" w14:textId="77777777" w:rsidR="002A791C" w:rsidRDefault="002A791C" w:rsidP="00F93C89">
      <w:pPr>
        <w:spacing w:after="0"/>
      </w:pPr>
      <w:r>
        <w:t>7</w:t>
      </w:r>
      <w:r>
        <w:tab/>
        <w:t>Don't know</w:t>
      </w:r>
    </w:p>
    <w:p w14:paraId="64791BD7" w14:textId="77777777" w:rsidR="002A791C" w:rsidRDefault="002A791C" w:rsidP="00F93C89">
      <w:pPr>
        <w:spacing w:after="0"/>
      </w:pPr>
      <w:r>
        <w:t>9</w:t>
      </w:r>
      <w:r>
        <w:tab/>
        <w:t>Refused</w:t>
      </w:r>
    </w:p>
    <w:p w14:paraId="152DE3F2" w14:textId="77777777" w:rsidR="002A791C" w:rsidRDefault="002A791C" w:rsidP="00F93C89">
      <w:pPr>
        <w:spacing w:after="0"/>
      </w:pPr>
      <w:r w:rsidRPr="002B6FAC">
        <w:rPr>
          <w:b/>
        </w:rPr>
        <w:t>Q</w:t>
      </w:r>
      <w:proofErr w:type="gramStart"/>
      <w:r w:rsidRPr="002B6FAC">
        <w:rPr>
          <w:b/>
        </w:rPr>
        <w:t>28</w:t>
      </w:r>
      <w:r>
        <w:t xml:space="preserve">  Do</w:t>
      </w:r>
      <w:proofErr w:type="gramEnd"/>
      <w:r>
        <w:t xml:space="preserve"> you have any comments you would like to pass along to the Pulaski County Recycling Program?</w:t>
      </w:r>
    </w:p>
    <w:p w14:paraId="1C8E706A" w14:textId="77777777" w:rsidR="002A791C" w:rsidRDefault="002A791C" w:rsidP="00F93C89">
      <w:pPr>
        <w:spacing w:after="0"/>
      </w:pPr>
    </w:p>
    <w:p w14:paraId="1F7B6083" w14:textId="77777777" w:rsidR="002A791C" w:rsidRDefault="002A791C" w:rsidP="00F93C89">
      <w:pPr>
        <w:spacing w:after="0"/>
      </w:pPr>
      <w:r>
        <w:t>888 NOTHING</w:t>
      </w:r>
    </w:p>
    <w:p w14:paraId="5B323870" w14:textId="77777777" w:rsidR="002A791C" w:rsidRDefault="002A791C" w:rsidP="00F93C89">
      <w:pPr>
        <w:spacing w:after="0"/>
      </w:pPr>
      <w:r>
        <w:t>777 DON'T KNOW</w:t>
      </w:r>
    </w:p>
    <w:p w14:paraId="30ABF907" w14:textId="77777777" w:rsidR="002A791C" w:rsidRDefault="002A791C" w:rsidP="00F93C89">
      <w:pPr>
        <w:spacing w:after="0"/>
      </w:pPr>
      <w:r>
        <w:t>999 REFUSED</w:t>
      </w:r>
    </w:p>
    <w:p w14:paraId="507D614D" w14:textId="77777777" w:rsidR="002A791C" w:rsidRDefault="002A791C" w:rsidP="00F93C89">
      <w:pPr>
        <w:spacing w:after="0"/>
      </w:pPr>
    </w:p>
    <w:p w14:paraId="750AA60E" w14:textId="77777777" w:rsidR="002A791C" w:rsidRDefault="002A791C" w:rsidP="00F93C89">
      <w:pPr>
        <w:spacing w:after="0"/>
      </w:pPr>
      <w:r w:rsidRPr="002B6FAC">
        <w:rPr>
          <w:b/>
        </w:rPr>
        <w:t>Q29</w:t>
      </w:r>
      <w:r>
        <w:t xml:space="preserve"> </w:t>
      </w:r>
      <w:proofErr w:type="gramStart"/>
      <w:r>
        <w:t>And</w:t>
      </w:r>
      <w:proofErr w:type="gramEnd"/>
      <w:r>
        <w:t xml:space="preserve"> the last question, if you added together the yearly income, before taxes, of all the members of your household for last year, 2015, would the total be . . .</w:t>
      </w:r>
    </w:p>
    <w:p w14:paraId="3491542F" w14:textId="77777777" w:rsidR="002A791C" w:rsidRDefault="002A791C" w:rsidP="00F93C89">
      <w:pPr>
        <w:spacing w:after="0"/>
      </w:pPr>
      <w:r>
        <w:t>Less than $25,000?</w:t>
      </w:r>
    </w:p>
    <w:p w14:paraId="46575488" w14:textId="77777777" w:rsidR="002A791C" w:rsidRDefault="002A791C" w:rsidP="00F93C89">
      <w:pPr>
        <w:spacing w:after="0"/>
      </w:pPr>
      <w:r>
        <w:t>Less than $35,000?</w:t>
      </w:r>
    </w:p>
    <w:p w14:paraId="1F52CDDC" w14:textId="77777777" w:rsidR="002A791C" w:rsidRDefault="002A791C" w:rsidP="00F93C89">
      <w:pPr>
        <w:spacing w:after="0"/>
      </w:pPr>
      <w:r>
        <w:t>Less than $50,000?</w:t>
      </w:r>
    </w:p>
    <w:p w14:paraId="46B02C57" w14:textId="77777777" w:rsidR="002A791C" w:rsidRDefault="002A791C" w:rsidP="00F93C89">
      <w:pPr>
        <w:spacing w:after="0"/>
      </w:pPr>
      <w:r>
        <w:t>Less than $75,000?</w:t>
      </w:r>
    </w:p>
    <w:p w14:paraId="6FA1E104" w14:textId="77777777" w:rsidR="002A791C" w:rsidRDefault="002A791C" w:rsidP="00F93C89">
      <w:pPr>
        <w:spacing w:after="0"/>
      </w:pPr>
      <w:r>
        <w:t>Less than $100,000?</w:t>
      </w:r>
    </w:p>
    <w:p w14:paraId="3042475F" w14:textId="77777777" w:rsidR="002A791C" w:rsidRDefault="002A791C" w:rsidP="00F93C89">
      <w:pPr>
        <w:spacing w:after="0"/>
      </w:pPr>
      <w:r>
        <w:t>Less than $20,000?</w:t>
      </w:r>
    </w:p>
    <w:p w14:paraId="79B8D728" w14:textId="77777777" w:rsidR="002A791C" w:rsidRDefault="002A791C" w:rsidP="00F93C89">
      <w:pPr>
        <w:spacing w:after="0"/>
      </w:pPr>
      <w:r>
        <w:t>Less than $15,000?</w:t>
      </w:r>
    </w:p>
    <w:p w14:paraId="43231CF5" w14:textId="77777777" w:rsidR="002A791C" w:rsidRDefault="002A791C" w:rsidP="00F93C89">
      <w:pPr>
        <w:spacing w:after="0"/>
      </w:pPr>
      <w:r>
        <w:t>Less than $10,000?</w:t>
      </w:r>
    </w:p>
    <w:p w14:paraId="351AAD8F" w14:textId="77777777" w:rsidR="002A791C" w:rsidRDefault="002A791C" w:rsidP="00F93C89">
      <w:pPr>
        <w:spacing w:after="0"/>
      </w:pPr>
      <w:r>
        <w:t>1</w:t>
      </w:r>
      <w:r>
        <w:tab/>
        <w:t>Yes</w:t>
      </w:r>
    </w:p>
    <w:p w14:paraId="5B811686" w14:textId="77777777" w:rsidR="002A791C" w:rsidRDefault="002A791C" w:rsidP="00F93C89">
      <w:pPr>
        <w:spacing w:after="0"/>
      </w:pPr>
      <w:r>
        <w:t>2</w:t>
      </w:r>
      <w:r>
        <w:tab/>
        <w:t>No</w:t>
      </w:r>
    </w:p>
    <w:p w14:paraId="0249E8C7" w14:textId="77777777" w:rsidR="002A791C" w:rsidRDefault="002A791C" w:rsidP="00F93C89">
      <w:pPr>
        <w:spacing w:after="0"/>
      </w:pPr>
      <w:r>
        <w:t>7</w:t>
      </w:r>
      <w:r>
        <w:tab/>
        <w:t>Don't know</w:t>
      </w:r>
    </w:p>
    <w:p w14:paraId="6873C274" w14:textId="77777777" w:rsidR="002A791C" w:rsidRDefault="002A791C" w:rsidP="00F93C89">
      <w:pPr>
        <w:spacing w:after="0"/>
      </w:pPr>
      <w:r>
        <w:t>9</w:t>
      </w:r>
      <w:r>
        <w:tab/>
        <w:t>Refused</w:t>
      </w:r>
    </w:p>
    <w:p w14:paraId="3BF7C3C5" w14:textId="77777777" w:rsidR="002A791C" w:rsidRDefault="002A791C" w:rsidP="00F93C89">
      <w:pPr>
        <w:spacing w:after="0"/>
      </w:pPr>
      <w:r>
        <w:t>Thank you.  That was my last question.  All responses will be combined and the group results will be used to better understand the Pulaski County Recycling Program.</w:t>
      </w:r>
    </w:p>
    <w:p w14:paraId="2B1E2F10" w14:textId="77777777" w:rsidR="00E35D98" w:rsidRDefault="00311F80" w:rsidP="00F93C89">
      <w:pPr>
        <w:spacing w:after="0"/>
      </w:pPr>
    </w:p>
    <w:p w14:paraId="40005221" w14:textId="77777777" w:rsidR="00F93C89" w:rsidRDefault="00F93C89"/>
    <w:sectPr w:rsidR="00F93C89" w:rsidSect="00E35D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1C"/>
    <w:rsid w:val="000F706E"/>
    <w:rsid w:val="001C1431"/>
    <w:rsid w:val="002A791C"/>
    <w:rsid w:val="002B6FAC"/>
    <w:rsid w:val="00311F80"/>
    <w:rsid w:val="00353A86"/>
    <w:rsid w:val="00355DD6"/>
    <w:rsid w:val="003779F0"/>
    <w:rsid w:val="004F0D00"/>
    <w:rsid w:val="006A7BE5"/>
    <w:rsid w:val="006F269D"/>
    <w:rsid w:val="00AA090C"/>
    <w:rsid w:val="00F25435"/>
    <w:rsid w:val="00F9267C"/>
    <w:rsid w:val="00F93C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C95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7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4545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Survey Research Center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Thiedig</dc:creator>
  <cp:keywords/>
  <cp:lastModifiedBy>Microsoft Office User</cp:lastModifiedBy>
  <cp:revision>2</cp:revision>
  <dcterms:created xsi:type="dcterms:W3CDTF">2017-01-18T18:18:00Z</dcterms:created>
  <dcterms:modified xsi:type="dcterms:W3CDTF">2017-01-18T18:18:00Z</dcterms:modified>
</cp:coreProperties>
</file>