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BC4B0" w14:textId="625575B8" w:rsidR="00F35ACE" w:rsidRDefault="00F35ACE" w:rsidP="00F35ACE">
      <w:pPr>
        <w:jc w:val="center"/>
        <w:rPr>
          <w:rFonts w:ascii="Arial" w:hAnsi="Arial" w:cs="Arial"/>
          <w:b/>
          <w:bCs/>
          <w:kern w:val="32"/>
        </w:rPr>
      </w:pPr>
      <w:r>
        <w:rPr>
          <w:rFonts w:ascii="Arial" w:hAnsi="Arial" w:cs="Arial"/>
          <w:b/>
          <w:bCs/>
          <w:kern w:val="32"/>
        </w:rPr>
        <w:t>UALR School of Education</w:t>
      </w:r>
      <w:bookmarkStart w:id="0" w:name="_GoBack"/>
      <w:bookmarkEnd w:id="0"/>
    </w:p>
    <w:p w14:paraId="3795DBD6" w14:textId="4B1A41BD" w:rsidR="00B56A99" w:rsidRPr="00E23B51" w:rsidRDefault="00F35ACE" w:rsidP="00F35ACE">
      <w:pPr>
        <w:jc w:val="center"/>
        <w:rPr>
          <w:rFonts w:ascii="Arial" w:hAnsi="Arial" w:cs="Arial"/>
          <w:b/>
        </w:rPr>
      </w:pPr>
      <w:r w:rsidRPr="00F35ACE">
        <w:rPr>
          <w:rFonts w:ascii="Arial" w:hAnsi="Arial" w:cs="Arial"/>
          <w:b/>
          <w:bCs/>
          <w:kern w:val="32"/>
        </w:rPr>
        <w:t>Survey of Teaching Program Graduates</w:t>
      </w:r>
    </w:p>
    <w:p w14:paraId="4958CD65" w14:textId="77777777" w:rsidR="00F35ACE" w:rsidRDefault="00F35ACE" w:rsidP="00B56A99">
      <w:pPr>
        <w:rPr>
          <w:rFonts w:ascii="Arial" w:hAnsi="Arial" w:cs="Arial"/>
          <w:b/>
        </w:rPr>
      </w:pPr>
    </w:p>
    <w:p w14:paraId="6ECC7E72" w14:textId="77777777" w:rsidR="00F35ACE" w:rsidRDefault="00F35ACE" w:rsidP="00B56A99">
      <w:pPr>
        <w:rPr>
          <w:rFonts w:ascii="Arial" w:hAnsi="Arial" w:cs="Arial"/>
          <w:b/>
        </w:rPr>
      </w:pPr>
    </w:p>
    <w:p w14:paraId="0B1F7304" w14:textId="77777777" w:rsidR="00B56A99" w:rsidRPr="00E23B51" w:rsidRDefault="00B56A99" w:rsidP="00B56A99">
      <w:pPr>
        <w:rPr>
          <w:rFonts w:ascii="Arial" w:hAnsi="Arial" w:cs="Arial"/>
          <w:b/>
        </w:rPr>
      </w:pPr>
      <w:r w:rsidRPr="00E23B51">
        <w:rPr>
          <w:rFonts w:ascii="Arial" w:hAnsi="Arial" w:cs="Arial"/>
          <w:b/>
        </w:rPr>
        <w:t xml:space="preserve">INTRO </w:t>
      </w:r>
    </w:p>
    <w:p w14:paraId="508C24D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Hello. My name is ________ and I'm calling for the UALR College of Education.  </w:t>
      </w:r>
    </w:p>
    <w:p w14:paraId="2B6F05E8" w14:textId="7E1CC875" w:rsidR="000E0EE3" w:rsidRPr="00E23B51" w:rsidRDefault="00E23B51" w:rsidP="00D02796">
      <w:pPr>
        <w:pStyle w:val="PlainText"/>
        <w:rPr>
          <w:rFonts w:ascii="Arial" w:hAnsi="Arial" w:cs="Arial"/>
          <w:sz w:val="24"/>
          <w:szCs w:val="24"/>
        </w:rPr>
      </w:pPr>
      <w:r w:rsidRPr="00E23B51">
        <w:rPr>
          <w:rFonts w:ascii="Arial" w:hAnsi="Arial" w:cs="Arial"/>
          <w:sz w:val="24"/>
          <w:szCs w:val="24"/>
        </w:rPr>
        <w:t>May I please speak with &lt;&lt;FNAME&gt;&gt;  &lt;&lt;LNAME&gt;&gt;</w:t>
      </w:r>
      <w:r w:rsidR="00D112C4" w:rsidRPr="00E23B51">
        <w:rPr>
          <w:rFonts w:ascii="Arial" w:hAnsi="Arial" w:cs="Arial"/>
          <w:sz w:val="24"/>
          <w:szCs w:val="24"/>
        </w:rPr>
        <w:t xml:space="preserve">? </w:t>
      </w:r>
    </w:p>
    <w:p w14:paraId="5D426408" w14:textId="77777777" w:rsidR="000E0EE3" w:rsidRPr="00E23B51" w:rsidRDefault="000E0EE3" w:rsidP="00D02796">
      <w:pPr>
        <w:pStyle w:val="PlainText"/>
        <w:rPr>
          <w:rFonts w:ascii="Arial" w:hAnsi="Arial" w:cs="Arial"/>
          <w:sz w:val="24"/>
          <w:szCs w:val="24"/>
        </w:rPr>
      </w:pPr>
    </w:p>
    <w:p w14:paraId="57045D1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RESP ON PHONE: We are asking the opinions of recent graduates regarding various aspects of their teacher education.</w:t>
      </w:r>
    </w:p>
    <w:p w14:paraId="5D737765" w14:textId="77777777" w:rsidR="00B56A99" w:rsidRPr="00E23B51" w:rsidRDefault="00B56A99" w:rsidP="00D02796">
      <w:pPr>
        <w:pStyle w:val="PlainText"/>
        <w:rPr>
          <w:rFonts w:ascii="Arial" w:hAnsi="Arial" w:cs="Arial"/>
          <w:sz w:val="24"/>
          <w:szCs w:val="24"/>
        </w:rPr>
      </w:pPr>
    </w:p>
    <w:p w14:paraId="31B84133" w14:textId="77777777" w:rsidR="00B56A99" w:rsidRPr="00E23B51" w:rsidRDefault="00B56A99" w:rsidP="00B56A99">
      <w:pPr>
        <w:rPr>
          <w:rFonts w:ascii="Arial" w:hAnsi="Arial" w:cs="Arial"/>
        </w:rPr>
      </w:pPr>
      <w:r w:rsidRPr="00E23B51">
        <w:rPr>
          <w:rFonts w:ascii="Arial" w:hAnsi="Arial" w:cs="Arial"/>
          <w:b/>
        </w:rPr>
        <w:t>Screener</w:t>
      </w:r>
      <w:r w:rsidRPr="00E23B51">
        <w:rPr>
          <w:rFonts w:ascii="Arial" w:hAnsi="Arial" w:cs="Arial"/>
        </w:rPr>
        <w:t xml:space="preserve"> </w:t>
      </w:r>
      <w:r w:rsidRPr="00E23B51">
        <w:rPr>
          <w:rFonts w:ascii="Arial" w:hAnsi="Arial" w:cs="Arial"/>
          <w:b/>
        </w:rPr>
        <w:t>Qs</w:t>
      </w:r>
    </w:p>
    <w:p w14:paraId="04A9FD6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INTRO1.  First I need to verify that you are a graduate from the UALR College of Education with a TEACHING DEGREE, is this correct?</w:t>
      </w:r>
    </w:p>
    <w:p w14:paraId="086AEA8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Yes</w:t>
      </w:r>
    </w:p>
    <w:p w14:paraId="08B4FB6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No</w:t>
      </w:r>
      <w:r w:rsidR="00B56A99" w:rsidRPr="00E23B51">
        <w:rPr>
          <w:rFonts w:ascii="Arial" w:hAnsi="Arial" w:cs="Arial"/>
          <w:sz w:val="24"/>
          <w:szCs w:val="24"/>
        </w:rPr>
        <w:t xml:space="preserve">  </w:t>
      </w:r>
      <w:r w:rsidR="00B56A99" w:rsidRPr="00E23B51">
        <w:rPr>
          <w:rFonts w:ascii="Arial" w:hAnsi="Arial" w:cs="Arial"/>
          <w:sz w:val="24"/>
          <w:szCs w:val="24"/>
        </w:rPr>
        <w:sym w:font="Wingdings" w:char="F0E0"/>
      </w:r>
      <w:r w:rsidR="00B56A99" w:rsidRPr="00E23B51">
        <w:rPr>
          <w:rFonts w:ascii="Arial" w:hAnsi="Arial" w:cs="Arial"/>
          <w:sz w:val="24"/>
          <w:szCs w:val="24"/>
        </w:rPr>
        <w:t xml:space="preserve"> END</w:t>
      </w:r>
    </w:p>
    <w:p w14:paraId="221DE35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Don't Know</w:t>
      </w:r>
    </w:p>
    <w:p w14:paraId="6FA6F4D7"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Refused</w:t>
      </w:r>
    </w:p>
    <w:p w14:paraId="730BC873" w14:textId="77777777" w:rsidR="000E0EE3" w:rsidRPr="00E23B51" w:rsidRDefault="000E0EE3" w:rsidP="00D02796">
      <w:pPr>
        <w:pStyle w:val="PlainText"/>
        <w:rPr>
          <w:rFonts w:ascii="Arial" w:hAnsi="Arial" w:cs="Arial"/>
          <w:sz w:val="24"/>
          <w:szCs w:val="24"/>
        </w:rPr>
      </w:pPr>
    </w:p>
    <w:p w14:paraId="2EDDFCB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I'm calling to include you in an interview for the UALR College of Education.  We are gathering information that will help the College better serve UALR education students.  We are asking the opinions of recent graduates regarding various aspects of their teacher education.</w:t>
      </w:r>
    </w:p>
    <w:p w14:paraId="1533EF11" w14:textId="77777777" w:rsidR="000E0EE3" w:rsidRPr="00E23B51" w:rsidRDefault="000E0EE3" w:rsidP="00D02796">
      <w:pPr>
        <w:pStyle w:val="PlainText"/>
        <w:rPr>
          <w:rFonts w:ascii="Arial" w:hAnsi="Arial" w:cs="Arial"/>
          <w:sz w:val="24"/>
          <w:szCs w:val="24"/>
        </w:rPr>
      </w:pPr>
    </w:p>
    <w:p w14:paraId="04670DB6" w14:textId="77777777" w:rsidR="00B56A99" w:rsidRPr="00E23B51" w:rsidRDefault="00D112C4" w:rsidP="00D02796">
      <w:pPr>
        <w:pStyle w:val="PlainText"/>
        <w:rPr>
          <w:rFonts w:ascii="Arial" w:hAnsi="Arial" w:cs="Arial"/>
          <w:b/>
          <w:sz w:val="24"/>
          <w:szCs w:val="24"/>
        </w:rPr>
      </w:pPr>
      <w:r w:rsidRPr="00E23B51">
        <w:rPr>
          <w:rFonts w:ascii="Arial" w:hAnsi="Arial" w:cs="Arial"/>
          <w:b/>
          <w:sz w:val="24"/>
          <w:szCs w:val="24"/>
        </w:rPr>
        <w:t>INFORMED CONSENT</w:t>
      </w:r>
    </w:p>
    <w:p w14:paraId="0085AAE1" w14:textId="77777777" w:rsidR="000E0EE3" w:rsidRPr="00E23B51" w:rsidRDefault="00B56A99" w:rsidP="00D02796">
      <w:pPr>
        <w:pStyle w:val="PlainText"/>
        <w:rPr>
          <w:rFonts w:ascii="Arial" w:hAnsi="Arial" w:cs="Arial"/>
          <w:sz w:val="24"/>
          <w:szCs w:val="24"/>
        </w:rPr>
      </w:pPr>
      <w:r w:rsidRPr="00E23B51">
        <w:rPr>
          <w:rFonts w:ascii="Arial" w:hAnsi="Arial" w:cs="Arial"/>
          <w:sz w:val="24"/>
          <w:szCs w:val="24"/>
        </w:rPr>
        <w:t xml:space="preserve"> </w:t>
      </w:r>
      <w:r w:rsidR="00D112C4" w:rsidRPr="00E23B51">
        <w:rPr>
          <w:rFonts w:ascii="Arial" w:hAnsi="Arial" w:cs="Arial"/>
          <w:sz w:val="24"/>
          <w:szCs w:val="24"/>
        </w:rPr>
        <w:t>Before we get started, I want to inform you that you don't have to answer any question you don't want to and you can end the interview at any time.  The survey takes only about 3 minutes and any information you give me will be confidential.  If you have questions about this survey, I can provide you with a contact name and number.</w:t>
      </w:r>
    </w:p>
    <w:p w14:paraId="22F93037" w14:textId="77777777" w:rsidR="000E0EE3" w:rsidRPr="00E23B51" w:rsidRDefault="000E0EE3" w:rsidP="00D02796">
      <w:pPr>
        <w:pStyle w:val="PlainText"/>
        <w:rPr>
          <w:rFonts w:ascii="Arial" w:hAnsi="Arial" w:cs="Arial"/>
          <w:sz w:val="24"/>
          <w:szCs w:val="24"/>
        </w:rPr>
      </w:pPr>
    </w:p>
    <w:p w14:paraId="4CBB637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It is important for the quality of this survey that I read the questions and all the possible answers so that we can make sure we get your best answer.</w:t>
      </w:r>
    </w:p>
    <w:p w14:paraId="4BE43F2F" w14:textId="77777777" w:rsidR="000E0EE3" w:rsidRPr="00E23B51" w:rsidRDefault="000E0EE3" w:rsidP="00D02796">
      <w:pPr>
        <w:pStyle w:val="PlainText"/>
        <w:rPr>
          <w:rFonts w:ascii="Arial" w:hAnsi="Arial" w:cs="Arial"/>
          <w:sz w:val="24"/>
          <w:szCs w:val="24"/>
        </w:rPr>
      </w:pPr>
    </w:p>
    <w:p w14:paraId="0E58D9F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Q1.  Overall, how would you rate the quality of the UALR Teacher Preparation Program?</w:t>
      </w:r>
    </w:p>
    <w:p w14:paraId="01AEEE8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Would you say Excellent, Good, Fair, or Poor?</w:t>
      </w:r>
    </w:p>
    <w:p w14:paraId="2F00F540"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Excellent</w:t>
      </w:r>
    </w:p>
    <w:p w14:paraId="52CD740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Good</w:t>
      </w:r>
    </w:p>
    <w:p w14:paraId="2EE981A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Fair, or</w:t>
      </w:r>
    </w:p>
    <w:p w14:paraId="4F20556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Poor</w:t>
      </w:r>
    </w:p>
    <w:p w14:paraId="26788FC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7A2FC25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53E8A26" w14:textId="77777777" w:rsidR="000E0EE3" w:rsidRPr="00E23B51" w:rsidRDefault="000E0EE3" w:rsidP="00D02796">
      <w:pPr>
        <w:pStyle w:val="PlainText"/>
        <w:rPr>
          <w:rFonts w:ascii="Arial" w:hAnsi="Arial" w:cs="Arial"/>
          <w:sz w:val="24"/>
          <w:szCs w:val="24"/>
        </w:rPr>
      </w:pPr>
    </w:p>
    <w:p w14:paraId="1B469CDD" w14:textId="77777777" w:rsidR="000E0EE3" w:rsidRPr="00E23B51" w:rsidRDefault="000E0EE3" w:rsidP="00D02796">
      <w:pPr>
        <w:pStyle w:val="PlainText"/>
        <w:rPr>
          <w:rFonts w:ascii="Arial" w:hAnsi="Arial" w:cs="Arial"/>
          <w:sz w:val="24"/>
          <w:szCs w:val="24"/>
        </w:rPr>
      </w:pPr>
    </w:p>
    <w:p w14:paraId="7EFC8194" w14:textId="77777777" w:rsidR="00B56A99" w:rsidRPr="00E23B51" w:rsidRDefault="00B56A99">
      <w:pPr>
        <w:rPr>
          <w:rFonts w:ascii="Arial" w:hAnsi="Arial" w:cs="Arial"/>
        </w:rPr>
      </w:pPr>
      <w:r w:rsidRPr="00E23B51">
        <w:rPr>
          <w:rFonts w:ascii="Arial" w:hAnsi="Arial" w:cs="Arial"/>
        </w:rPr>
        <w:br w:type="page"/>
      </w:r>
    </w:p>
    <w:p w14:paraId="38040CE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lastRenderedPageBreak/>
        <w:t xml:space="preserve">Q2.  Please tell me if you would Strongly Agree, Somewhat Agree, Somewhat Disagree or Strongly Disagree with the following statement: </w:t>
      </w:r>
    </w:p>
    <w:p w14:paraId="0E705A7B" w14:textId="77777777" w:rsidR="000E0EE3" w:rsidRPr="00E23B51" w:rsidRDefault="000E0EE3" w:rsidP="00D02796">
      <w:pPr>
        <w:pStyle w:val="PlainText"/>
        <w:rPr>
          <w:rFonts w:ascii="Arial" w:hAnsi="Arial" w:cs="Arial"/>
          <w:sz w:val="24"/>
          <w:szCs w:val="24"/>
        </w:rPr>
      </w:pPr>
    </w:p>
    <w:p w14:paraId="074BE2A0"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Overall, I believe the education I received at UALR prepared me to be an effective teacher.╙</w:t>
      </w:r>
    </w:p>
    <w:p w14:paraId="0541C19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Strongly Agree</w:t>
      </w:r>
    </w:p>
    <w:p w14:paraId="46AD3AF7"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Agree</w:t>
      </w:r>
    </w:p>
    <w:p w14:paraId="7EBBDF8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Disagree, or</w:t>
      </w:r>
    </w:p>
    <w:p w14:paraId="087B616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Strongly Disagree</w:t>
      </w:r>
    </w:p>
    <w:p w14:paraId="0053EBE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2E8DEE10"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5F299EF" w14:textId="77777777" w:rsidR="000E0EE3" w:rsidRPr="00E23B51" w:rsidRDefault="000E0EE3" w:rsidP="00D02796">
      <w:pPr>
        <w:pStyle w:val="PlainText"/>
        <w:rPr>
          <w:rFonts w:ascii="Arial" w:hAnsi="Arial" w:cs="Arial"/>
          <w:sz w:val="24"/>
          <w:szCs w:val="24"/>
        </w:rPr>
      </w:pPr>
    </w:p>
    <w:p w14:paraId="17081794" w14:textId="77777777" w:rsidR="000E0EE3" w:rsidRPr="00E23B51" w:rsidRDefault="000E0EE3" w:rsidP="00D02796">
      <w:pPr>
        <w:pStyle w:val="PlainText"/>
        <w:rPr>
          <w:rFonts w:ascii="Arial" w:hAnsi="Arial" w:cs="Arial"/>
          <w:sz w:val="24"/>
          <w:szCs w:val="24"/>
        </w:rPr>
      </w:pPr>
    </w:p>
    <w:p w14:paraId="2C7D539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Next, I'm going to ask about how well you think the Teacher Education program prepared you for different situations. </w:t>
      </w:r>
      <w:r w:rsidR="00B56A99" w:rsidRPr="00E23B51">
        <w:rPr>
          <w:rFonts w:ascii="Arial" w:hAnsi="Arial" w:cs="Arial"/>
          <w:sz w:val="24"/>
          <w:szCs w:val="24"/>
        </w:rPr>
        <w:t xml:space="preserve">  </w:t>
      </w:r>
      <w:r w:rsidRPr="00E23B51">
        <w:rPr>
          <w:rFonts w:ascii="Arial" w:hAnsi="Arial" w:cs="Arial"/>
          <w:sz w:val="24"/>
          <w:szCs w:val="24"/>
        </w:rPr>
        <w:t xml:space="preserve">For each, please tell me if you feel Very Prepared, Somewhat Prepared, Somewhat Unprepared or Not Prepared at All  . . . </w:t>
      </w:r>
    </w:p>
    <w:p w14:paraId="5EFDBFD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How about...</w:t>
      </w:r>
    </w:p>
    <w:p w14:paraId="47B5AD71" w14:textId="77777777" w:rsidR="000E0EE3" w:rsidRPr="00E23B51" w:rsidRDefault="000E0EE3" w:rsidP="00D02796">
      <w:pPr>
        <w:pStyle w:val="PlainText"/>
        <w:rPr>
          <w:rFonts w:ascii="Arial" w:hAnsi="Arial" w:cs="Arial"/>
          <w:sz w:val="24"/>
          <w:szCs w:val="24"/>
        </w:rPr>
      </w:pPr>
    </w:p>
    <w:p w14:paraId="1FCB981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Q3. In the main concepts and structure of your field?</w:t>
      </w:r>
    </w:p>
    <w:p w14:paraId="6095EA7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724FCD3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7A807A7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2DE8009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386AE84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785E0D0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4B270E47"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345B84F2" w14:textId="77777777" w:rsidR="000E0EE3" w:rsidRPr="00E23B51" w:rsidRDefault="000E0EE3" w:rsidP="00D02796">
      <w:pPr>
        <w:pStyle w:val="PlainText"/>
        <w:rPr>
          <w:rFonts w:ascii="Arial" w:hAnsi="Arial" w:cs="Arial"/>
          <w:sz w:val="24"/>
          <w:szCs w:val="24"/>
        </w:rPr>
      </w:pPr>
    </w:p>
    <w:p w14:paraId="360818DF" w14:textId="77777777" w:rsidR="00B56A99" w:rsidRPr="00E23B51" w:rsidRDefault="00D112C4" w:rsidP="00D02796">
      <w:pPr>
        <w:pStyle w:val="PlainText"/>
        <w:rPr>
          <w:rFonts w:ascii="Arial" w:hAnsi="Arial" w:cs="Arial"/>
          <w:sz w:val="24"/>
          <w:szCs w:val="24"/>
        </w:rPr>
      </w:pPr>
      <w:r w:rsidRPr="00E23B51">
        <w:rPr>
          <w:rFonts w:ascii="Arial" w:hAnsi="Arial" w:cs="Arial"/>
          <w:sz w:val="24"/>
          <w:szCs w:val="24"/>
        </w:rPr>
        <w:t xml:space="preserve">Q4.  [How well you think the Teacher Education program prepared you...] </w:t>
      </w:r>
      <w:r w:rsidR="00B56A99" w:rsidRPr="00E23B51">
        <w:rPr>
          <w:rFonts w:ascii="Arial" w:hAnsi="Arial" w:cs="Arial"/>
          <w:sz w:val="24"/>
          <w:szCs w:val="24"/>
        </w:rPr>
        <w:t xml:space="preserve"> </w:t>
      </w:r>
    </w:p>
    <w:p w14:paraId="6FAEFE7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In content knowledge and subjects that you teach?</w:t>
      </w:r>
    </w:p>
    <w:p w14:paraId="2766460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19991FA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225F605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3FFEF4C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3301E2C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6A655CE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4DAB0D9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36357914" w14:textId="77777777" w:rsidR="000E0EE3" w:rsidRPr="00E23B51" w:rsidRDefault="000E0EE3" w:rsidP="00D02796">
      <w:pPr>
        <w:pStyle w:val="PlainText"/>
        <w:rPr>
          <w:rFonts w:ascii="Arial" w:hAnsi="Arial" w:cs="Arial"/>
          <w:sz w:val="24"/>
          <w:szCs w:val="24"/>
        </w:rPr>
      </w:pPr>
    </w:p>
    <w:p w14:paraId="1B45946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ab/>
        <w:t>Question # 15</w:t>
      </w:r>
      <w:r w:rsidRPr="00E23B51">
        <w:rPr>
          <w:rFonts w:ascii="Arial" w:hAnsi="Arial" w:cs="Arial"/>
          <w:sz w:val="24"/>
          <w:szCs w:val="24"/>
        </w:rPr>
        <w:tab/>
        <w:t>Page # 15</w:t>
      </w:r>
    </w:p>
    <w:p w14:paraId="575A69D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Q5.  [How well you think the Teacher Education program prepared you...] </w:t>
      </w:r>
    </w:p>
    <w:p w14:paraId="55758C2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In the teaching methods and practices that you use? </w:t>
      </w:r>
    </w:p>
    <w:p w14:paraId="1B33F50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334C168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09087AE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2560C00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0BB4600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21D5CEC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226B86E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3353E690"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Q6.  [How well do you think the Teacher Education program prepared you...] </w:t>
      </w:r>
    </w:p>
    <w:p w14:paraId="67B3771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In teaching your students' ages or grades?</w:t>
      </w:r>
    </w:p>
    <w:p w14:paraId="55AA205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7AA8C00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36DB3BA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138D878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3794656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530254A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1B76E57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3B4DA254" w14:textId="77777777" w:rsidR="000E0EE3" w:rsidRPr="00E23B51" w:rsidRDefault="000E0EE3" w:rsidP="00D02796">
      <w:pPr>
        <w:pStyle w:val="PlainText"/>
        <w:rPr>
          <w:rFonts w:ascii="Arial" w:hAnsi="Arial" w:cs="Arial"/>
          <w:sz w:val="24"/>
          <w:szCs w:val="24"/>
        </w:rPr>
      </w:pPr>
    </w:p>
    <w:p w14:paraId="3EF484D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Q7.  [How well you think the Teacher Education program prepared you...] </w:t>
      </w:r>
    </w:p>
    <w:p w14:paraId="4A1642C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In using technology appropriate in the preparation and delivery of lessons and classroom records?</w:t>
      </w:r>
    </w:p>
    <w:p w14:paraId="5098213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773F59A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5460371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0A2F115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4AB97DE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49205A2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792EF2A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91F5612" w14:textId="77777777" w:rsidR="000E0EE3" w:rsidRPr="00E23B51" w:rsidRDefault="000E0EE3" w:rsidP="00D02796">
      <w:pPr>
        <w:pStyle w:val="PlainText"/>
        <w:rPr>
          <w:rFonts w:ascii="Arial" w:hAnsi="Arial" w:cs="Arial"/>
          <w:sz w:val="24"/>
          <w:szCs w:val="24"/>
        </w:rPr>
      </w:pPr>
    </w:p>
    <w:p w14:paraId="142F4EEF" w14:textId="13BE6F64"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Q8.  How well </w:t>
      </w:r>
      <w:r w:rsidR="00216D7F" w:rsidRPr="00E23B51">
        <w:rPr>
          <w:rFonts w:ascii="Arial" w:hAnsi="Arial" w:cs="Arial"/>
          <w:sz w:val="24"/>
          <w:szCs w:val="24"/>
        </w:rPr>
        <w:t xml:space="preserve">you think you were </w:t>
      </w:r>
      <w:r w:rsidRPr="00E23B51">
        <w:rPr>
          <w:rFonts w:ascii="Arial" w:hAnsi="Arial" w:cs="Arial"/>
          <w:sz w:val="24"/>
          <w:szCs w:val="24"/>
        </w:rPr>
        <w:t>prepared in the appropriate use of state frameworks and professional standards?</w:t>
      </w:r>
    </w:p>
    <w:p w14:paraId="37E1187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51741B0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6E3D527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4191ECF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163D514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49648A9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3126266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F9C7CA3" w14:textId="77777777" w:rsidR="000E0EE3" w:rsidRPr="00E23B51" w:rsidRDefault="000E0EE3" w:rsidP="00D02796">
      <w:pPr>
        <w:pStyle w:val="PlainText"/>
        <w:rPr>
          <w:rFonts w:ascii="Arial" w:hAnsi="Arial" w:cs="Arial"/>
          <w:sz w:val="24"/>
          <w:szCs w:val="24"/>
        </w:rPr>
      </w:pPr>
    </w:p>
    <w:p w14:paraId="516641AB" w14:textId="77777777" w:rsidR="000E0EE3" w:rsidRPr="00E23B51" w:rsidRDefault="000E0EE3" w:rsidP="00D02796">
      <w:pPr>
        <w:pStyle w:val="PlainText"/>
        <w:rPr>
          <w:rFonts w:ascii="Arial" w:hAnsi="Arial" w:cs="Arial"/>
          <w:sz w:val="24"/>
          <w:szCs w:val="24"/>
        </w:rPr>
      </w:pPr>
    </w:p>
    <w:p w14:paraId="181F223C" w14:textId="222C8052" w:rsidR="000E0EE3" w:rsidRPr="00E23B51" w:rsidRDefault="00D112C4" w:rsidP="00D02796">
      <w:pPr>
        <w:pStyle w:val="PlainText"/>
        <w:rPr>
          <w:rFonts w:ascii="Arial" w:hAnsi="Arial" w:cs="Arial"/>
          <w:sz w:val="24"/>
          <w:szCs w:val="24"/>
        </w:rPr>
      </w:pPr>
      <w:r w:rsidRPr="00E23B51">
        <w:rPr>
          <w:rFonts w:ascii="Arial" w:hAnsi="Arial" w:cs="Arial"/>
          <w:sz w:val="24"/>
          <w:szCs w:val="24"/>
        </w:rPr>
        <w:t>Q9.  [</w:t>
      </w:r>
      <w:r w:rsidR="00216D7F" w:rsidRPr="00E23B51">
        <w:rPr>
          <w:rFonts w:ascii="Arial" w:hAnsi="Arial" w:cs="Arial"/>
          <w:sz w:val="24"/>
          <w:szCs w:val="24"/>
        </w:rPr>
        <w:t>How well you think you were</w:t>
      </w:r>
      <w:r w:rsidRPr="00E23B51">
        <w:rPr>
          <w:rFonts w:ascii="Arial" w:hAnsi="Arial" w:cs="Arial"/>
          <w:sz w:val="24"/>
          <w:szCs w:val="24"/>
        </w:rPr>
        <w:t xml:space="preserve"> prepared in...] </w:t>
      </w:r>
    </w:p>
    <w:p w14:paraId="7745918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Assessing learners' needs and abilities using traditional assessment methods such as tests and homework?</w:t>
      </w:r>
      <w:r w:rsidRPr="00E23B51">
        <w:rPr>
          <w:rFonts w:ascii="Arial" w:hAnsi="Arial" w:cs="Arial"/>
          <w:sz w:val="24"/>
          <w:szCs w:val="24"/>
        </w:rPr>
        <w:tab/>
      </w:r>
    </w:p>
    <w:p w14:paraId="64A94FD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4E68582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140A855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72AB3FA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2EB53DE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7A14EA7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0F7484E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041B03C3" w14:textId="77777777" w:rsidR="000E0EE3" w:rsidRPr="00E23B51" w:rsidRDefault="000E0EE3" w:rsidP="00D02796">
      <w:pPr>
        <w:pStyle w:val="PlainText"/>
        <w:rPr>
          <w:rFonts w:ascii="Arial" w:hAnsi="Arial" w:cs="Arial"/>
          <w:sz w:val="24"/>
          <w:szCs w:val="24"/>
        </w:rPr>
      </w:pPr>
    </w:p>
    <w:p w14:paraId="1B6BF6A8" w14:textId="204388E2" w:rsidR="00216D7F" w:rsidRPr="00E23B51" w:rsidRDefault="00216D7F">
      <w:pPr>
        <w:rPr>
          <w:rFonts w:ascii="Arial" w:hAnsi="Arial" w:cs="Arial"/>
        </w:rPr>
      </w:pPr>
      <w:r w:rsidRPr="00E23B51">
        <w:rPr>
          <w:rFonts w:ascii="Arial" w:hAnsi="Arial" w:cs="Arial"/>
        </w:rPr>
        <w:br w:type="page"/>
      </w:r>
    </w:p>
    <w:p w14:paraId="5E090CF3" w14:textId="2DA9E058"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Q10.  </w:t>
      </w:r>
      <w:r w:rsidRPr="00E23B51">
        <w:rPr>
          <w:rFonts w:ascii="Arial" w:hAnsi="Arial" w:cs="Arial"/>
          <w:sz w:val="24"/>
          <w:szCs w:val="24"/>
        </w:rPr>
        <w:tab/>
        <w:t xml:space="preserve">[How well </w:t>
      </w:r>
      <w:r w:rsidR="00216D7F" w:rsidRPr="00E23B51">
        <w:rPr>
          <w:rFonts w:ascii="Arial" w:hAnsi="Arial" w:cs="Arial"/>
          <w:sz w:val="24"/>
          <w:szCs w:val="24"/>
        </w:rPr>
        <w:t xml:space="preserve">you think you were </w:t>
      </w:r>
      <w:r w:rsidRPr="00E23B51">
        <w:rPr>
          <w:rFonts w:ascii="Arial" w:hAnsi="Arial" w:cs="Arial"/>
          <w:sz w:val="24"/>
          <w:szCs w:val="24"/>
        </w:rPr>
        <w:t xml:space="preserve">prepared in...] </w:t>
      </w:r>
    </w:p>
    <w:p w14:paraId="434A6D77"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Assessing learners' needs and abilities using portfolios, functional behavior assessment, and other alternative assessment tools? </w:t>
      </w:r>
    </w:p>
    <w:p w14:paraId="03A0CAB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4A8E7B2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5717F78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4D80379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4AE12FC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3BF317F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77EC73A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451D4AE5" w14:textId="77777777" w:rsidR="000E0EE3" w:rsidRPr="00E23B51" w:rsidRDefault="000E0EE3" w:rsidP="00D02796">
      <w:pPr>
        <w:pStyle w:val="PlainText"/>
        <w:rPr>
          <w:rFonts w:ascii="Arial" w:hAnsi="Arial" w:cs="Arial"/>
          <w:sz w:val="24"/>
          <w:szCs w:val="24"/>
        </w:rPr>
      </w:pPr>
    </w:p>
    <w:p w14:paraId="6DA4FB07" w14:textId="77777777" w:rsidR="0076455E" w:rsidRDefault="0076455E" w:rsidP="00D02796">
      <w:pPr>
        <w:pStyle w:val="PlainText"/>
        <w:rPr>
          <w:rFonts w:ascii="Arial" w:hAnsi="Arial" w:cs="Arial"/>
          <w:sz w:val="24"/>
          <w:szCs w:val="24"/>
        </w:rPr>
      </w:pPr>
    </w:p>
    <w:p w14:paraId="0498406A" w14:textId="4E929F64"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Q11.  </w:t>
      </w:r>
      <w:r w:rsidR="00216D7F" w:rsidRPr="00E23B51">
        <w:rPr>
          <w:rFonts w:ascii="Arial" w:hAnsi="Arial" w:cs="Arial"/>
          <w:sz w:val="24"/>
          <w:szCs w:val="24"/>
        </w:rPr>
        <w:tab/>
        <w:t>[How well you think you were prepared in...]</w:t>
      </w:r>
    </w:p>
    <w:p w14:paraId="76154F5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ab/>
        <w:t>Teaching Students from culturally diverse backgrounds?</w:t>
      </w:r>
    </w:p>
    <w:p w14:paraId="428D110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38D2466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75E2CA1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187069F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2B9E01D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67B8AE0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32F8389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77A0366C" w14:textId="77777777" w:rsidR="000E0EE3" w:rsidRPr="00E23B51" w:rsidRDefault="000E0EE3" w:rsidP="00D02796">
      <w:pPr>
        <w:pStyle w:val="PlainText"/>
        <w:rPr>
          <w:rFonts w:ascii="Arial" w:hAnsi="Arial" w:cs="Arial"/>
          <w:sz w:val="24"/>
          <w:szCs w:val="24"/>
        </w:rPr>
      </w:pPr>
    </w:p>
    <w:p w14:paraId="6D3F2065" w14:textId="77777777" w:rsidR="0076455E" w:rsidRDefault="0076455E" w:rsidP="00D02796">
      <w:pPr>
        <w:pStyle w:val="PlainText"/>
        <w:rPr>
          <w:rFonts w:ascii="Arial" w:hAnsi="Arial" w:cs="Arial"/>
          <w:sz w:val="24"/>
          <w:szCs w:val="24"/>
        </w:rPr>
      </w:pPr>
    </w:p>
    <w:p w14:paraId="2F6546D5" w14:textId="261FC7AF"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Q12.  </w:t>
      </w:r>
      <w:r w:rsidR="00216D7F" w:rsidRPr="00E23B51">
        <w:rPr>
          <w:rFonts w:ascii="Arial" w:hAnsi="Arial" w:cs="Arial"/>
          <w:sz w:val="24"/>
          <w:szCs w:val="24"/>
        </w:rPr>
        <w:tab/>
        <w:t>[How well you think you were prepared in...]</w:t>
      </w:r>
    </w:p>
    <w:p w14:paraId="5102E87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Teaching students with disabilities and other special needs?</w:t>
      </w:r>
      <w:r w:rsidRPr="00E23B51">
        <w:rPr>
          <w:rFonts w:ascii="Arial" w:hAnsi="Arial" w:cs="Arial"/>
          <w:sz w:val="24"/>
          <w:szCs w:val="24"/>
        </w:rPr>
        <w:tab/>
      </w:r>
    </w:p>
    <w:p w14:paraId="4EB7523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69DA419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7512A1A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66D1850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0EE917E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1F47329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096CA8B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28924B5B" w14:textId="77777777" w:rsidR="000E0EE3" w:rsidRPr="00E23B51" w:rsidRDefault="000E0EE3" w:rsidP="00D02796">
      <w:pPr>
        <w:pStyle w:val="PlainText"/>
        <w:rPr>
          <w:rFonts w:ascii="Arial" w:hAnsi="Arial" w:cs="Arial"/>
          <w:sz w:val="24"/>
          <w:szCs w:val="24"/>
        </w:rPr>
      </w:pPr>
    </w:p>
    <w:p w14:paraId="29CAAF6A" w14:textId="77777777" w:rsidR="0076455E" w:rsidRDefault="0076455E" w:rsidP="00D02796">
      <w:pPr>
        <w:pStyle w:val="PlainText"/>
        <w:rPr>
          <w:rFonts w:ascii="Arial" w:hAnsi="Arial" w:cs="Arial"/>
          <w:sz w:val="24"/>
          <w:szCs w:val="24"/>
        </w:rPr>
      </w:pPr>
    </w:p>
    <w:p w14:paraId="0D77CFF3" w14:textId="249B3BF3"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Q13.  </w:t>
      </w:r>
      <w:r w:rsidR="00216D7F" w:rsidRPr="00E23B51">
        <w:rPr>
          <w:rFonts w:ascii="Arial" w:hAnsi="Arial" w:cs="Arial"/>
          <w:sz w:val="24"/>
          <w:szCs w:val="24"/>
        </w:rPr>
        <w:t>How well you think you were prepared in...]</w:t>
      </w:r>
      <w:r w:rsidRPr="00E23B51">
        <w:rPr>
          <w:rFonts w:ascii="Arial" w:hAnsi="Arial" w:cs="Arial"/>
          <w:sz w:val="24"/>
          <w:szCs w:val="24"/>
        </w:rPr>
        <w:tab/>
      </w:r>
    </w:p>
    <w:p w14:paraId="3C1A45F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In making accommodations for students with different learning styles?</w:t>
      </w:r>
    </w:p>
    <w:p w14:paraId="25E1FE0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69DA98D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02269BE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1E384D1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70F2CA4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2D46922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0761E15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510DE9FE" w14:textId="77777777" w:rsidR="000E0EE3" w:rsidRPr="00E23B51" w:rsidRDefault="000E0EE3" w:rsidP="00D02796">
      <w:pPr>
        <w:pStyle w:val="PlainText"/>
        <w:rPr>
          <w:rFonts w:ascii="Arial" w:hAnsi="Arial" w:cs="Arial"/>
          <w:sz w:val="24"/>
          <w:szCs w:val="24"/>
        </w:rPr>
      </w:pPr>
    </w:p>
    <w:p w14:paraId="1DD6A1FF" w14:textId="72579B10" w:rsidR="00216D7F" w:rsidRPr="00E23B51" w:rsidRDefault="00216D7F">
      <w:pPr>
        <w:rPr>
          <w:rFonts w:ascii="Arial" w:hAnsi="Arial" w:cs="Arial"/>
        </w:rPr>
      </w:pPr>
      <w:r w:rsidRPr="00E23B51">
        <w:rPr>
          <w:rFonts w:ascii="Arial" w:hAnsi="Arial" w:cs="Arial"/>
        </w:rPr>
        <w:br w:type="page"/>
      </w:r>
    </w:p>
    <w:p w14:paraId="0FE6901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Thinking about the communication skills you learned while at UALR, how well were you prepared to effectively communicate . . .</w:t>
      </w:r>
    </w:p>
    <w:p w14:paraId="1B32A244" w14:textId="77777777" w:rsidR="000E0EE3" w:rsidRPr="00E23B51" w:rsidRDefault="000E0EE3" w:rsidP="00D02796">
      <w:pPr>
        <w:pStyle w:val="PlainText"/>
        <w:rPr>
          <w:rFonts w:ascii="Arial" w:hAnsi="Arial" w:cs="Arial"/>
          <w:sz w:val="24"/>
          <w:szCs w:val="24"/>
        </w:rPr>
      </w:pPr>
    </w:p>
    <w:p w14:paraId="0087D15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Q14. </w:t>
      </w:r>
      <w:r w:rsidRPr="00E23B51">
        <w:rPr>
          <w:rFonts w:ascii="Arial" w:hAnsi="Arial" w:cs="Arial"/>
          <w:sz w:val="24"/>
          <w:szCs w:val="24"/>
        </w:rPr>
        <w:tab/>
        <w:t>With administrators, peers and staff?</w:t>
      </w:r>
    </w:p>
    <w:p w14:paraId="50D52B8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1CF4E7F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7A74A2F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679D81B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208690D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6570556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21888E6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0ECC04A6" w14:textId="77777777" w:rsidR="000E0EE3" w:rsidRPr="00E23B51" w:rsidRDefault="000E0EE3" w:rsidP="00D02796">
      <w:pPr>
        <w:pStyle w:val="PlainText"/>
        <w:rPr>
          <w:rFonts w:ascii="Arial" w:hAnsi="Arial" w:cs="Arial"/>
          <w:sz w:val="24"/>
          <w:szCs w:val="24"/>
        </w:rPr>
      </w:pPr>
    </w:p>
    <w:p w14:paraId="43DB181D" w14:textId="77777777" w:rsidR="000E0EE3" w:rsidRPr="00E23B51" w:rsidRDefault="000E0EE3" w:rsidP="00D02796">
      <w:pPr>
        <w:pStyle w:val="PlainText"/>
        <w:rPr>
          <w:rFonts w:ascii="Arial" w:hAnsi="Arial" w:cs="Arial"/>
          <w:sz w:val="24"/>
          <w:szCs w:val="24"/>
        </w:rPr>
      </w:pPr>
    </w:p>
    <w:p w14:paraId="6FBA7D1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Q15.  How about communicating with students and their families? </w:t>
      </w:r>
    </w:p>
    <w:p w14:paraId="2A4086C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087F9F8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2317644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536E725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4F24AA0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4C9B9A2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087561D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A378499" w14:textId="77777777" w:rsidR="000E0EE3" w:rsidRPr="00E23B51" w:rsidRDefault="000E0EE3" w:rsidP="00D02796">
      <w:pPr>
        <w:pStyle w:val="PlainText"/>
        <w:rPr>
          <w:rFonts w:ascii="Arial" w:hAnsi="Arial" w:cs="Arial"/>
          <w:sz w:val="24"/>
          <w:szCs w:val="24"/>
        </w:rPr>
      </w:pPr>
    </w:p>
    <w:p w14:paraId="5EE68EFD" w14:textId="77777777" w:rsidR="000E0EE3" w:rsidRPr="00E23B51" w:rsidRDefault="000E0EE3" w:rsidP="00D02796">
      <w:pPr>
        <w:pStyle w:val="PlainText"/>
        <w:rPr>
          <w:rFonts w:ascii="Arial" w:hAnsi="Arial" w:cs="Arial"/>
          <w:sz w:val="24"/>
          <w:szCs w:val="24"/>
        </w:rPr>
      </w:pPr>
    </w:p>
    <w:p w14:paraId="31D52782"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Q16.</w:t>
      </w:r>
      <w:r w:rsidRPr="00E23B51">
        <w:rPr>
          <w:rFonts w:ascii="Arial" w:hAnsi="Arial" w:cs="Arial"/>
          <w:sz w:val="24"/>
          <w:szCs w:val="24"/>
        </w:rPr>
        <w:tab/>
        <w:t xml:space="preserve"> How well were you prepared in the necessary skills and commitment needed to actively seek continued professional development and to make those experiences useful?</w:t>
      </w:r>
    </w:p>
    <w:p w14:paraId="1E8F52A5"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Prepared</w:t>
      </w:r>
    </w:p>
    <w:p w14:paraId="7B62413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Prepared</w:t>
      </w:r>
    </w:p>
    <w:p w14:paraId="036D649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Unprepared, or</w:t>
      </w:r>
    </w:p>
    <w:p w14:paraId="16B93EA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Prepared at All</w:t>
      </w:r>
    </w:p>
    <w:p w14:paraId="5BA4D31F"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N/A - Does not apply</w:t>
      </w:r>
    </w:p>
    <w:p w14:paraId="5D443948"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1D56640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16478D4D" w14:textId="77777777" w:rsidR="000E0EE3" w:rsidRPr="00E23B51" w:rsidRDefault="000E0EE3" w:rsidP="00D02796">
      <w:pPr>
        <w:pStyle w:val="PlainText"/>
        <w:rPr>
          <w:rFonts w:ascii="Arial" w:hAnsi="Arial" w:cs="Arial"/>
          <w:sz w:val="24"/>
          <w:szCs w:val="24"/>
        </w:rPr>
      </w:pPr>
    </w:p>
    <w:p w14:paraId="275D3B20"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Q 17. The following questions relate to your current employment.  Which of the following best describes your employment status? Are you . . .</w:t>
      </w:r>
    </w:p>
    <w:p w14:paraId="7E6BF45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Employed as a teacher</w:t>
      </w:r>
    </w:p>
    <w:p w14:paraId="0E891ED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Employed in an educational position/not as a teacher</w:t>
      </w:r>
    </w:p>
    <w:p w14:paraId="3D7126B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Employed in a NON education position</w:t>
      </w:r>
    </w:p>
    <w:p w14:paraId="38E67FE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Out of work</w:t>
      </w:r>
    </w:p>
    <w:p w14:paraId="7DC4FFA7"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A Homemaker, or a</w:t>
      </w:r>
    </w:p>
    <w:p w14:paraId="0990A1DB"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6</w:t>
      </w:r>
      <w:r w:rsidRPr="00E23B51">
        <w:rPr>
          <w:rFonts w:ascii="Arial" w:hAnsi="Arial" w:cs="Arial"/>
          <w:sz w:val="24"/>
          <w:szCs w:val="24"/>
        </w:rPr>
        <w:tab/>
        <w:t>Student</w:t>
      </w:r>
    </w:p>
    <w:p w14:paraId="0C9E0F86"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26C64DAA"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209E3F4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8</w:t>
      </w:r>
      <w:r w:rsidRPr="00E23B51">
        <w:rPr>
          <w:rFonts w:ascii="Arial" w:hAnsi="Arial" w:cs="Arial"/>
          <w:sz w:val="24"/>
          <w:szCs w:val="24"/>
        </w:rPr>
        <w:tab/>
        <w:t>Other [Specify]:  ╟╚</w:t>
      </w:r>
    </w:p>
    <w:p w14:paraId="71EDB245" w14:textId="77777777" w:rsidR="000E0EE3" w:rsidRPr="00E23B51" w:rsidRDefault="000E0EE3" w:rsidP="00D02796">
      <w:pPr>
        <w:pStyle w:val="PlainText"/>
        <w:rPr>
          <w:rFonts w:ascii="Arial" w:hAnsi="Arial" w:cs="Arial"/>
          <w:sz w:val="24"/>
          <w:szCs w:val="24"/>
        </w:rPr>
      </w:pPr>
    </w:p>
    <w:p w14:paraId="46DD0577" w14:textId="77777777" w:rsidR="000E0EE3" w:rsidRPr="00E23B51" w:rsidRDefault="000E0EE3" w:rsidP="00D02796">
      <w:pPr>
        <w:pStyle w:val="PlainText"/>
        <w:rPr>
          <w:rFonts w:ascii="Arial" w:hAnsi="Arial" w:cs="Arial"/>
          <w:sz w:val="24"/>
          <w:szCs w:val="24"/>
        </w:rPr>
      </w:pPr>
    </w:p>
    <w:p w14:paraId="0E2F86CD"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 xml:space="preserve">Q18.  Thinking about all of the knowledge and skills you received while obtaining your teaching degree, how applicable was your preparation to your current or </w:t>
      </w:r>
    </w:p>
    <w:p w14:paraId="50531F3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most recent teaching position? Would you say  . . .</w:t>
      </w:r>
    </w:p>
    <w:p w14:paraId="04352EA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1</w:t>
      </w:r>
      <w:r w:rsidRPr="00E23B51">
        <w:rPr>
          <w:rFonts w:ascii="Arial" w:hAnsi="Arial" w:cs="Arial"/>
          <w:sz w:val="24"/>
          <w:szCs w:val="24"/>
        </w:rPr>
        <w:tab/>
        <w:t>Very Applicable</w:t>
      </w:r>
    </w:p>
    <w:p w14:paraId="074C8E13"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2</w:t>
      </w:r>
      <w:r w:rsidRPr="00E23B51">
        <w:rPr>
          <w:rFonts w:ascii="Arial" w:hAnsi="Arial" w:cs="Arial"/>
          <w:sz w:val="24"/>
          <w:szCs w:val="24"/>
        </w:rPr>
        <w:tab/>
        <w:t>Somewhat Applicable</w:t>
      </w:r>
    </w:p>
    <w:p w14:paraId="1EF31F9C"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3</w:t>
      </w:r>
      <w:r w:rsidRPr="00E23B51">
        <w:rPr>
          <w:rFonts w:ascii="Arial" w:hAnsi="Arial" w:cs="Arial"/>
          <w:sz w:val="24"/>
          <w:szCs w:val="24"/>
        </w:rPr>
        <w:tab/>
        <w:t>Somewhat Inapplicable, or</w:t>
      </w:r>
    </w:p>
    <w:p w14:paraId="701059B1"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4</w:t>
      </w:r>
      <w:r w:rsidRPr="00E23B51">
        <w:rPr>
          <w:rFonts w:ascii="Arial" w:hAnsi="Arial" w:cs="Arial"/>
          <w:sz w:val="24"/>
          <w:szCs w:val="24"/>
        </w:rPr>
        <w:tab/>
        <w:t>Not Applicable at All</w:t>
      </w:r>
    </w:p>
    <w:p w14:paraId="3E4DDA14"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7</w:t>
      </w:r>
      <w:r w:rsidRPr="00E23B51">
        <w:rPr>
          <w:rFonts w:ascii="Arial" w:hAnsi="Arial" w:cs="Arial"/>
          <w:sz w:val="24"/>
          <w:szCs w:val="24"/>
        </w:rPr>
        <w:tab/>
        <w:t>Don't Know</w:t>
      </w:r>
    </w:p>
    <w:p w14:paraId="4BB417FE"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9</w:t>
      </w:r>
      <w:r w:rsidRPr="00E23B51">
        <w:rPr>
          <w:rFonts w:ascii="Arial" w:hAnsi="Arial" w:cs="Arial"/>
          <w:sz w:val="24"/>
          <w:szCs w:val="24"/>
        </w:rPr>
        <w:tab/>
        <w:t>Refused</w:t>
      </w:r>
    </w:p>
    <w:p w14:paraId="5709463C" w14:textId="3A44F7F9" w:rsidR="000E0EE3" w:rsidRPr="00E23B51" w:rsidRDefault="00D112C4" w:rsidP="00D02796">
      <w:pPr>
        <w:pStyle w:val="PlainText"/>
        <w:rPr>
          <w:rFonts w:ascii="Arial" w:hAnsi="Arial" w:cs="Arial"/>
          <w:sz w:val="24"/>
          <w:szCs w:val="24"/>
        </w:rPr>
      </w:pPr>
      <w:r w:rsidRPr="00E23B51">
        <w:rPr>
          <w:rFonts w:ascii="Arial" w:hAnsi="Arial" w:cs="Arial"/>
          <w:sz w:val="24"/>
          <w:szCs w:val="24"/>
        </w:rPr>
        <w:t>5</w:t>
      </w:r>
      <w:r w:rsidRPr="00E23B51">
        <w:rPr>
          <w:rFonts w:ascii="Arial" w:hAnsi="Arial" w:cs="Arial"/>
          <w:sz w:val="24"/>
          <w:szCs w:val="24"/>
        </w:rPr>
        <w:tab/>
        <w:t>N/</w:t>
      </w:r>
      <w:r w:rsidR="0076455E">
        <w:rPr>
          <w:rFonts w:ascii="Arial" w:hAnsi="Arial" w:cs="Arial"/>
          <w:sz w:val="24"/>
          <w:szCs w:val="24"/>
        </w:rPr>
        <w:t xml:space="preserve">A - Does not apply [Explain] </w:t>
      </w:r>
    </w:p>
    <w:p w14:paraId="19D85945" w14:textId="77777777" w:rsidR="000E0EE3" w:rsidRPr="00E23B51" w:rsidRDefault="000E0EE3" w:rsidP="00D02796">
      <w:pPr>
        <w:pStyle w:val="PlainText"/>
        <w:rPr>
          <w:rFonts w:ascii="Arial" w:hAnsi="Arial" w:cs="Arial"/>
          <w:sz w:val="24"/>
          <w:szCs w:val="24"/>
        </w:rPr>
      </w:pPr>
    </w:p>
    <w:p w14:paraId="1BE56E01" w14:textId="77777777" w:rsidR="000E0EE3" w:rsidRPr="00E23B51" w:rsidRDefault="000E0EE3" w:rsidP="00D02796">
      <w:pPr>
        <w:pStyle w:val="PlainText"/>
        <w:rPr>
          <w:rFonts w:ascii="Arial" w:hAnsi="Arial" w:cs="Arial"/>
          <w:sz w:val="24"/>
          <w:szCs w:val="24"/>
        </w:rPr>
      </w:pPr>
    </w:p>
    <w:p w14:paraId="374104E9" w14:textId="77777777" w:rsidR="000E0EE3" w:rsidRPr="00E23B51" w:rsidRDefault="00D112C4" w:rsidP="00D02796">
      <w:pPr>
        <w:pStyle w:val="PlainText"/>
        <w:rPr>
          <w:rFonts w:ascii="Arial" w:hAnsi="Arial" w:cs="Arial"/>
          <w:sz w:val="24"/>
          <w:szCs w:val="24"/>
        </w:rPr>
      </w:pPr>
      <w:r w:rsidRPr="00E23B51">
        <w:rPr>
          <w:rFonts w:ascii="Arial" w:hAnsi="Arial" w:cs="Arial"/>
          <w:sz w:val="24"/>
          <w:szCs w:val="24"/>
        </w:rPr>
        <w:t>Q19.  What grade level or levels do you currently teach?</w:t>
      </w:r>
    </w:p>
    <w:p w14:paraId="2DC86899" w14:textId="7C6170C6" w:rsidR="00E23B51" w:rsidRPr="00E23B51" w:rsidRDefault="00E23B51" w:rsidP="00D02796">
      <w:pPr>
        <w:pStyle w:val="PlainText"/>
        <w:rPr>
          <w:rFonts w:ascii="Arial" w:hAnsi="Arial" w:cs="Arial"/>
          <w:sz w:val="24"/>
          <w:szCs w:val="24"/>
        </w:rPr>
      </w:pPr>
      <w:r w:rsidRPr="00E23B51">
        <w:rPr>
          <w:rFonts w:ascii="Arial" w:hAnsi="Arial" w:cs="Arial"/>
          <w:sz w:val="24"/>
          <w:szCs w:val="24"/>
        </w:rPr>
        <w:t>(OPEN)</w:t>
      </w:r>
    </w:p>
    <w:p w14:paraId="5DBE2500" w14:textId="77777777" w:rsidR="00E23B51" w:rsidRPr="00E23B51" w:rsidRDefault="00E23B51" w:rsidP="00D02796">
      <w:pPr>
        <w:pStyle w:val="PlainText"/>
        <w:rPr>
          <w:rFonts w:ascii="Arial" w:hAnsi="Arial" w:cs="Arial"/>
          <w:sz w:val="24"/>
          <w:szCs w:val="24"/>
        </w:rPr>
      </w:pPr>
    </w:p>
    <w:p w14:paraId="629E5720" w14:textId="77777777" w:rsidR="00E23B51" w:rsidRPr="00E23B51" w:rsidRDefault="00E23B51" w:rsidP="00D02796">
      <w:pPr>
        <w:pStyle w:val="PlainText"/>
        <w:rPr>
          <w:rFonts w:ascii="Arial" w:hAnsi="Arial" w:cs="Arial"/>
          <w:sz w:val="24"/>
          <w:szCs w:val="24"/>
        </w:rPr>
      </w:pPr>
    </w:p>
    <w:p w14:paraId="6F815691" w14:textId="77777777" w:rsidR="00E23B51" w:rsidRPr="00E23B51" w:rsidRDefault="00E23B51" w:rsidP="00D02796">
      <w:pPr>
        <w:pStyle w:val="PlainText"/>
        <w:rPr>
          <w:rFonts w:ascii="Arial" w:hAnsi="Arial" w:cs="Arial"/>
          <w:sz w:val="24"/>
          <w:szCs w:val="24"/>
        </w:rPr>
      </w:pPr>
    </w:p>
    <w:p w14:paraId="085EEE97" w14:textId="761EF3A6" w:rsidR="000E0EE3" w:rsidRPr="00E23B51" w:rsidRDefault="00D112C4" w:rsidP="00D02796">
      <w:pPr>
        <w:pStyle w:val="PlainText"/>
        <w:rPr>
          <w:rFonts w:ascii="Arial" w:hAnsi="Arial" w:cs="Arial"/>
          <w:sz w:val="24"/>
          <w:szCs w:val="24"/>
        </w:rPr>
      </w:pPr>
      <w:r w:rsidRPr="00E23B51">
        <w:rPr>
          <w:rFonts w:ascii="Arial" w:hAnsi="Arial" w:cs="Arial"/>
          <w:sz w:val="24"/>
          <w:szCs w:val="24"/>
        </w:rPr>
        <w:t>That was my last question.  We appreciate your time and cooperation.  Everyone's information will be combined to give us a better under</w:t>
      </w:r>
      <w:r w:rsidR="00E23B51" w:rsidRPr="00E23B51">
        <w:rPr>
          <w:rFonts w:ascii="Arial" w:hAnsi="Arial" w:cs="Arial"/>
          <w:sz w:val="24"/>
          <w:szCs w:val="24"/>
        </w:rPr>
        <w:t xml:space="preserve">standing of the UALR Teacher Preparation </w:t>
      </w:r>
      <w:r w:rsidRPr="00E23B51">
        <w:rPr>
          <w:rFonts w:ascii="Arial" w:hAnsi="Arial" w:cs="Arial"/>
          <w:sz w:val="24"/>
          <w:szCs w:val="24"/>
        </w:rPr>
        <w:t>Program.  Thank you and have a nice day.</w:t>
      </w:r>
    </w:p>
    <w:p w14:paraId="3CF3CADB" w14:textId="77777777" w:rsidR="000E0EE3" w:rsidRPr="00E23B51" w:rsidRDefault="000E0EE3" w:rsidP="00D02796">
      <w:pPr>
        <w:pStyle w:val="PlainText"/>
        <w:rPr>
          <w:rFonts w:ascii="Arial" w:hAnsi="Arial" w:cs="Arial"/>
          <w:sz w:val="24"/>
          <w:szCs w:val="24"/>
        </w:rPr>
      </w:pPr>
    </w:p>
    <w:p w14:paraId="1B33A50C" w14:textId="4FE2E0C0" w:rsidR="00D112C4" w:rsidRPr="00E23B51" w:rsidRDefault="00D112C4" w:rsidP="00D02796">
      <w:pPr>
        <w:pStyle w:val="PlainText"/>
        <w:rPr>
          <w:rFonts w:ascii="Arial" w:hAnsi="Arial" w:cs="Arial"/>
          <w:sz w:val="24"/>
          <w:szCs w:val="24"/>
        </w:rPr>
      </w:pPr>
    </w:p>
    <w:sectPr w:rsidR="00D112C4" w:rsidRPr="00E23B51" w:rsidSect="00D02796">
      <w:footerReference w:type="even" r:id="rId6"/>
      <w:footerReference w:type="default" r:id="rId7"/>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931BE" w14:textId="77777777" w:rsidR="00A94256" w:rsidRDefault="00A94256" w:rsidP="00B56A99">
      <w:r>
        <w:separator/>
      </w:r>
    </w:p>
  </w:endnote>
  <w:endnote w:type="continuationSeparator" w:id="0">
    <w:p w14:paraId="196E2794" w14:textId="77777777" w:rsidR="00A94256" w:rsidRDefault="00A94256" w:rsidP="00B5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DA052" w14:textId="77777777" w:rsidR="00216D7F" w:rsidRDefault="00216D7F" w:rsidP="00E54B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F2311" w14:textId="77777777" w:rsidR="00216D7F" w:rsidRDefault="00216D7F" w:rsidP="00216D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C5949" w14:textId="77777777" w:rsidR="00216D7F" w:rsidRDefault="00216D7F" w:rsidP="00E54B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256">
      <w:rPr>
        <w:rStyle w:val="PageNumber"/>
        <w:noProof/>
      </w:rPr>
      <w:t>1</w:t>
    </w:r>
    <w:r>
      <w:rPr>
        <w:rStyle w:val="PageNumber"/>
      </w:rPr>
      <w:fldChar w:fldCharType="end"/>
    </w:r>
  </w:p>
  <w:p w14:paraId="0AABA0A4" w14:textId="77777777" w:rsidR="00B56A99" w:rsidRDefault="00B56A99" w:rsidP="00216D7F">
    <w:pPr>
      <w:pStyle w:val="Footer"/>
      <w:ind w:right="360"/>
    </w:pPr>
    <w:r>
      <w:t>UALR Survey Research Center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03195" w14:textId="77777777" w:rsidR="00A94256" w:rsidRDefault="00A94256" w:rsidP="00B56A99">
      <w:r>
        <w:separator/>
      </w:r>
    </w:p>
  </w:footnote>
  <w:footnote w:type="continuationSeparator" w:id="0">
    <w:p w14:paraId="1FD2C13D" w14:textId="77777777" w:rsidR="00A94256" w:rsidRDefault="00A94256" w:rsidP="00B56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89"/>
    <w:rsid w:val="000E0EE3"/>
    <w:rsid w:val="00216D7F"/>
    <w:rsid w:val="006B40CB"/>
    <w:rsid w:val="0076455E"/>
    <w:rsid w:val="00866B89"/>
    <w:rsid w:val="00A94256"/>
    <w:rsid w:val="00B56A99"/>
    <w:rsid w:val="00D02796"/>
    <w:rsid w:val="00D112C4"/>
    <w:rsid w:val="00DE1131"/>
    <w:rsid w:val="00E23B51"/>
    <w:rsid w:val="00F35AC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D3C10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2796"/>
    <w:rPr>
      <w:rFonts w:ascii="Courier" w:hAnsi="Courier"/>
      <w:sz w:val="21"/>
      <w:szCs w:val="21"/>
    </w:rPr>
  </w:style>
  <w:style w:type="character" w:customStyle="1" w:styleId="PlainTextChar">
    <w:name w:val="Plain Text Char"/>
    <w:basedOn w:val="DefaultParagraphFont"/>
    <w:link w:val="PlainText"/>
    <w:uiPriority w:val="99"/>
    <w:rsid w:val="00D02796"/>
    <w:rPr>
      <w:rFonts w:ascii="Courier" w:hAnsi="Courier"/>
      <w:sz w:val="21"/>
      <w:szCs w:val="21"/>
    </w:rPr>
  </w:style>
  <w:style w:type="paragraph" w:styleId="Header">
    <w:name w:val="header"/>
    <w:basedOn w:val="Normal"/>
    <w:link w:val="HeaderChar"/>
    <w:uiPriority w:val="99"/>
    <w:unhideWhenUsed/>
    <w:rsid w:val="00B56A99"/>
    <w:pPr>
      <w:tabs>
        <w:tab w:val="center" w:pos="4680"/>
        <w:tab w:val="right" w:pos="9360"/>
      </w:tabs>
    </w:pPr>
  </w:style>
  <w:style w:type="character" w:customStyle="1" w:styleId="HeaderChar">
    <w:name w:val="Header Char"/>
    <w:basedOn w:val="DefaultParagraphFont"/>
    <w:link w:val="Header"/>
    <w:uiPriority w:val="99"/>
    <w:rsid w:val="00B56A99"/>
  </w:style>
  <w:style w:type="paragraph" w:styleId="Footer">
    <w:name w:val="footer"/>
    <w:basedOn w:val="Normal"/>
    <w:link w:val="FooterChar"/>
    <w:uiPriority w:val="99"/>
    <w:unhideWhenUsed/>
    <w:rsid w:val="00B56A99"/>
    <w:pPr>
      <w:tabs>
        <w:tab w:val="center" w:pos="4680"/>
        <w:tab w:val="right" w:pos="9360"/>
      </w:tabs>
    </w:pPr>
  </w:style>
  <w:style w:type="character" w:customStyle="1" w:styleId="FooterChar">
    <w:name w:val="Footer Char"/>
    <w:basedOn w:val="DefaultParagraphFont"/>
    <w:link w:val="Footer"/>
    <w:uiPriority w:val="99"/>
    <w:rsid w:val="00B56A99"/>
  </w:style>
  <w:style w:type="character" w:styleId="PageNumber">
    <w:name w:val="page number"/>
    <w:basedOn w:val="DefaultParagraphFont"/>
    <w:uiPriority w:val="99"/>
    <w:semiHidden/>
    <w:unhideWhenUsed/>
    <w:rsid w:val="0021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1004</Words>
  <Characters>5728</Characters>
  <Application>Microsoft Macintosh Word</Application>
  <DocSecurity>0</DocSecurity>
  <Lines>47</Lines>
  <Paragraphs>13</Paragraphs>
  <ScaleCrop>false</ScaleCrop>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2017-02-13T18:20:00Z</dcterms:created>
  <dcterms:modified xsi:type="dcterms:W3CDTF">2017-02-13T18:28:00Z</dcterms:modified>
</cp:coreProperties>
</file>