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2" w:rsidRPr="003A233F" w:rsidRDefault="00511773" w:rsidP="00D655E3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095375" cy="1083087"/>
            <wp:effectExtent l="19050" t="0" r="9525" b="0"/>
            <wp:docPr id="8" name="Picture 2" descr="C:\Documents and Settings\tnguilbeau\Local Settings\Temporary Internet Files\Content.IE5\M7T53BX6\MP900384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nguilbeau\Local Settings\Temporary Internet Files\Content.IE5\M7T53BX6\MP90038471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08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773">
        <w:rPr>
          <w:rFonts w:ascii="Kristen ITC" w:hAnsi="Kristen ITC"/>
          <w:b/>
          <w:sz w:val="72"/>
          <w:szCs w:val="72"/>
        </w:rPr>
        <w:t>Bongo Ball</w:t>
      </w:r>
    </w:p>
    <w:p w:rsidR="006B1DB4" w:rsidRPr="003A233F" w:rsidRDefault="00511773" w:rsidP="00D655E3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4-5</w:t>
      </w:r>
      <w:r w:rsidR="00B40813" w:rsidRPr="003A233F">
        <w:rPr>
          <w:rFonts w:ascii="Book Antiqua" w:hAnsi="Book Antiqua"/>
          <w:sz w:val="36"/>
          <w:szCs w:val="36"/>
        </w:rPr>
        <w:t>-10</w:t>
      </w:r>
    </w:p>
    <w:p w:rsidR="00511773" w:rsidRDefault="00D655E3" w:rsidP="00D655E3">
      <w:pPr>
        <w:rPr>
          <w:rFonts w:ascii="Book Antiqua" w:hAnsi="Book Antiqua"/>
          <w:noProof/>
          <w:sz w:val="28"/>
          <w:szCs w:val="28"/>
        </w:rPr>
      </w:pPr>
      <w:r w:rsidRPr="003A233F">
        <w:rPr>
          <w:rFonts w:ascii="Book Antiqua" w:hAnsi="Book Antiqua"/>
          <w:b/>
          <w:noProof/>
          <w:sz w:val="28"/>
          <w:szCs w:val="28"/>
        </w:rPr>
        <w:t>Attendance</w:t>
      </w:r>
      <w:r w:rsidRPr="003A233F">
        <w:rPr>
          <w:rFonts w:ascii="Book Antiqua" w:hAnsi="Book Antiqua"/>
          <w:noProof/>
          <w:sz w:val="28"/>
          <w:szCs w:val="28"/>
        </w:rPr>
        <w:t>:</w:t>
      </w:r>
      <w:r w:rsidR="00511773">
        <w:rPr>
          <w:rFonts w:ascii="Book Antiqua" w:hAnsi="Book Antiqua"/>
          <w:noProof/>
          <w:sz w:val="28"/>
          <w:szCs w:val="28"/>
        </w:rPr>
        <w:t xml:space="preserve"> 27 Males</w:t>
      </w:r>
    </w:p>
    <w:p w:rsidR="00D655E3" w:rsidRPr="003A233F" w:rsidRDefault="00511773" w:rsidP="00511773">
      <w:pPr>
        <w:ind w:left="1440"/>
        <w:rPr>
          <w:rFonts w:ascii="Book Antiqua" w:hAnsi="Book Antiqua"/>
          <w:noProof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t xml:space="preserve">   </w:t>
      </w:r>
      <w:r w:rsidR="003A233F">
        <w:rPr>
          <w:rFonts w:ascii="Book Antiqua" w:hAnsi="Book Antiqua"/>
          <w:noProof/>
          <w:sz w:val="28"/>
          <w:szCs w:val="28"/>
        </w:rPr>
        <w:t xml:space="preserve"> </w:t>
      </w:r>
      <w:r>
        <w:rPr>
          <w:rFonts w:ascii="Book Antiqua" w:hAnsi="Book Antiqua"/>
          <w:noProof/>
          <w:sz w:val="28"/>
          <w:szCs w:val="28"/>
        </w:rPr>
        <w:t xml:space="preserve">5 </w:t>
      </w:r>
      <w:r w:rsidR="006B1DB4" w:rsidRPr="003A233F">
        <w:rPr>
          <w:rFonts w:ascii="Book Antiqua" w:hAnsi="Book Antiqua"/>
          <w:noProof/>
          <w:sz w:val="28"/>
          <w:szCs w:val="28"/>
        </w:rPr>
        <w:t>Females</w:t>
      </w:r>
    </w:p>
    <w:p w:rsidR="006B1DB4" w:rsidRPr="003A233F" w:rsidRDefault="003A233F" w:rsidP="00D655E3">
      <w:pPr>
        <w:rPr>
          <w:rFonts w:ascii="Book Antiqua" w:hAnsi="Book Antiqua"/>
          <w:noProof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tab/>
      </w:r>
    </w:p>
    <w:p w:rsidR="00D655E3" w:rsidRPr="003A233F" w:rsidRDefault="00D655E3" w:rsidP="00D655E3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55E3" w:rsidRPr="003A233F" w:rsidRDefault="00D655E3" w:rsidP="00D655E3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55E3" w:rsidRPr="003A233F" w:rsidRDefault="00D655E3" w:rsidP="00515CB9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5CB9" w:rsidRPr="003A233F" w:rsidRDefault="00515CB9" w:rsidP="008D763C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758" w:rsidRPr="003A233F" w:rsidRDefault="00402758" w:rsidP="00402758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758" w:rsidRPr="003A233F" w:rsidRDefault="00402758" w:rsidP="00402758">
      <w:pPr>
        <w:jc w:val="center"/>
        <w:rPr>
          <w:rFonts w:ascii="Book Antiqua" w:hAnsi="Book Antiqua"/>
          <w:sz w:val="28"/>
          <w:szCs w:val="28"/>
        </w:rPr>
      </w:pPr>
      <w:r w:rsidRPr="003A233F">
        <w:rPr>
          <w:rFonts w:ascii="Book Antiqua" w:hAnsi="Book Antiqu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5E3" w:rsidRPr="003A233F" w:rsidRDefault="00D655E3" w:rsidP="00D655E3">
      <w:pPr>
        <w:rPr>
          <w:rFonts w:ascii="Book Antiqua" w:hAnsi="Book Antiqua"/>
          <w:sz w:val="28"/>
          <w:szCs w:val="28"/>
        </w:rPr>
      </w:pPr>
    </w:p>
    <w:sectPr w:rsidR="00D655E3" w:rsidRPr="003A233F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434B0"/>
    <w:rsid w:val="00055BD3"/>
    <w:rsid w:val="000E39BD"/>
    <w:rsid w:val="00143F8D"/>
    <w:rsid w:val="00151B07"/>
    <w:rsid w:val="00233371"/>
    <w:rsid w:val="00267421"/>
    <w:rsid w:val="002C4664"/>
    <w:rsid w:val="002F4A69"/>
    <w:rsid w:val="00306039"/>
    <w:rsid w:val="00360AAF"/>
    <w:rsid w:val="003832E1"/>
    <w:rsid w:val="00390E3E"/>
    <w:rsid w:val="003A233F"/>
    <w:rsid w:val="00402758"/>
    <w:rsid w:val="00405AD3"/>
    <w:rsid w:val="00511773"/>
    <w:rsid w:val="00515CB9"/>
    <w:rsid w:val="00656669"/>
    <w:rsid w:val="006B1DB4"/>
    <w:rsid w:val="0074715C"/>
    <w:rsid w:val="007B6584"/>
    <w:rsid w:val="007E59DE"/>
    <w:rsid w:val="008D763C"/>
    <w:rsid w:val="0094596F"/>
    <w:rsid w:val="009D6F93"/>
    <w:rsid w:val="00A02D0E"/>
    <w:rsid w:val="00A13614"/>
    <w:rsid w:val="00A941B2"/>
    <w:rsid w:val="00B40813"/>
    <w:rsid w:val="00B445AD"/>
    <w:rsid w:val="00BB21A6"/>
    <w:rsid w:val="00C13969"/>
    <w:rsid w:val="00C362B9"/>
    <w:rsid w:val="00C70393"/>
    <w:rsid w:val="00C913A3"/>
    <w:rsid w:val="00CC2A3E"/>
    <w:rsid w:val="00D655E3"/>
    <w:rsid w:val="00E21D9D"/>
    <w:rsid w:val="00F217BF"/>
    <w:rsid w:val="00F453F3"/>
    <w:rsid w:val="00F56BF3"/>
    <w:rsid w:val="00F77515"/>
    <w:rsid w:val="00F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28</c:v>
                </c:pt>
                <c:pt idx="2">
                  <c:v>30</c:v>
                </c:pt>
                <c:pt idx="3">
                  <c:v>13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25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25</c:v>
                </c:pt>
              </c:numCache>
            </c:numRef>
          </c:val>
        </c:ser>
        <c:gapWidth val="75"/>
        <c:overlap val="-25"/>
        <c:axId val="74067968"/>
        <c:axId val="74069504"/>
      </c:barChart>
      <c:catAx>
        <c:axId val="74067968"/>
        <c:scaling>
          <c:orientation val="minMax"/>
        </c:scaling>
        <c:axPos val="l"/>
        <c:majorTickMark val="none"/>
        <c:tickLblPos val="nextTo"/>
        <c:crossAx val="74069504"/>
        <c:crosses val="autoZero"/>
        <c:auto val="1"/>
        <c:lblAlgn val="ctr"/>
        <c:lblOffset val="100"/>
      </c:catAx>
      <c:valAx>
        <c:axId val="740695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40679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jmdodson</cp:lastModifiedBy>
  <cp:revision>2</cp:revision>
  <dcterms:created xsi:type="dcterms:W3CDTF">2010-09-16T18:16:00Z</dcterms:created>
  <dcterms:modified xsi:type="dcterms:W3CDTF">2010-09-16T18:16:00Z</dcterms:modified>
</cp:coreProperties>
</file>