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2" w:rsidRDefault="00AD63F2" w:rsidP="00AD63F2">
      <w:pPr>
        <w:jc w:val="right"/>
        <w:rPr>
          <w:rFonts w:ascii="Candara" w:hAnsi="Candara"/>
          <w:b/>
          <w:sz w:val="36"/>
          <w:szCs w:val="36"/>
        </w:rPr>
      </w:pPr>
      <w:r w:rsidRPr="00AD63F2"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819150" cy="704850"/>
            <wp:effectExtent l="0" t="0" r="0" b="0"/>
            <wp:docPr id="8" name="Picture 4" descr="C:\Users\mgkarugarama\AppData\Local\Microsoft\Windows\Temporary Internet Files\Content.IE5\F47CTD4B\MC900154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karugarama\AppData\Local\Microsoft\Windows\Temporary Internet Files\Content.IE5\F47CTD4B\MC9001542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44"/>
          <w:szCs w:val="44"/>
        </w:rPr>
        <w:t xml:space="preserve">         </w:t>
      </w:r>
    </w:p>
    <w:p w:rsidR="00AD63F2" w:rsidRDefault="00AD63F2" w:rsidP="00AD63F2">
      <w:pPr>
        <w:jc w:val="right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Concourse Crash </w:t>
      </w:r>
    </w:p>
    <w:p w:rsidR="00AD63F2" w:rsidRDefault="00AD63F2" w:rsidP="00AD63F2">
      <w:pPr>
        <w:jc w:val="right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12/01/2011</w:t>
      </w:r>
    </w:p>
    <w:p w:rsidR="00AD63F2" w:rsidRDefault="00AD63F2" w:rsidP="00AD63F2">
      <w:pPr>
        <w:jc w:val="right"/>
        <w:rPr>
          <w:rFonts w:ascii="Candara" w:hAnsi="Candara"/>
          <w:i/>
          <w:sz w:val="40"/>
          <w:szCs w:val="40"/>
        </w:rPr>
      </w:pPr>
    </w:p>
    <w:p w:rsidR="00AD63F2" w:rsidRPr="008423F7" w:rsidRDefault="00AD63F2" w:rsidP="00AD63F2">
      <w:pPr>
        <w:jc w:val="right"/>
        <w:rPr>
          <w:rFonts w:ascii="Candara" w:hAnsi="Candara"/>
          <w:b/>
          <w:sz w:val="36"/>
          <w:szCs w:val="36"/>
        </w:rPr>
      </w:pPr>
      <w:r w:rsidRPr="00A44036">
        <w:rPr>
          <w:rFonts w:ascii="Candara" w:hAnsi="Candara"/>
          <w:i/>
          <w:sz w:val="40"/>
          <w:szCs w:val="40"/>
        </w:rPr>
        <w:t>Program Evaluation</w:t>
      </w:r>
    </w:p>
    <w:p w:rsidR="00AD63F2" w:rsidRDefault="00AD63F2" w:rsidP="00AD63F2">
      <w:pPr>
        <w:jc w:val="center"/>
        <w:rPr>
          <w:rFonts w:ascii="Candara" w:hAnsi="Candara"/>
          <w:i/>
          <w:sz w:val="24"/>
          <w:szCs w:val="24"/>
        </w:rPr>
      </w:pPr>
    </w:p>
    <w:p w:rsidR="00AD63F2" w:rsidRDefault="00AD63F2" w:rsidP="00AD63F2">
      <w:pPr>
        <w:rPr>
          <w:rFonts w:ascii="Candara" w:hAnsi="Candara"/>
        </w:rPr>
      </w:pPr>
    </w:p>
    <w:p w:rsidR="00AD63F2" w:rsidRPr="00EE12B3" w:rsidRDefault="00AD63F2" w:rsidP="00AD63F2">
      <w:pPr>
        <w:rPr>
          <w:rFonts w:ascii="Candara" w:hAnsi="Candara"/>
          <w:noProof/>
        </w:rPr>
      </w:pPr>
      <w:r w:rsidRPr="00EE12B3">
        <w:rPr>
          <w:rFonts w:ascii="Candara" w:hAnsi="Candara"/>
          <w:b/>
          <w:noProof/>
        </w:rPr>
        <w:t>Attendance</w:t>
      </w:r>
      <w:r w:rsidRPr="00EE12B3">
        <w:rPr>
          <w:rFonts w:ascii="Candara" w:hAnsi="Candara"/>
          <w:noProof/>
        </w:rPr>
        <w:t>:  69Females</w:t>
      </w:r>
    </w:p>
    <w:p w:rsidR="00AD63F2" w:rsidRPr="00EE12B3" w:rsidRDefault="00AD63F2" w:rsidP="00AD63F2">
      <w:pPr>
        <w:rPr>
          <w:rFonts w:ascii="Candara" w:hAnsi="Candara"/>
          <w:noProof/>
        </w:rPr>
      </w:pPr>
      <w:r w:rsidRPr="00EE12B3">
        <w:rPr>
          <w:rFonts w:ascii="Candara" w:hAnsi="Candara"/>
          <w:noProof/>
        </w:rPr>
        <w:t xml:space="preserve">                         27 males</w:t>
      </w:r>
    </w:p>
    <w:p w:rsidR="00EE12B3" w:rsidRDefault="00AD63F2" w:rsidP="00AD63F2">
      <w:pPr>
        <w:rPr>
          <w:rFonts w:ascii="Candara" w:hAnsi="Candara"/>
          <w:noProof/>
        </w:rPr>
      </w:pPr>
      <w:r w:rsidRPr="00EE12B3">
        <w:rPr>
          <w:rFonts w:ascii="Candara" w:hAnsi="Candara"/>
          <w:noProof/>
        </w:rPr>
        <w:t xml:space="preserve">                          34Undisclosed</w:t>
      </w:r>
    </w:p>
    <w:p w:rsidR="00EE12B3" w:rsidRPr="00EE12B3" w:rsidRDefault="00EE12B3" w:rsidP="00AD63F2">
      <w:pPr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                    </w:t>
      </w:r>
      <w:r w:rsidRPr="00EE12B3">
        <w:rPr>
          <w:rFonts w:ascii="Candara" w:hAnsi="Candara"/>
          <w:b/>
          <w:noProof/>
        </w:rPr>
        <w:t xml:space="preserve"> 130</w:t>
      </w:r>
      <w:r>
        <w:rPr>
          <w:rFonts w:ascii="Candara" w:hAnsi="Candara"/>
          <w:noProof/>
        </w:rPr>
        <w:t xml:space="preserve"> Total*</w:t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495675" cy="27813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</w:p>
    <w:p w:rsidR="00AD63F2" w:rsidRPr="00EE12B3" w:rsidRDefault="00EE12B3" w:rsidP="00AD63F2">
      <w:pPr>
        <w:jc w:val="center"/>
        <w:rPr>
          <w:rFonts w:ascii="Georgia" w:hAnsi="Georgia"/>
          <w:sz w:val="20"/>
          <w:szCs w:val="20"/>
        </w:rPr>
      </w:pPr>
      <w:r w:rsidRPr="00EE12B3">
        <w:rPr>
          <w:rFonts w:ascii="Georgia" w:hAnsi="Georgia"/>
          <w:sz w:val="20"/>
          <w:szCs w:val="20"/>
        </w:rPr>
        <w:t>*Only represents those who filled out evaluations. Actual attendance is usually higher</w:t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Do you live on campus housing?</w:t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5242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63F2" w:rsidRDefault="00AD63F2" w:rsidP="00AD63F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63F2" w:rsidRPr="002F4A69" w:rsidRDefault="00AD63F2" w:rsidP="00AD63F2">
      <w:pPr>
        <w:rPr>
          <w:rFonts w:ascii="Candara" w:hAnsi="Candara"/>
          <w:sz w:val="28"/>
          <w:szCs w:val="28"/>
        </w:rPr>
      </w:pPr>
    </w:p>
    <w:p w:rsidR="006F0842" w:rsidRDefault="00EE12B3">
      <w:pPr>
        <w:rPr>
          <w:b/>
        </w:rPr>
      </w:pPr>
      <w:r w:rsidRPr="00EE12B3">
        <w:rPr>
          <w:b/>
        </w:rPr>
        <w:t>Comments</w:t>
      </w:r>
    </w:p>
    <w:p w:rsidR="00EE12B3" w:rsidRDefault="00EE12B3">
      <w:pPr>
        <w:rPr>
          <w:b/>
        </w:rPr>
      </w:pPr>
    </w:p>
    <w:p w:rsidR="00EE12B3" w:rsidRPr="00EE12B3" w:rsidRDefault="00EE12B3">
      <w:r>
        <w:t>-</w:t>
      </w:r>
      <w:r w:rsidRPr="00EE12B3">
        <w:t>Great event!</w:t>
      </w:r>
    </w:p>
    <w:p w:rsidR="00EE12B3" w:rsidRDefault="00EE12B3">
      <w:r>
        <w:t>-</w:t>
      </w:r>
      <w:r w:rsidRPr="00EE12B3">
        <w:t>More events like these</w:t>
      </w:r>
      <w:r>
        <w:t xml:space="preserve"> :)</w:t>
      </w:r>
      <w:r w:rsidRPr="00EE12B3">
        <w:t>!</w:t>
      </w:r>
    </w:p>
    <w:p w:rsidR="00EE12B3" w:rsidRDefault="00EE12B3">
      <w:r>
        <w:t>-Thanks</w:t>
      </w:r>
    </w:p>
    <w:p w:rsidR="00EE12B3" w:rsidRPr="00EE12B3" w:rsidRDefault="00EE12B3">
      <w:r>
        <w:t>-Enjoyed the food thanks!</w:t>
      </w:r>
    </w:p>
    <w:sectPr w:rsidR="00EE12B3" w:rsidRPr="00EE12B3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3F2"/>
    <w:rsid w:val="00004BFF"/>
    <w:rsid w:val="000235E3"/>
    <w:rsid w:val="00025A7B"/>
    <w:rsid w:val="0003016A"/>
    <w:rsid w:val="000364AA"/>
    <w:rsid w:val="00051FDD"/>
    <w:rsid w:val="00056ED3"/>
    <w:rsid w:val="0006355F"/>
    <w:rsid w:val="00071E41"/>
    <w:rsid w:val="00073AB9"/>
    <w:rsid w:val="00073B0D"/>
    <w:rsid w:val="000868B1"/>
    <w:rsid w:val="00087EF2"/>
    <w:rsid w:val="000907ED"/>
    <w:rsid w:val="000A2996"/>
    <w:rsid w:val="000E5963"/>
    <w:rsid w:val="000F02F0"/>
    <w:rsid w:val="000F0BED"/>
    <w:rsid w:val="000F1B7D"/>
    <w:rsid w:val="000F5CAC"/>
    <w:rsid w:val="000F7287"/>
    <w:rsid w:val="000F7F67"/>
    <w:rsid w:val="001077BD"/>
    <w:rsid w:val="00111304"/>
    <w:rsid w:val="00117BFB"/>
    <w:rsid w:val="001279B1"/>
    <w:rsid w:val="0013159E"/>
    <w:rsid w:val="0014304F"/>
    <w:rsid w:val="00143732"/>
    <w:rsid w:val="0014627D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623A"/>
    <w:rsid w:val="001E76F2"/>
    <w:rsid w:val="00200798"/>
    <w:rsid w:val="0020778E"/>
    <w:rsid w:val="0021587F"/>
    <w:rsid w:val="002515F7"/>
    <w:rsid w:val="00253CA9"/>
    <w:rsid w:val="00254AB2"/>
    <w:rsid w:val="0028148F"/>
    <w:rsid w:val="002864BE"/>
    <w:rsid w:val="00291231"/>
    <w:rsid w:val="00292DC0"/>
    <w:rsid w:val="002958F1"/>
    <w:rsid w:val="002A0E57"/>
    <w:rsid w:val="002A18DB"/>
    <w:rsid w:val="002D255B"/>
    <w:rsid w:val="002D47DC"/>
    <w:rsid w:val="002D6FA2"/>
    <w:rsid w:val="002F6D08"/>
    <w:rsid w:val="00300776"/>
    <w:rsid w:val="003076FD"/>
    <w:rsid w:val="00307BE2"/>
    <w:rsid w:val="003138FF"/>
    <w:rsid w:val="00313B74"/>
    <w:rsid w:val="0031566B"/>
    <w:rsid w:val="0031739D"/>
    <w:rsid w:val="003247E4"/>
    <w:rsid w:val="003331A9"/>
    <w:rsid w:val="00340A37"/>
    <w:rsid w:val="00342017"/>
    <w:rsid w:val="00351345"/>
    <w:rsid w:val="0036076D"/>
    <w:rsid w:val="00371F37"/>
    <w:rsid w:val="0037289C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3F1C92"/>
    <w:rsid w:val="00407DB2"/>
    <w:rsid w:val="00415626"/>
    <w:rsid w:val="00415AD3"/>
    <w:rsid w:val="00435CB1"/>
    <w:rsid w:val="00440D4D"/>
    <w:rsid w:val="0048298F"/>
    <w:rsid w:val="004830B1"/>
    <w:rsid w:val="00483C79"/>
    <w:rsid w:val="00487738"/>
    <w:rsid w:val="00495560"/>
    <w:rsid w:val="004A2705"/>
    <w:rsid w:val="004B03F1"/>
    <w:rsid w:val="004C43C7"/>
    <w:rsid w:val="004D6274"/>
    <w:rsid w:val="004E36DE"/>
    <w:rsid w:val="004E4604"/>
    <w:rsid w:val="004E5BB0"/>
    <w:rsid w:val="004F4F9C"/>
    <w:rsid w:val="005178A6"/>
    <w:rsid w:val="00533B8D"/>
    <w:rsid w:val="005411CB"/>
    <w:rsid w:val="00545A37"/>
    <w:rsid w:val="00560B2D"/>
    <w:rsid w:val="00563378"/>
    <w:rsid w:val="00567E8B"/>
    <w:rsid w:val="005716C8"/>
    <w:rsid w:val="00596099"/>
    <w:rsid w:val="005B4F49"/>
    <w:rsid w:val="005B7A3F"/>
    <w:rsid w:val="005C5A1C"/>
    <w:rsid w:val="005C68C4"/>
    <w:rsid w:val="005C7C1E"/>
    <w:rsid w:val="005C7E19"/>
    <w:rsid w:val="005E22AB"/>
    <w:rsid w:val="005E31AB"/>
    <w:rsid w:val="005E3C79"/>
    <w:rsid w:val="005E53B8"/>
    <w:rsid w:val="005E5EA4"/>
    <w:rsid w:val="005F50C9"/>
    <w:rsid w:val="00602661"/>
    <w:rsid w:val="006027D1"/>
    <w:rsid w:val="0060470D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D0378"/>
    <w:rsid w:val="006D4E15"/>
    <w:rsid w:val="006D5AE6"/>
    <w:rsid w:val="006E11FA"/>
    <w:rsid w:val="006E734A"/>
    <w:rsid w:val="006F0842"/>
    <w:rsid w:val="006F0ADD"/>
    <w:rsid w:val="006F2B5C"/>
    <w:rsid w:val="00701635"/>
    <w:rsid w:val="00706AB6"/>
    <w:rsid w:val="00722DD5"/>
    <w:rsid w:val="00722E28"/>
    <w:rsid w:val="007253D4"/>
    <w:rsid w:val="007259F7"/>
    <w:rsid w:val="00743A2B"/>
    <w:rsid w:val="00744463"/>
    <w:rsid w:val="007531E0"/>
    <w:rsid w:val="00753F94"/>
    <w:rsid w:val="00754CCB"/>
    <w:rsid w:val="00755201"/>
    <w:rsid w:val="00761CD5"/>
    <w:rsid w:val="0076454D"/>
    <w:rsid w:val="007663F9"/>
    <w:rsid w:val="0079244D"/>
    <w:rsid w:val="007970F3"/>
    <w:rsid w:val="007B32DC"/>
    <w:rsid w:val="007B428C"/>
    <w:rsid w:val="007C5A04"/>
    <w:rsid w:val="007D315D"/>
    <w:rsid w:val="00800A98"/>
    <w:rsid w:val="0080464F"/>
    <w:rsid w:val="00805966"/>
    <w:rsid w:val="00813DC5"/>
    <w:rsid w:val="00820B21"/>
    <w:rsid w:val="00821AAB"/>
    <w:rsid w:val="0082294E"/>
    <w:rsid w:val="00823F71"/>
    <w:rsid w:val="008414D0"/>
    <w:rsid w:val="00846796"/>
    <w:rsid w:val="008467FF"/>
    <w:rsid w:val="008474EB"/>
    <w:rsid w:val="00847BFC"/>
    <w:rsid w:val="00861FDC"/>
    <w:rsid w:val="008673B8"/>
    <w:rsid w:val="00867A4F"/>
    <w:rsid w:val="0089737E"/>
    <w:rsid w:val="008A2101"/>
    <w:rsid w:val="008A6AC3"/>
    <w:rsid w:val="008B5C91"/>
    <w:rsid w:val="008F43F2"/>
    <w:rsid w:val="008F5FD7"/>
    <w:rsid w:val="00900BFE"/>
    <w:rsid w:val="0090689E"/>
    <w:rsid w:val="00912250"/>
    <w:rsid w:val="00916993"/>
    <w:rsid w:val="009213FF"/>
    <w:rsid w:val="009221FA"/>
    <w:rsid w:val="0092642D"/>
    <w:rsid w:val="00954F3E"/>
    <w:rsid w:val="00961673"/>
    <w:rsid w:val="00964ACD"/>
    <w:rsid w:val="00994E99"/>
    <w:rsid w:val="009952BF"/>
    <w:rsid w:val="009960BC"/>
    <w:rsid w:val="009A2B8F"/>
    <w:rsid w:val="009B0FC4"/>
    <w:rsid w:val="009C117C"/>
    <w:rsid w:val="009C60DE"/>
    <w:rsid w:val="009D0254"/>
    <w:rsid w:val="009D1321"/>
    <w:rsid w:val="009D4563"/>
    <w:rsid w:val="009E1197"/>
    <w:rsid w:val="009F303A"/>
    <w:rsid w:val="00A05DC4"/>
    <w:rsid w:val="00A135C6"/>
    <w:rsid w:val="00A23C71"/>
    <w:rsid w:val="00A35F25"/>
    <w:rsid w:val="00A425E1"/>
    <w:rsid w:val="00A532FC"/>
    <w:rsid w:val="00A57D59"/>
    <w:rsid w:val="00A62550"/>
    <w:rsid w:val="00A62FE4"/>
    <w:rsid w:val="00A65F62"/>
    <w:rsid w:val="00A75D04"/>
    <w:rsid w:val="00A762DA"/>
    <w:rsid w:val="00A7745D"/>
    <w:rsid w:val="00A77D2B"/>
    <w:rsid w:val="00A82696"/>
    <w:rsid w:val="00A86063"/>
    <w:rsid w:val="00AC4F69"/>
    <w:rsid w:val="00AC54C3"/>
    <w:rsid w:val="00AC688A"/>
    <w:rsid w:val="00AD30BF"/>
    <w:rsid w:val="00AD63F2"/>
    <w:rsid w:val="00AE75E7"/>
    <w:rsid w:val="00AF3531"/>
    <w:rsid w:val="00AF690D"/>
    <w:rsid w:val="00B00C80"/>
    <w:rsid w:val="00B15DFD"/>
    <w:rsid w:val="00B1731F"/>
    <w:rsid w:val="00B27ABF"/>
    <w:rsid w:val="00B40BFC"/>
    <w:rsid w:val="00B45AF6"/>
    <w:rsid w:val="00B603AE"/>
    <w:rsid w:val="00B62A40"/>
    <w:rsid w:val="00B71FD5"/>
    <w:rsid w:val="00B72DEC"/>
    <w:rsid w:val="00B734BD"/>
    <w:rsid w:val="00B85530"/>
    <w:rsid w:val="00BB2334"/>
    <w:rsid w:val="00BB3EA1"/>
    <w:rsid w:val="00BB6391"/>
    <w:rsid w:val="00BD5097"/>
    <w:rsid w:val="00BD7E58"/>
    <w:rsid w:val="00BE2258"/>
    <w:rsid w:val="00BF1169"/>
    <w:rsid w:val="00C02425"/>
    <w:rsid w:val="00C14989"/>
    <w:rsid w:val="00C23CA0"/>
    <w:rsid w:val="00C302FF"/>
    <w:rsid w:val="00C4051E"/>
    <w:rsid w:val="00C50216"/>
    <w:rsid w:val="00C51D4F"/>
    <w:rsid w:val="00C5321E"/>
    <w:rsid w:val="00C60347"/>
    <w:rsid w:val="00C620B6"/>
    <w:rsid w:val="00C70144"/>
    <w:rsid w:val="00C7269D"/>
    <w:rsid w:val="00C81674"/>
    <w:rsid w:val="00C817E0"/>
    <w:rsid w:val="00C87664"/>
    <w:rsid w:val="00CA2E93"/>
    <w:rsid w:val="00CC1B7F"/>
    <w:rsid w:val="00CC5C30"/>
    <w:rsid w:val="00CC72DF"/>
    <w:rsid w:val="00CD4672"/>
    <w:rsid w:val="00CD7DF6"/>
    <w:rsid w:val="00CE4548"/>
    <w:rsid w:val="00CE5EA6"/>
    <w:rsid w:val="00CF3E5B"/>
    <w:rsid w:val="00CF7415"/>
    <w:rsid w:val="00CF76B1"/>
    <w:rsid w:val="00D0323E"/>
    <w:rsid w:val="00D07764"/>
    <w:rsid w:val="00D2240A"/>
    <w:rsid w:val="00D2492E"/>
    <w:rsid w:val="00D26935"/>
    <w:rsid w:val="00D26F78"/>
    <w:rsid w:val="00D34A47"/>
    <w:rsid w:val="00D40F02"/>
    <w:rsid w:val="00D41F31"/>
    <w:rsid w:val="00D42F00"/>
    <w:rsid w:val="00D45301"/>
    <w:rsid w:val="00D471D6"/>
    <w:rsid w:val="00D472D2"/>
    <w:rsid w:val="00D55242"/>
    <w:rsid w:val="00D576D5"/>
    <w:rsid w:val="00D67451"/>
    <w:rsid w:val="00D74FCF"/>
    <w:rsid w:val="00D777CA"/>
    <w:rsid w:val="00D85EBC"/>
    <w:rsid w:val="00D914E6"/>
    <w:rsid w:val="00D91B7E"/>
    <w:rsid w:val="00D96365"/>
    <w:rsid w:val="00DA619E"/>
    <w:rsid w:val="00DB2C72"/>
    <w:rsid w:val="00DC17D1"/>
    <w:rsid w:val="00DC2B35"/>
    <w:rsid w:val="00DC3573"/>
    <w:rsid w:val="00DF31CD"/>
    <w:rsid w:val="00DF7790"/>
    <w:rsid w:val="00E00003"/>
    <w:rsid w:val="00E0028A"/>
    <w:rsid w:val="00E02C5A"/>
    <w:rsid w:val="00E07DB9"/>
    <w:rsid w:val="00E11343"/>
    <w:rsid w:val="00E221C5"/>
    <w:rsid w:val="00E25B69"/>
    <w:rsid w:val="00E2734E"/>
    <w:rsid w:val="00E279D2"/>
    <w:rsid w:val="00E40730"/>
    <w:rsid w:val="00E421CE"/>
    <w:rsid w:val="00E44858"/>
    <w:rsid w:val="00E45C48"/>
    <w:rsid w:val="00E5614A"/>
    <w:rsid w:val="00E62D2E"/>
    <w:rsid w:val="00E64166"/>
    <w:rsid w:val="00E769A1"/>
    <w:rsid w:val="00E80042"/>
    <w:rsid w:val="00EA112A"/>
    <w:rsid w:val="00EA2024"/>
    <w:rsid w:val="00EA7D48"/>
    <w:rsid w:val="00EB2BEA"/>
    <w:rsid w:val="00EB2C74"/>
    <w:rsid w:val="00EC2CBD"/>
    <w:rsid w:val="00EC37AA"/>
    <w:rsid w:val="00EC5731"/>
    <w:rsid w:val="00ED785A"/>
    <w:rsid w:val="00ED7E37"/>
    <w:rsid w:val="00EE12B3"/>
    <w:rsid w:val="00EE5CED"/>
    <w:rsid w:val="00EF161E"/>
    <w:rsid w:val="00F03A6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22C8"/>
    <w:rsid w:val="00F54643"/>
    <w:rsid w:val="00F554D2"/>
    <w:rsid w:val="00F57BFD"/>
    <w:rsid w:val="00F639F3"/>
    <w:rsid w:val="00F6448D"/>
    <w:rsid w:val="00F732F3"/>
    <w:rsid w:val="00F806F2"/>
    <w:rsid w:val="00F855BD"/>
    <w:rsid w:val="00F97199"/>
    <w:rsid w:val="00FA4195"/>
    <w:rsid w:val="00FA6C25"/>
    <w:rsid w:val="00FA7482"/>
    <w:rsid w:val="00FB47F0"/>
    <w:rsid w:val="00FC3BAD"/>
    <w:rsid w:val="00FC7988"/>
    <w:rsid w:val="00FD24A7"/>
    <w:rsid w:val="00FD7E2C"/>
    <w:rsid w:val="00FE1E5B"/>
    <w:rsid w:val="00FE6B1D"/>
    <w:rsid w:val="00FF07C9"/>
    <w:rsid w:val="00FF2D98"/>
    <w:rsid w:val="00FF6F0C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w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  <c:pt idx="4">
                  <c:v>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97</c:v>
                </c:pt>
                <c:pt idx="1">
                  <c:v>1</c:v>
                </c:pt>
                <c:pt idx="2">
                  <c:v>17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36</c:v>
                </c:pt>
                <c:pt idx="1">
                  <c:v>62</c:v>
                </c:pt>
                <c:pt idx="2">
                  <c:v>32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88</c:v>
                </c:pt>
                <c:pt idx="1">
                  <c:v>20</c:v>
                </c:pt>
                <c:pt idx="2">
                  <c:v>12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/>
    <c:plotArea>
      <c:layout>
        <c:manualLayout>
          <c:layoutTarget val="inner"/>
          <c:xMode val="edge"/>
          <c:yMode val="edge"/>
          <c:x val="0.31586085593468016"/>
          <c:y val="0.29749343832020997"/>
          <c:w val="0.35901902887139103"/>
          <c:h val="0.6154611923509560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</c:v>
                </c:pt>
                <c:pt idx="1">
                  <c:v>25</c:v>
                </c:pt>
                <c:pt idx="2">
                  <c:v>45</c:v>
                </c:pt>
                <c:pt idx="3">
                  <c:v>41</c:v>
                </c:pt>
                <c:pt idx="4">
                  <c:v>21</c:v>
                </c:pt>
                <c:pt idx="5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8"/>
              <c:layout>
                <c:manualLayout>
                  <c:x val="-0.16522081875182271"/>
                  <c:y val="2.569851741505289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Sheet1!$A$2:$A$10</c:f>
              <c:strCache>
                <c:ptCount val="9"/>
                <c:pt idx="0">
                  <c:v>Forum</c:v>
                </c:pt>
                <c:pt idx="1">
                  <c:v>Flyer/Poster</c:v>
                </c:pt>
                <c:pt idx="2">
                  <c:v>Website</c:v>
                </c:pt>
                <c:pt idx="3">
                  <c:v>Email</c:v>
                </c:pt>
                <c:pt idx="4">
                  <c:v>Other</c:v>
                </c:pt>
                <c:pt idx="5">
                  <c:v>Friend/Advisor/Instructor</c:v>
                </c:pt>
                <c:pt idx="6">
                  <c:v>Table Tents</c:v>
                </c:pt>
                <c:pt idx="7">
                  <c:v>Facebook</c:v>
                </c:pt>
                <c:pt idx="8">
                  <c:v>Walked In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</c:v>
                </c:pt>
                <c:pt idx="1">
                  <c:v>27</c:v>
                </c:pt>
                <c:pt idx="2">
                  <c:v>25</c:v>
                </c:pt>
                <c:pt idx="3">
                  <c:v>55</c:v>
                </c:pt>
                <c:pt idx="4">
                  <c:v>25</c:v>
                </c:pt>
                <c:pt idx="5">
                  <c:v>23</c:v>
                </c:pt>
                <c:pt idx="6">
                  <c:v>0</c:v>
                </c:pt>
                <c:pt idx="7">
                  <c:v>2</c:v>
                </c:pt>
                <c:pt idx="8">
                  <c:v>85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Reactions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 this program.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3">
                  <c:v>97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 felt involved in the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3</c:v>
                </c:pt>
                <c:pt idx="3">
                  <c:v>36</c:v>
                </c:pt>
                <c:pt idx="4">
                  <c:v>91</c:v>
                </c:pt>
              </c:numCache>
            </c:numRef>
          </c:val>
        </c:ser>
        <c:axId val="102363904"/>
        <c:axId val="102859520"/>
      </c:barChart>
      <c:catAx>
        <c:axId val="102363904"/>
        <c:scaling>
          <c:orientation val="minMax"/>
        </c:scaling>
        <c:axPos val="b"/>
        <c:majorTickMark val="none"/>
        <c:tickLblPos val="nextTo"/>
        <c:crossAx val="102859520"/>
        <c:crosses val="autoZero"/>
        <c:auto val="1"/>
        <c:lblAlgn val="ctr"/>
        <c:lblOffset val="100"/>
      </c:catAx>
      <c:valAx>
        <c:axId val="102859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36390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4969791697386792"/>
          <c:y val="2.3918461296438608E-2"/>
          <c:w val="0.33532080961790317"/>
          <c:h val="0.95205809053048618"/>
        </c:manualLayout>
      </c:layout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mgkarugarama</cp:lastModifiedBy>
  <cp:revision>4</cp:revision>
  <dcterms:created xsi:type="dcterms:W3CDTF">2011-12-05T17:55:00Z</dcterms:created>
  <dcterms:modified xsi:type="dcterms:W3CDTF">2011-12-05T20:48:00Z</dcterms:modified>
</cp:coreProperties>
</file>