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88" w:rsidRDefault="00184388" w:rsidP="0018438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(UPC Block Party)</w:t>
      </w:r>
    </w:p>
    <w:p w:rsidR="00184388" w:rsidRDefault="00184388" w:rsidP="0018438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184388" w:rsidRPr="006B1DB4" w:rsidRDefault="00184388" w:rsidP="00184388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(1/16/13)</w:t>
      </w:r>
    </w:p>
    <w:p w:rsidR="00184388" w:rsidRDefault="00184388" w:rsidP="00184388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>:    Females  42</w:t>
      </w:r>
    </w:p>
    <w:p w:rsidR="00184388" w:rsidRDefault="00184388" w:rsidP="0018438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5</w:t>
      </w:r>
    </w:p>
    <w:p w:rsidR="00184388" w:rsidRDefault="00184388" w:rsidP="0018438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23</w:t>
      </w:r>
    </w:p>
    <w:p w:rsidR="00184388" w:rsidRDefault="00184388" w:rsidP="0018438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84388" w:rsidRDefault="00184388" w:rsidP="0018438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388" w:rsidRDefault="00184388" w:rsidP="0018438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4388" w:rsidRDefault="00184388" w:rsidP="0018438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4388" w:rsidRDefault="00184388" w:rsidP="0018438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4388" w:rsidRDefault="00184388" w:rsidP="00184388">
      <w:pPr>
        <w:jc w:val="center"/>
        <w:rPr>
          <w:rFonts w:ascii="Candara" w:hAnsi="Candara"/>
          <w:sz w:val="28"/>
          <w:szCs w:val="28"/>
        </w:rPr>
      </w:pPr>
    </w:p>
    <w:p w:rsidR="00184388" w:rsidRDefault="00184388" w:rsidP="00184388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388" w:rsidRDefault="00184388" w:rsidP="00184388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388" w:rsidRPr="00795F03" w:rsidRDefault="00184388" w:rsidP="00184388">
      <w:pPr>
        <w:rPr>
          <w:sz w:val="24"/>
          <w:szCs w:val="24"/>
          <w:u w:val="single"/>
        </w:rPr>
      </w:pPr>
    </w:p>
    <w:p w:rsidR="00184388" w:rsidRDefault="00184388" w:rsidP="00184388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184388" w:rsidRDefault="00184388" w:rsidP="00184388">
      <w:r>
        <w:t>Wish I could volunteer more with campus life</w:t>
      </w:r>
    </w:p>
    <w:p w:rsidR="00184388" w:rsidRDefault="00184388" w:rsidP="00184388">
      <w:r>
        <w:t>Love events with free food</w:t>
      </w:r>
    </w:p>
    <w:p w:rsidR="00184388" w:rsidRDefault="00184388" w:rsidP="00184388">
      <w:r>
        <w:t>I had fun</w:t>
      </w:r>
    </w:p>
    <w:p w:rsidR="00184388" w:rsidRDefault="00184388" w:rsidP="00184388">
      <w:r>
        <w:t>I love this program</w:t>
      </w:r>
    </w:p>
    <w:p w:rsidR="00184388" w:rsidRDefault="00184388" w:rsidP="00184388">
      <w:r>
        <w:t>I have been waiting on this</w:t>
      </w:r>
    </w:p>
    <w:p w:rsidR="00184388" w:rsidRDefault="00184388" w:rsidP="00184388">
      <w:r>
        <w:t>Lots of fun</w:t>
      </w:r>
    </w:p>
    <w:p w:rsidR="00184388" w:rsidRDefault="00184388" w:rsidP="00184388">
      <w:r>
        <w:t xml:space="preserve">Fun </w:t>
      </w:r>
      <w:r>
        <w:sym w:font="Wingdings" w:char="F04A"/>
      </w:r>
    </w:p>
    <w:p w:rsidR="00184388" w:rsidRDefault="00184388" w:rsidP="00184388">
      <w:r>
        <w:t>Great music</w:t>
      </w:r>
    </w:p>
    <w:p w:rsidR="00184388" w:rsidRDefault="00184388" w:rsidP="00184388">
      <w:r>
        <w:t>Good</w:t>
      </w:r>
    </w:p>
    <w:p w:rsidR="00184388" w:rsidRDefault="00184388" w:rsidP="00184388">
      <w:r>
        <w:t>Great</w:t>
      </w:r>
    </w:p>
    <w:p w:rsidR="00184388" w:rsidRDefault="00184388" w:rsidP="00184388">
      <w:r>
        <w:t>Having more fun each time</w:t>
      </w:r>
    </w:p>
    <w:p w:rsidR="00812144" w:rsidRDefault="00812144"/>
    <w:sectPr w:rsidR="00812144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388"/>
    <w:rsid w:val="00006C72"/>
    <w:rsid w:val="00025DE9"/>
    <w:rsid w:val="0002791C"/>
    <w:rsid w:val="00035223"/>
    <w:rsid w:val="00036B9B"/>
    <w:rsid w:val="00043D4D"/>
    <w:rsid w:val="0005163D"/>
    <w:rsid w:val="000522AE"/>
    <w:rsid w:val="0009746A"/>
    <w:rsid w:val="000A3029"/>
    <w:rsid w:val="000B1F32"/>
    <w:rsid w:val="000C635C"/>
    <w:rsid w:val="000C7D11"/>
    <w:rsid w:val="000D15CD"/>
    <w:rsid w:val="0010557C"/>
    <w:rsid w:val="001118D9"/>
    <w:rsid w:val="001318DD"/>
    <w:rsid w:val="00161A18"/>
    <w:rsid w:val="00165CF5"/>
    <w:rsid w:val="00183532"/>
    <w:rsid w:val="00184388"/>
    <w:rsid w:val="001B41F4"/>
    <w:rsid w:val="001C371C"/>
    <w:rsid w:val="001C3990"/>
    <w:rsid w:val="00212EF5"/>
    <w:rsid w:val="00222539"/>
    <w:rsid w:val="00230E16"/>
    <w:rsid w:val="00231BCA"/>
    <w:rsid w:val="0024235E"/>
    <w:rsid w:val="002565BC"/>
    <w:rsid w:val="002710B4"/>
    <w:rsid w:val="00272B79"/>
    <w:rsid w:val="00295859"/>
    <w:rsid w:val="002B6DB2"/>
    <w:rsid w:val="002C14E0"/>
    <w:rsid w:val="002C38D3"/>
    <w:rsid w:val="002C5EA0"/>
    <w:rsid w:val="00321CFD"/>
    <w:rsid w:val="003335BD"/>
    <w:rsid w:val="003351FF"/>
    <w:rsid w:val="00370DEA"/>
    <w:rsid w:val="00392CE7"/>
    <w:rsid w:val="003A78E3"/>
    <w:rsid w:val="003C33F4"/>
    <w:rsid w:val="003D3126"/>
    <w:rsid w:val="003E7AC7"/>
    <w:rsid w:val="00411807"/>
    <w:rsid w:val="00431FFA"/>
    <w:rsid w:val="00444AB1"/>
    <w:rsid w:val="00450AED"/>
    <w:rsid w:val="0045150E"/>
    <w:rsid w:val="00470596"/>
    <w:rsid w:val="00474637"/>
    <w:rsid w:val="00484886"/>
    <w:rsid w:val="004B0260"/>
    <w:rsid w:val="004C7DD6"/>
    <w:rsid w:val="004D29F9"/>
    <w:rsid w:val="00501E47"/>
    <w:rsid w:val="00520DEB"/>
    <w:rsid w:val="00541973"/>
    <w:rsid w:val="0057039D"/>
    <w:rsid w:val="00570465"/>
    <w:rsid w:val="005765D1"/>
    <w:rsid w:val="005768B5"/>
    <w:rsid w:val="005835B8"/>
    <w:rsid w:val="005973E4"/>
    <w:rsid w:val="005A12E7"/>
    <w:rsid w:val="005A323D"/>
    <w:rsid w:val="005B3C38"/>
    <w:rsid w:val="005C29A8"/>
    <w:rsid w:val="005D7E24"/>
    <w:rsid w:val="005E0CA7"/>
    <w:rsid w:val="005F09B5"/>
    <w:rsid w:val="006453AB"/>
    <w:rsid w:val="00651D8B"/>
    <w:rsid w:val="006608D3"/>
    <w:rsid w:val="00666C27"/>
    <w:rsid w:val="006A4E5A"/>
    <w:rsid w:val="006B1A55"/>
    <w:rsid w:val="006C08C2"/>
    <w:rsid w:val="006C2483"/>
    <w:rsid w:val="00733F10"/>
    <w:rsid w:val="007601C0"/>
    <w:rsid w:val="00766EA7"/>
    <w:rsid w:val="00771FF1"/>
    <w:rsid w:val="00781F78"/>
    <w:rsid w:val="00785C94"/>
    <w:rsid w:val="007A1827"/>
    <w:rsid w:val="007A3904"/>
    <w:rsid w:val="007C3264"/>
    <w:rsid w:val="007E44AE"/>
    <w:rsid w:val="007F338C"/>
    <w:rsid w:val="00811F35"/>
    <w:rsid w:val="00812144"/>
    <w:rsid w:val="00814F29"/>
    <w:rsid w:val="00840E6E"/>
    <w:rsid w:val="00851BBE"/>
    <w:rsid w:val="00883FF9"/>
    <w:rsid w:val="0088757A"/>
    <w:rsid w:val="008A0CF0"/>
    <w:rsid w:val="008B1C31"/>
    <w:rsid w:val="008D16F8"/>
    <w:rsid w:val="008E0163"/>
    <w:rsid w:val="008E18CB"/>
    <w:rsid w:val="008F2DA6"/>
    <w:rsid w:val="00926003"/>
    <w:rsid w:val="0095241F"/>
    <w:rsid w:val="0096688F"/>
    <w:rsid w:val="00983004"/>
    <w:rsid w:val="00985702"/>
    <w:rsid w:val="009D1F4B"/>
    <w:rsid w:val="009E082E"/>
    <w:rsid w:val="009E607B"/>
    <w:rsid w:val="009F4521"/>
    <w:rsid w:val="00A06ED1"/>
    <w:rsid w:val="00A13362"/>
    <w:rsid w:val="00A34A3D"/>
    <w:rsid w:val="00A545A5"/>
    <w:rsid w:val="00A668FB"/>
    <w:rsid w:val="00AB14D9"/>
    <w:rsid w:val="00AB1B53"/>
    <w:rsid w:val="00AB71AB"/>
    <w:rsid w:val="00AC270B"/>
    <w:rsid w:val="00B000CC"/>
    <w:rsid w:val="00B02717"/>
    <w:rsid w:val="00B15EF2"/>
    <w:rsid w:val="00B321D5"/>
    <w:rsid w:val="00B57918"/>
    <w:rsid w:val="00B62924"/>
    <w:rsid w:val="00B836D6"/>
    <w:rsid w:val="00B971D5"/>
    <w:rsid w:val="00BA3534"/>
    <w:rsid w:val="00BB19FB"/>
    <w:rsid w:val="00BB3CAC"/>
    <w:rsid w:val="00BC0978"/>
    <w:rsid w:val="00BC0A6C"/>
    <w:rsid w:val="00BC1FD3"/>
    <w:rsid w:val="00BE01A4"/>
    <w:rsid w:val="00BE6696"/>
    <w:rsid w:val="00BF17B6"/>
    <w:rsid w:val="00BF4E9E"/>
    <w:rsid w:val="00BF700D"/>
    <w:rsid w:val="00C0738D"/>
    <w:rsid w:val="00C16553"/>
    <w:rsid w:val="00C16853"/>
    <w:rsid w:val="00C522E5"/>
    <w:rsid w:val="00C6103A"/>
    <w:rsid w:val="00C6776E"/>
    <w:rsid w:val="00C76401"/>
    <w:rsid w:val="00C769C1"/>
    <w:rsid w:val="00C84DA1"/>
    <w:rsid w:val="00C92301"/>
    <w:rsid w:val="00C932CD"/>
    <w:rsid w:val="00CD1827"/>
    <w:rsid w:val="00D14593"/>
    <w:rsid w:val="00D225C3"/>
    <w:rsid w:val="00D466BC"/>
    <w:rsid w:val="00D75131"/>
    <w:rsid w:val="00D757C1"/>
    <w:rsid w:val="00D82073"/>
    <w:rsid w:val="00D93B52"/>
    <w:rsid w:val="00DA3378"/>
    <w:rsid w:val="00DD57B4"/>
    <w:rsid w:val="00DE7088"/>
    <w:rsid w:val="00DF4889"/>
    <w:rsid w:val="00E07803"/>
    <w:rsid w:val="00E21A08"/>
    <w:rsid w:val="00E250C6"/>
    <w:rsid w:val="00E7474E"/>
    <w:rsid w:val="00E97F6D"/>
    <w:rsid w:val="00EA671A"/>
    <w:rsid w:val="00ED3ECD"/>
    <w:rsid w:val="00EE0089"/>
    <w:rsid w:val="00EE666A"/>
    <w:rsid w:val="00F102B4"/>
    <w:rsid w:val="00F15771"/>
    <w:rsid w:val="00F23197"/>
    <w:rsid w:val="00F51D3A"/>
    <w:rsid w:val="00F61567"/>
    <w:rsid w:val="00F82800"/>
    <w:rsid w:val="00F90C86"/>
    <w:rsid w:val="00FB3A2E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32</c:v>
                </c:pt>
                <c:pt idx="2">
                  <c:v>25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18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26</c:v>
                </c:pt>
                <c:pt idx="1">
                  <c:v>14</c:v>
                </c:pt>
                <c:pt idx="2">
                  <c:v>41</c:v>
                </c:pt>
                <c:pt idx="3">
                  <c:v>18</c:v>
                </c:pt>
                <c:pt idx="4">
                  <c:v>15</c:v>
                </c:pt>
                <c:pt idx="5">
                  <c:v>22</c:v>
                </c:pt>
                <c:pt idx="6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8</c:v>
                </c:pt>
                <c:pt idx="2">
                  <c:v>13</c:v>
                </c:pt>
                <c:pt idx="3">
                  <c:v>10</c:v>
                </c:pt>
                <c:pt idx="4">
                  <c:v>14</c:v>
                </c:pt>
                <c:pt idx="5">
                  <c:v>12</c:v>
                </c:pt>
                <c:pt idx="6">
                  <c:v>0</c:v>
                </c:pt>
                <c:pt idx="7">
                  <c:v>19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53</c:v>
                </c:pt>
              </c:numCache>
            </c:numRef>
          </c:val>
        </c:ser>
        <c:gapWidth val="75"/>
        <c:overlap val="-25"/>
        <c:axId val="90262912"/>
        <c:axId val="90269568"/>
      </c:barChart>
      <c:catAx>
        <c:axId val="90262912"/>
        <c:scaling>
          <c:orientation val="minMax"/>
        </c:scaling>
        <c:axPos val="l"/>
        <c:majorTickMark val="none"/>
        <c:tickLblPos val="nextTo"/>
        <c:crossAx val="90269568"/>
        <c:crosses val="autoZero"/>
        <c:auto val="1"/>
        <c:lblAlgn val="ctr"/>
        <c:lblOffset val="100"/>
      </c:catAx>
      <c:valAx>
        <c:axId val="902695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0262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txtwishimer</dc:creator>
  <cp:lastModifiedBy>txtwishimer</cp:lastModifiedBy>
  <cp:revision>1</cp:revision>
  <dcterms:created xsi:type="dcterms:W3CDTF">2013-01-16T23:12:00Z</dcterms:created>
  <dcterms:modified xsi:type="dcterms:W3CDTF">2013-01-16T23:27:00Z</dcterms:modified>
</cp:coreProperties>
</file>