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72F6112" w14:textId="7437EB12" w:rsidR="00AF6452" w:rsidRDefault="0012215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420EBF" wp14:editId="117BE274">
                <wp:simplePos x="0" y="0"/>
                <wp:positionH relativeFrom="column">
                  <wp:posOffset>330740</wp:posOffset>
                </wp:positionH>
                <wp:positionV relativeFrom="paragraph">
                  <wp:posOffset>5710136</wp:posOffset>
                </wp:positionV>
                <wp:extent cx="6284069" cy="1663430"/>
                <wp:effectExtent l="0" t="0" r="15240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4069" cy="1663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6FC3AE" w14:textId="77777777" w:rsidR="00122152" w:rsidRPr="00122152" w:rsidRDefault="00122152" w:rsidP="00122152">
                            <w:pPr>
                              <w:pStyle w:val="BasicParagraph"/>
                              <w:jc w:val="center"/>
                              <w:rPr>
                                <w:rFonts w:ascii="Myriad Pro Semibold" w:hAnsi="Myriad Pro Semibold" w:cs="Myriad Pro Light"/>
                                <w:b/>
                                <w:bCs/>
                                <w:color w:val="56122A"/>
                                <w:sz w:val="44"/>
                                <w:szCs w:val="44"/>
                              </w:rPr>
                            </w:pPr>
                            <w:r w:rsidRPr="00122152">
                              <w:rPr>
                                <w:rFonts w:ascii="Myriad Pro Semibold" w:hAnsi="Myriad Pro Semibold" w:cs="Myriad Pro Light"/>
                                <w:b/>
                                <w:bCs/>
                                <w:color w:val="56122A"/>
                                <w:sz w:val="44"/>
                                <w:szCs w:val="44"/>
                              </w:rPr>
                              <w:t>To reach someone in this office, please contact:</w:t>
                            </w:r>
                          </w:p>
                          <w:p w14:paraId="4AB2ABEC" w14:textId="77777777" w:rsidR="00122152" w:rsidRPr="00122152" w:rsidRDefault="00122152" w:rsidP="00122152">
                            <w:pPr>
                              <w:pStyle w:val="BasicParagraph"/>
                              <w:jc w:val="center"/>
                              <w:rPr>
                                <w:rFonts w:ascii="Myriad Pro Semibold" w:hAnsi="Myriad Pro Semibold" w:cs="Myriad Pro Light"/>
                                <w:b/>
                                <w:bCs/>
                                <w:color w:val="56122A"/>
                                <w:sz w:val="36"/>
                                <w:szCs w:val="36"/>
                              </w:rPr>
                            </w:pPr>
                          </w:p>
                          <w:p w14:paraId="437A620A" w14:textId="77777777" w:rsidR="00122152" w:rsidRPr="00122152" w:rsidRDefault="00122152" w:rsidP="00122152">
                            <w:pPr>
                              <w:pStyle w:val="BasicParagraph"/>
                              <w:jc w:val="center"/>
                              <w:rPr>
                                <w:rFonts w:ascii="Myriad Pro Semibold" w:hAnsi="Myriad Pro Semibold" w:cs="Myriad Pro Light"/>
                                <w:b/>
                                <w:bCs/>
                                <w:color w:val="56122A"/>
                                <w:sz w:val="44"/>
                                <w:szCs w:val="44"/>
                              </w:rPr>
                            </w:pPr>
                            <w:r w:rsidRPr="00122152">
                              <w:rPr>
                                <w:rFonts w:ascii="Myriad Pro Semibold" w:hAnsi="Myriad Pro Semibold" w:cs="Myriad Pro Light"/>
                                <w:b/>
                                <w:bCs/>
                                <w:color w:val="56122A"/>
                                <w:sz w:val="44"/>
                                <w:szCs w:val="44"/>
                              </w:rPr>
                              <w:t>Phone: XXX-XXX-XXXX</w:t>
                            </w:r>
                          </w:p>
                          <w:p w14:paraId="0747E618" w14:textId="490FE349" w:rsidR="00122152" w:rsidRPr="00122152" w:rsidRDefault="00122152" w:rsidP="00122152">
                            <w:pPr>
                              <w:jc w:val="center"/>
                              <w:rPr>
                                <w:rFonts w:ascii="Myriad Pro Semibold" w:hAnsi="Myriad Pro Semibold"/>
                                <w:b/>
                                <w:bCs/>
                                <w:color w:val="56122A"/>
                              </w:rPr>
                            </w:pPr>
                            <w:r w:rsidRPr="00122152">
                              <w:rPr>
                                <w:rFonts w:ascii="Myriad Pro Semibold" w:hAnsi="Myriad Pro Semibold" w:cs="Myriad Pro Light"/>
                                <w:b/>
                                <w:bCs/>
                                <w:color w:val="56122A"/>
                                <w:sz w:val="44"/>
                                <w:szCs w:val="44"/>
                              </w:rPr>
                              <w:t>Email: @ualr.edu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0420EB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.05pt;margin-top:449.6pt;width:494.8pt;height:13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a3BvTQIAAKIEAAAOAAAAZHJzL2Uyb0RvYy54bWysVE1vGjEQvVfqf7B8LwuEbBPEElEiqkpR&#13;&#10;EolUORuvN6zq9bi2YZf++j6bj5C0p6oX73z5eebNzE5uukazrXK+JlPwQa/PmTKSytq8FPz70+LT&#13;&#10;FWc+CFMKTUYVfKc8v5l+/DBp7VgNaU26VI4BxPhxawu+DsGOs8zLtWqE75FVBs6KXCMCVPeSlU60&#13;&#10;QG90Nuz386wlV1pHUnkP6+3eyacJv6qUDA9V5VVguuDILaTTpXMVz2w6EeMXJ+y6loc0xD9k0Yja&#13;&#10;4NET1K0Igm1c/QdUU0tHnqrQk9RkVFW1VKkGVDPov6tmuRZWpVpAjrcnmvz/g5X320fH6rLgOWdG&#13;&#10;NGjRk+oC+0IdyyM7rfVjBC0twkIHM7p8tHsYY9Fd5Zr4RTkMfvC8O3EbwSSM+fBq1M+vOZPwDfL8&#13;&#10;YnSR2M9er1vnw1dFDYtCwR2alzgV2zsfkApCjyHxNU+6Lhe11kmJA6Pm2rGtQKt1SEnixpsobViL&#13;&#10;VC4u+wn4jS9Cn+6vtJA/YplvEaBpA2MkZV98lEK36g5MrajcgShH+0HzVi5q4N4JHx6Fw2SBG2xL&#13;&#10;eMBRaUIydJA4W5P79Td7jEfD4eWsxaQW3P/cCKc4098MRuF6MBrF0U7K6PLzEIo796zOPWbTzAkM&#13;&#10;DbCXViYxxgd9FCtHzTOWahZfhUsYibcLHo7iPOz3B0sp1WyWgjDMVoQ7s7QyQseORD6fumfh7KGf&#13;&#10;AaNwT8eZFuN3bd3HxpuGZptAVZ16Hgnes3rgHYuQ2nJY2rhp53qKev21TH8DAAD//wMAUEsDBBQA&#13;&#10;BgAIAAAAIQCxW44t4gAAABEBAAAPAAAAZHJzL2Rvd25yZXYueG1sTE/LTsMwELwj8Q/WInGjjiMo&#13;&#10;SRqn4tH2womCOLvx1raI7ch20/D3uCe4rHY1s/No17MdyIQhGu84sEUBBF3vpXGKw+fH9q4CEpNw&#13;&#10;UgzeIYcfjLDurq9a0Uh/du847ZMiWcTFRnDQKY0NpbHXaEVc+BFdxo4+WJHyGRSVQZyzuB1oWRRL&#13;&#10;aoVx2UGLEV809t/7k+WweVa16isR9KaSxkzz1/FN7Ti/vZlfV3k8rYAknNPfB1w65PzQ5WAHf3Iy&#13;&#10;koHDQ8kyk0NV1yWQC6G4Z49ADnljS1YC7Vr6v0n3CwAA//8DAFBLAQItABQABgAIAAAAIQC2gziS&#13;&#10;/gAAAOEBAAATAAAAAAAAAAAAAAAAAAAAAABbQ29udGVudF9UeXBlc10ueG1sUEsBAi0AFAAGAAgA&#13;&#10;AAAhADj9If/WAAAAlAEAAAsAAAAAAAAAAAAAAAAALwEAAF9yZWxzLy5yZWxzUEsBAi0AFAAGAAgA&#13;&#10;AAAhALtrcG9NAgAAogQAAA4AAAAAAAAAAAAAAAAALgIAAGRycy9lMm9Eb2MueG1sUEsBAi0AFAAG&#13;&#10;AAgAAAAhALFbji3iAAAAEQEAAA8AAAAAAAAAAAAAAAAApwQAAGRycy9kb3ducmV2LnhtbFBLBQYA&#13;&#10;AAAABAAEAPMAAAC2BQAAAAA=&#13;&#10;" fillcolor="white [3201]" strokeweight=".5pt">
                <v:textbox>
                  <w:txbxContent>
                    <w:p w14:paraId="306FC3AE" w14:textId="77777777" w:rsidR="00122152" w:rsidRPr="00122152" w:rsidRDefault="00122152" w:rsidP="00122152">
                      <w:pPr>
                        <w:pStyle w:val="BasicParagraph"/>
                        <w:jc w:val="center"/>
                        <w:rPr>
                          <w:rFonts w:ascii="Myriad Pro Semibold" w:hAnsi="Myriad Pro Semibold" w:cs="Myriad Pro Light"/>
                          <w:b/>
                          <w:bCs/>
                          <w:color w:val="56122A"/>
                          <w:sz w:val="44"/>
                          <w:szCs w:val="44"/>
                        </w:rPr>
                      </w:pPr>
                      <w:r w:rsidRPr="00122152">
                        <w:rPr>
                          <w:rFonts w:ascii="Myriad Pro Semibold" w:hAnsi="Myriad Pro Semibold" w:cs="Myriad Pro Light"/>
                          <w:b/>
                          <w:bCs/>
                          <w:color w:val="56122A"/>
                          <w:sz w:val="44"/>
                          <w:szCs w:val="44"/>
                        </w:rPr>
                        <w:t>To reach someone in this office, please contact:</w:t>
                      </w:r>
                    </w:p>
                    <w:p w14:paraId="4AB2ABEC" w14:textId="77777777" w:rsidR="00122152" w:rsidRPr="00122152" w:rsidRDefault="00122152" w:rsidP="00122152">
                      <w:pPr>
                        <w:pStyle w:val="BasicParagraph"/>
                        <w:jc w:val="center"/>
                        <w:rPr>
                          <w:rFonts w:ascii="Myriad Pro Semibold" w:hAnsi="Myriad Pro Semibold" w:cs="Myriad Pro Light"/>
                          <w:b/>
                          <w:bCs/>
                          <w:color w:val="56122A"/>
                          <w:sz w:val="36"/>
                          <w:szCs w:val="36"/>
                        </w:rPr>
                      </w:pPr>
                    </w:p>
                    <w:p w14:paraId="437A620A" w14:textId="77777777" w:rsidR="00122152" w:rsidRPr="00122152" w:rsidRDefault="00122152" w:rsidP="00122152">
                      <w:pPr>
                        <w:pStyle w:val="BasicParagraph"/>
                        <w:jc w:val="center"/>
                        <w:rPr>
                          <w:rFonts w:ascii="Myriad Pro Semibold" w:hAnsi="Myriad Pro Semibold" w:cs="Myriad Pro Light"/>
                          <w:b/>
                          <w:bCs/>
                          <w:color w:val="56122A"/>
                          <w:sz w:val="44"/>
                          <w:szCs w:val="44"/>
                        </w:rPr>
                      </w:pPr>
                      <w:r w:rsidRPr="00122152">
                        <w:rPr>
                          <w:rFonts w:ascii="Myriad Pro Semibold" w:hAnsi="Myriad Pro Semibold" w:cs="Myriad Pro Light"/>
                          <w:b/>
                          <w:bCs/>
                          <w:color w:val="56122A"/>
                          <w:sz w:val="44"/>
                          <w:szCs w:val="44"/>
                        </w:rPr>
                        <w:t>Phone: XXX-XXX-XXXX</w:t>
                      </w:r>
                    </w:p>
                    <w:p w14:paraId="0747E618" w14:textId="490FE349" w:rsidR="00122152" w:rsidRPr="00122152" w:rsidRDefault="00122152" w:rsidP="00122152">
                      <w:pPr>
                        <w:jc w:val="center"/>
                        <w:rPr>
                          <w:rFonts w:ascii="Myriad Pro Semibold" w:hAnsi="Myriad Pro Semibold"/>
                          <w:b/>
                          <w:bCs/>
                          <w:color w:val="56122A"/>
                        </w:rPr>
                      </w:pPr>
                      <w:r w:rsidRPr="00122152">
                        <w:rPr>
                          <w:rFonts w:ascii="Myriad Pro Semibold" w:hAnsi="Myriad Pro Semibold" w:cs="Myriad Pro Light"/>
                          <w:b/>
                          <w:bCs/>
                          <w:color w:val="56122A"/>
                          <w:sz w:val="44"/>
                          <w:szCs w:val="44"/>
                        </w:rPr>
                        <w:t>Email: @ualr.edu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E2BA31" wp14:editId="276FBEAC">
                <wp:simplePos x="0" y="0"/>
                <wp:positionH relativeFrom="column">
                  <wp:posOffset>351155</wp:posOffset>
                </wp:positionH>
                <wp:positionV relativeFrom="paragraph">
                  <wp:posOffset>2569210</wp:posOffset>
                </wp:positionV>
                <wp:extent cx="2916555" cy="2648585"/>
                <wp:effectExtent l="0" t="0" r="1714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555" cy="2648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C40B82" w14:textId="066E48B8" w:rsidR="00122152" w:rsidRPr="00122152" w:rsidRDefault="00122152" w:rsidP="00122152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122152">
                              <w:rPr>
                                <w:rFonts w:ascii="Myriad Pro" w:hAnsi="Myriad Pro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PHYSICAL OFFICE</w:t>
                            </w:r>
                          </w:p>
                          <w:p w14:paraId="4FE86DA5" w14:textId="7E81AAB0" w:rsidR="00122152" w:rsidRPr="00122152" w:rsidRDefault="00122152" w:rsidP="00122152">
                            <w:pPr>
                              <w:jc w:val="center"/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</w:pPr>
                            <w:r w:rsidRPr="00122152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>Mon.  •  XX-XX</w:t>
                            </w:r>
                          </w:p>
                          <w:p w14:paraId="5B2B24F4" w14:textId="4F7E1028" w:rsidR="00122152" w:rsidRPr="00122152" w:rsidRDefault="00122152" w:rsidP="00122152">
                            <w:pPr>
                              <w:jc w:val="center"/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</w:pPr>
                            <w:r w:rsidRPr="00122152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>Tues.  •  XX-XX</w:t>
                            </w:r>
                          </w:p>
                          <w:p w14:paraId="323EAFDD" w14:textId="1409C755" w:rsidR="00122152" w:rsidRPr="00122152" w:rsidRDefault="00122152" w:rsidP="00122152">
                            <w:pPr>
                              <w:jc w:val="center"/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</w:pPr>
                            <w:r w:rsidRPr="00122152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>Wed.  •  XX-XX</w:t>
                            </w:r>
                          </w:p>
                          <w:p w14:paraId="5630C0E6" w14:textId="5D88B7F3" w:rsidR="00122152" w:rsidRPr="00122152" w:rsidRDefault="00122152" w:rsidP="00122152">
                            <w:pPr>
                              <w:jc w:val="center"/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</w:pPr>
                            <w:r w:rsidRPr="00122152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>Thurs.  •  XX-XX</w:t>
                            </w:r>
                          </w:p>
                          <w:p w14:paraId="6105D059" w14:textId="3757A9C9" w:rsidR="00122152" w:rsidRPr="00122152" w:rsidRDefault="00122152" w:rsidP="00122152">
                            <w:pPr>
                              <w:jc w:val="center"/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</w:pPr>
                            <w:r w:rsidRPr="00122152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>Fri.  •  XX-XX</w:t>
                            </w:r>
                          </w:p>
                          <w:p w14:paraId="391945BB" w14:textId="4186A73A" w:rsidR="00122152" w:rsidRPr="00122152" w:rsidRDefault="00122152" w:rsidP="00122152">
                            <w:pPr>
                              <w:jc w:val="center"/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</w:pPr>
                            <w:r w:rsidRPr="00122152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>Closed Sat. &amp; Sun.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CE2BA31" id="Text Box 4" o:spid="_x0000_s1027" type="#_x0000_t202" style="position:absolute;margin-left:27.65pt;margin-top:202.3pt;width:229.65pt;height:208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hIVTwIAAKkEAAAOAAAAZHJzL2Uyb0RvYy54bWysVFFv2jAQfp+0/2D5fQRYwigiVIyKaVLV&#13;&#10;VoKqz8ZxSDTb59mGhP36nZ1AabenaS/mfPfl8913d8xvWyXJUVhXg87paDCkRGgORa33OX3erj9N&#13;&#10;KXGe6YJJ0CKnJ+Ho7eLjh3ljZmIMFchCWIIk2s0ak9PKezNLEscroZgbgBEagyVYxTxe7T4pLGuQ&#13;&#10;XclkPBxOkgZsYSxw4Rx677ogXUT+shTcP5alE57InGJuPp42nrtwJos5m+0tM1XN+zTYP2ShWK3x&#13;&#10;0QvVHfOMHGz9B5WquQUHpR9wUAmUZc1FrAGrGQ3fVbOpmBGxFhTHmYtM7v/R8ofjkyV1kdOUEs0U&#13;&#10;tmgrWk++QkvSoE5j3AxBG4Mw36Ibu3z2O3SGotvSqvCL5RCMo86ni7aBjKNzfDOaZFlGCcfYeJJO&#13;&#10;s2kWeJLXz411/psARYKRU4vNi5qy473zHfQMCa85kHWxrqWMlzAwYiUtOTJstfQxSSR/g5KaNDmd&#13;&#10;fM6GkfhNLFBfvt9Jxn/06V2hkE9qzDmI0hUfLN/u2ijhRZgdFCfUy0I3b87wdY3098z5J2ZxwFAi&#13;&#10;XBr/iEcpAXOC3qKkAvvrb/6Ax75jlJIGBzan7ueBWUGJ/K5xIm5GaRomPF7S7MsYL/Y6sruO6INa&#13;&#10;AQo1wvU0PJoB7+XZLC2oF9ytZXgVQ0xzfDun/myufLdGuJtcLJcRhDNtmL/XG8MDdWhMkHXbvjBr&#13;&#10;+rZ6nIgHOI82m73rbocNX2pYHjyUdWx90LlTtZcf9yEOT7+7YeGu7xH1+g+z+A0AAP//AwBQSwME&#13;&#10;FAAGAAgAAAAhAEziG0LhAAAADwEAAA8AAABkcnMvZG93bnJldi54bWxMT8tOwzAQvCPxD9YicaNO&#13;&#10;SlNCmk3Fo+XCiYI4u/HWsYjtyHbT8Pe4p3JZ7Wpm51GvJ9OzkXzQziLkswwY2dZJbRXC1+f2rgQW&#13;&#10;orBS9M4Swi8FWDfXV7WopDvZDxp3UbEkYkMlELoYh4rz0HZkRJi5gWzCDs4bEdPpFZdenJK46fk8&#13;&#10;y5bcCG2TQycGeumo/dkdDcLmWT2qthS+25RS63H6PryrN8Tbm+l1lcbTClikKV4+4Nwh5YcmBdu7&#13;&#10;o5WB9QhFcZ+YCItssQSWCEV+XvYI5Tx/AN7U/H+P5g8AAP//AwBQSwECLQAUAAYACAAAACEAtoM4&#13;&#10;kv4AAADhAQAAEwAAAAAAAAAAAAAAAAAAAAAAW0NvbnRlbnRfVHlwZXNdLnhtbFBLAQItABQABgAI&#13;&#10;AAAAIQA4/SH/1gAAAJQBAAALAAAAAAAAAAAAAAAAAC8BAABfcmVscy8ucmVsc1BLAQItABQABgAI&#13;&#10;AAAAIQCRehIVTwIAAKkEAAAOAAAAAAAAAAAAAAAAAC4CAABkcnMvZTJvRG9jLnhtbFBLAQItABQA&#13;&#10;BgAIAAAAIQBM4htC4QAAAA8BAAAPAAAAAAAAAAAAAAAAAKkEAABkcnMvZG93bnJldi54bWxQSwUG&#13;&#10;AAAAAAQABADzAAAAtwUAAAAA&#13;&#10;" fillcolor="white [3201]" strokeweight=".5pt">
                <v:textbox>
                  <w:txbxContent>
                    <w:p w14:paraId="66C40B82" w14:textId="066E48B8" w:rsidR="00122152" w:rsidRPr="00122152" w:rsidRDefault="00122152" w:rsidP="00122152">
                      <w:pPr>
                        <w:jc w:val="center"/>
                        <w:rPr>
                          <w:rFonts w:ascii="Myriad Pro" w:hAnsi="Myriad Pro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 w:rsidRPr="00122152">
                        <w:rPr>
                          <w:rFonts w:ascii="Myriad Pro" w:hAnsi="Myriad Pro"/>
                          <w:b/>
                          <w:bCs/>
                          <w:sz w:val="48"/>
                          <w:szCs w:val="48"/>
                          <w:u w:val="single"/>
                        </w:rPr>
                        <w:t>PHYSICAL OFFICE</w:t>
                      </w:r>
                    </w:p>
                    <w:p w14:paraId="4FE86DA5" w14:textId="7E81AAB0" w:rsidR="00122152" w:rsidRPr="00122152" w:rsidRDefault="00122152" w:rsidP="00122152">
                      <w:pPr>
                        <w:jc w:val="center"/>
                        <w:rPr>
                          <w:rFonts w:ascii="Myriad Pro" w:hAnsi="Myriad Pro"/>
                          <w:sz w:val="48"/>
                          <w:szCs w:val="48"/>
                        </w:rPr>
                      </w:pPr>
                      <w:r w:rsidRPr="00122152">
                        <w:rPr>
                          <w:rFonts w:ascii="Myriad Pro" w:hAnsi="Myriad Pro"/>
                          <w:sz w:val="48"/>
                          <w:szCs w:val="48"/>
                        </w:rPr>
                        <w:t>Mon.  •  XX-XX</w:t>
                      </w:r>
                    </w:p>
                    <w:p w14:paraId="5B2B24F4" w14:textId="4F7E1028" w:rsidR="00122152" w:rsidRPr="00122152" w:rsidRDefault="00122152" w:rsidP="00122152">
                      <w:pPr>
                        <w:jc w:val="center"/>
                        <w:rPr>
                          <w:rFonts w:ascii="Myriad Pro" w:hAnsi="Myriad Pro"/>
                          <w:sz w:val="48"/>
                          <w:szCs w:val="48"/>
                        </w:rPr>
                      </w:pPr>
                      <w:r w:rsidRPr="00122152">
                        <w:rPr>
                          <w:rFonts w:ascii="Myriad Pro" w:hAnsi="Myriad Pro"/>
                          <w:sz w:val="48"/>
                          <w:szCs w:val="48"/>
                        </w:rPr>
                        <w:t>Tues.</w:t>
                      </w:r>
                      <w:r w:rsidRPr="00122152">
                        <w:rPr>
                          <w:rFonts w:ascii="Myriad Pro" w:hAnsi="Myriad Pro"/>
                          <w:sz w:val="48"/>
                          <w:szCs w:val="48"/>
                        </w:rPr>
                        <w:t xml:space="preserve">  •</w:t>
                      </w:r>
                      <w:r w:rsidRPr="00122152">
                        <w:rPr>
                          <w:rFonts w:ascii="Myriad Pro" w:hAnsi="Myriad Pro"/>
                          <w:sz w:val="48"/>
                          <w:szCs w:val="48"/>
                        </w:rPr>
                        <w:t xml:space="preserve"> </w:t>
                      </w:r>
                      <w:r w:rsidRPr="00122152">
                        <w:rPr>
                          <w:rFonts w:ascii="Myriad Pro" w:hAnsi="Myriad Pro"/>
                          <w:sz w:val="48"/>
                          <w:szCs w:val="48"/>
                        </w:rPr>
                        <w:t xml:space="preserve"> XX-XX</w:t>
                      </w:r>
                    </w:p>
                    <w:p w14:paraId="323EAFDD" w14:textId="1409C755" w:rsidR="00122152" w:rsidRPr="00122152" w:rsidRDefault="00122152" w:rsidP="00122152">
                      <w:pPr>
                        <w:jc w:val="center"/>
                        <w:rPr>
                          <w:rFonts w:ascii="Myriad Pro" w:hAnsi="Myriad Pro"/>
                          <w:sz w:val="48"/>
                          <w:szCs w:val="48"/>
                        </w:rPr>
                      </w:pPr>
                      <w:r w:rsidRPr="00122152">
                        <w:rPr>
                          <w:rFonts w:ascii="Myriad Pro" w:hAnsi="Myriad Pro"/>
                          <w:sz w:val="48"/>
                          <w:szCs w:val="48"/>
                        </w:rPr>
                        <w:t>Wed.</w:t>
                      </w:r>
                      <w:r w:rsidRPr="00122152">
                        <w:rPr>
                          <w:rFonts w:ascii="Myriad Pro" w:hAnsi="Myriad Pro"/>
                          <w:sz w:val="48"/>
                          <w:szCs w:val="48"/>
                        </w:rPr>
                        <w:t xml:space="preserve">  •  XX-XX</w:t>
                      </w:r>
                    </w:p>
                    <w:p w14:paraId="5630C0E6" w14:textId="5D88B7F3" w:rsidR="00122152" w:rsidRPr="00122152" w:rsidRDefault="00122152" w:rsidP="00122152">
                      <w:pPr>
                        <w:jc w:val="center"/>
                        <w:rPr>
                          <w:rFonts w:ascii="Myriad Pro" w:hAnsi="Myriad Pro"/>
                          <w:sz w:val="48"/>
                          <w:szCs w:val="48"/>
                        </w:rPr>
                      </w:pPr>
                      <w:r w:rsidRPr="00122152">
                        <w:rPr>
                          <w:rFonts w:ascii="Myriad Pro" w:hAnsi="Myriad Pro"/>
                          <w:sz w:val="48"/>
                          <w:szCs w:val="48"/>
                        </w:rPr>
                        <w:t>Thurs.</w:t>
                      </w:r>
                      <w:r w:rsidRPr="00122152">
                        <w:rPr>
                          <w:rFonts w:ascii="Myriad Pro" w:hAnsi="Myriad Pro"/>
                          <w:sz w:val="48"/>
                          <w:szCs w:val="48"/>
                        </w:rPr>
                        <w:t xml:space="preserve">  •  XX-XX</w:t>
                      </w:r>
                    </w:p>
                    <w:p w14:paraId="6105D059" w14:textId="3757A9C9" w:rsidR="00122152" w:rsidRPr="00122152" w:rsidRDefault="00122152" w:rsidP="00122152">
                      <w:pPr>
                        <w:jc w:val="center"/>
                        <w:rPr>
                          <w:rFonts w:ascii="Myriad Pro" w:hAnsi="Myriad Pro"/>
                          <w:sz w:val="48"/>
                          <w:szCs w:val="48"/>
                        </w:rPr>
                      </w:pPr>
                      <w:r w:rsidRPr="00122152">
                        <w:rPr>
                          <w:rFonts w:ascii="Myriad Pro" w:hAnsi="Myriad Pro"/>
                          <w:sz w:val="48"/>
                          <w:szCs w:val="48"/>
                        </w:rPr>
                        <w:t>Fri.</w:t>
                      </w:r>
                      <w:r w:rsidRPr="00122152">
                        <w:rPr>
                          <w:rFonts w:ascii="Myriad Pro" w:hAnsi="Myriad Pro"/>
                          <w:sz w:val="48"/>
                          <w:szCs w:val="48"/>
                        </w:rPr>
                        <w:t xml:space="preserve">  •  XX-XX</w:t>
                      </w:r>
                    </w:p>
                    <w:p w14:paraId="391945BB" w14:textId="4186A73A" w:rsidR="00122152" w:rsidRPr="00122152" w:rsidRDefault="00122152" w:rsidP="00122152">
                      <w:pPr>
                        <w:jc w:val="center"/>
                        <w:rPr>
                          <w:rFonts w:ascii="Myriad Pro" w:hAnsi="Myriad Pro"/>
                          <w:sz w:val="48"/>
                          <w:szCs w:val="48"/>
                        </w:rPr>
                      </w:pPr>
                      <w:r w:rsidRPr="00122152">
                        <w:rPr>
                          <w:rFonts w:ascii="Myriad Pro" w:hAnsi="Myriad Pro"/>
                          <w:sz w:val="48"/>
                          <w:szCs w:val="48"/>
                        </w:rPr>
                        <w:t>Closed Sat. &amp; Sun.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EB91A4" wp14:editId="3E74F1DF">
                <wp:simplePos x="0" y="0"/>
                <wp:positionH relativeFrom="column">
                  <wp:posOffset>3676799</wp:posOffset>
                </wp:positionH>
                <wp:positionV relativeFrom="paragraph">
                  <wp:posOffset>2567940</wp:posOffset>
                </wp:positionV>
                <wp:extent cx="2916621" cy="2648607"/>
                <wp:effectExtent l="0" t="0" r="17145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621" cy="2648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34BD50" w14:textId="51223E20" w:rsidR="00122152" w:rsidRPr="00122152" w:rsidRDefault="00122152" w:rsidP="00122152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REMOTE</w:t>
                            </w:r>
                            <w:r w:rsidRPr="00122152">
                              <w:rPr>
                                <w:rFonts w:ascii="Myriad Pro" w:hAnsi="Myriad Pro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OFFICE</w:t>
                            </w:r>
                          </w:p>
                          <w:p w14:paraId="3D4F8D3D" w14:textId="77777777" w:rsidR="00122152" w:rsidRPr="00122152" w:rsidRDefault="00122152" w:rsidP="00122152">
                            <w:pPr>
                              <w:jc w:val="center"/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</w:pPr>
                            <w:r w:rsidRPr="00122152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>Mon.  •  XX-XX</w:t>
                            </w:r>
                          </w:p>
                          <w:p w14:paraId="2FEA3BA5" w14:textId="77777777" w:rsidR="00122152" w:rsidRPr="00122152" w:rsidRDefault="00122152" w:rsidP="00122152">
                            <w:pPr>
                              <w:jc w:val="center"/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</w:pPr>
                            <w:r w:rsidRPr="00122152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>Tues.  •  XX-XX</w:t>
                            </w:r>
                          </w:p>
                          <w:p w14:paraId="47FF04A7" w14:textId="77777777" w:rsidR="00122152" w:rsidRPr="00122152" w:rsidRDefault="00122152" w:rsidP="00122152">
                            <w:pPr>
                              <w:jc w:val="center"/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</w:pPr>
                            <w:r w:rsidRPr="00122152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>Wed.  •  XX-XX</w:t>
                            </w:r>
                          </w:p>
                          <w:p w14:paraId="1D626119" w14:textId="77777777" w:rsidR="00122152" w:rsidRPr="00122152" w:rsidRDefault="00122152" w:rsidP="00122152">
                            <w:pPr>
                              <w:jc w:val="center"/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</w:pPr>
                            <w:r w:rsidRPr="00122152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>Thurs.  •  XX-XX</w:t>
                            </w:r>
                          </w:p>
                          <w:p w14:paraId="6233BB2B" w14:textId="77777777" w:rsidR="00122152" w:rsidRPr="00122152" w:rsidRDefault="00122152" w:rsidP="00122152">
                            <w:pPr>
                              <w:jc w:val="center"/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</w:pPr>
                            <w:r w:rsidRPr="00122152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>Fri.  •  XX-XX</w:t>
                            </w:r>
                          </w:p>
                          <w:p w14:paraId="75A05E93" w14:textId="77777777" w:rsidR="00122152" w:rsidRPr="00122152" w:rsidRDefault="00122152" w:rsidP="00122152">
                            <w:pPr>
                              <w:jc w:val="center"/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</w:pPr>
                            <w:r w:rsidRPr="00122152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>Closed Sat. &amp; Sun.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CEB91A4" id="Text Box 5" o:spid="_x0000_s1028" type="#_x0000_t202" style="position:absolute;margin-left:289.5pt;margin-top:202.2pt;width:229.65pt;height:208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/LelUAIAAKkEAAAOAAAAZHJzL2Uyb0RvYy54bWysVFFv2jAQfp+0/2D5fSRkQNuIUDEqpkmo&#13;&#10;rQRTn43jkGiOz7MNCfv1OzsJpd2epr2Y892Xz3ff3TG/b2tJTsLYClRGx6OYEqE45JU6ZPT7bv3p&#13;&#10;lhLrmMqZBCUyehaW3i8+fpg3OhUJlCBzYQiSKJs2OqOlczqNIstLUTM7Ai0UBgswNXN4NYcoN6xB&#13;&#10;9lpGSRzPogZMrg1wYS16H7ogXQT+ohDcPRWFFY7IjGJuLpwmnHt/Ros5Sw+G6bLifRrsH7KoWaXw&#13;&#10;0QvVA3OMHE31B1VdcQMWCjfiUEdQFBUXoQasZhy/q2ZbMi1CLSiO1ReZ7P+j5Y+nZ0OqPKNTShSr&#13;&#10;sUU70TryBVoy9eo02qYI2mqEuRbd2OXBb9Hpi24LU/tfLIdgHHU+X7T1ZBydyd14NkvGlHCMJbPJ&#13;&#10;7Sy+8TzR6+faWPdVQE28kVGDzQuastPGug46QPxrFmSVryspw8UPjFhJQ04MWy1dSBLJ36CkIk1G&#13;&#10;Z5+ncSB+E/PUl+/3kvEffXpXKOSTCnP2onTFe8u1+zZImAzC7CE/o14Gunmzmq8rpN8w656ZwQFD&#13;&#10;iXBp3BMehQTMCXqLkhLMr7/5PR77jlFKGhzYjNqfR2YEJfKbwom4G08mfsLDZTK9SfBiriP764g6&#13;&#10;1itAobAhmF0wPd7JwSwM1C+4W0v/KoaY4vh2Rt1grly3RribXCyXAYQzrZnbqK3mnto3xsu6a1+Y&#13;&#10;0X1bHU7EIwyjzdJ33e2w/ksFy6ODogqt9zp3qvby4z6E4el31y/c9T2gXv9hFr8BAAD//wMAUEsD&#13;&#10;BBQABgAIAAAAIQDCxK5u5QAAABEBAAAPAAAAZHJzL2Rvd25yZXYueG1sTI/NbsIwEITvlfoO1lbq&#13;&#10;rdhAaE3IBvWHcumpgHo2sbGtxnYUm5C+fc2pvaw02t2Z+ar16FoyqD7a4BGmEwZE+SZI6zXCYf/+&#13;&#10;wIHEJLwUbfAK4UdFWNe3N5UoZbj4TzXskibZxMdSIJiUupLS2BjlRJyETvm8O4XeiZRlr6nsxSWb&#13;&#10;u5bOGHukTlifE4zo1KtRzffu7BA2L3qpGy56s+HS2mH8On3oLeL93fi2yuN5BSSpMf19wJUh94c6&#13;&#10;FzuGs5eRtAiLp2UGSggFKwog1ws253MgRwQ+my6A1hX9T1L/AgAA//8DAFBLAQItABQABgAIAAAA&#13;&#10;IQC2gziS/gAAAOEBAAATAAAAAAAAAAAAAAAAAAAAAABbQ29udGVudF9UeXBlc10ueG1sUEsBAi0A&#13;&#10;FAAGAAgAAAAhADj9If/WAAAAlAEAAAsAAAAAAAAAAAAAAAAALwEAAF9yZWxzLy5yZWxzUEsBAi0A&#13;&#10;FAAGAAgAAAAhAD38t6VQAgAAqQQAAA4AAAAAAAAAAAAAAAAALgIAAGRycy9lMm9Eb2MueG1sUEsB&#13;&#10;Ai0AFAAGAAgAAAAhAMLErm7lAAAAEQEAAA8AAAAAAAAAAAAAAAAAqgQAAGRycy9kb3ducmV2Lnht&#13;&#10;bFBLBQYAAAAABAAEAPMAAAC8BQAAAAA=&#13;&#10;" fillcolor="white [3201]" strokeweight=".5pt">
                <v:textbox>
                  <w:txbxContent>
                    <w:p w14:paraId="7734BD50" w14:textId="51223E20" w:rsidR="00122152" w:rsidRPr="00122152" w:rsidRDefault="00122152" w:rsidP="00122152">
                      <w:pPr>
                        <w:jc w:val="center"/>
                        <w:rPr>
                          <w:rFonts w:ascii="Myriad Pro" w:hAnsi="Myriad Pro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8"/>
                          <w:szCs w:val="48"/>
                          <w:u w:val="single"/>
                        </w:rPr>
                        <w:t>REMOTE</w:t>
                      </w:r>
                      <w:r w:rsidRPr="00122152">
                        <w:rPr>
                          <w:rFonts w:ascii="Myriad Pro" w:hAnsi="Myriad Pro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OFFICE</w:t>
                      </w:r>
                    </w:p>
                    <w:p w14:paraId="3D4F8D3D" w14:textId="77777777" w:rsidR="00122152" w:rsidRPr="00122152" w:rsidRDefault="00122152" w:rsidP="00122152">
                      <w:pPr>
                        <w:jc w:val="center"/>
                        <w:rPr>
                          <w:rFonts w:ascii="Myriad Pro" w:hAnsi="Myriad Pro"/>
                          <w:sz w:val="48"/>
                          <w:szCs w:val="48"/>
                        </w:rPr>
                      </w:pPr>
                      <w:r w:rsidRPr="00122152">
                        <w:rPr>
                          <w:rFonts w:ascii="Myriad Pro" w:hAnsi="Myriad Pro"/>
                          <w:sz w:val="48"/>
                          <w:szCs w:val="48"/>
                        </w:rPr>
                        <w:t>Mon.  •  XX-XX</w:t>
                      </w:r>
                    </w:p>
                    <w:p w14:paraId="2FEA3BA5" w14:textId="77777777" w:rsidR="00122152" w:rsidRPr="00122152" w:rsidRDefault="00122152" w:rsidP="00122152">
                      <w:pPr>
                        <w:jc w:val="center"/>
                        <w:rPr>
                          <w:rFonts w:ascii="Myriad Pro" w:hAnsi="Myriad Pro"/>
                          <w:sz w:val="48"/>
                          <w:szCs w:val="48"/>
                        </w:rPr>
                      </w:pPr>
                      <w:r w:rsidRPr="00122152">
                        <w:rPr>
                          <w:rFonts w:ascii="Myriad Pro" w:hAnsi="Myriad Pro"/>
                          <w:sz w:val="48"/>
                          <w:szCs w:val="48"/>
                        </w:rPr>
                        <w:t>Tues.  •  XX-XX</w:t>
                      </w:r>
                    </w:p>
                    <w:p w14:paraId="47FF04A7" w14:textId="77777777" w:rsidR="00122152" w:rsidRPr="00122152" w:rsidRDefault="00122152" w:rsidP="00122152">
                      <w:pPr>
                        <w:jc w:val="center"/>
                        <w:rPr>
                          <w:rFonts w:ascii="Myriad Pro" w:hAnsi="Myriad Pro"/>
                          <w:sz w:val="48"/>
                          <w:szCs w:val="48"/>
                        </w:rPr>
                      </w:pPr>
                      <w:r w:rsidRPr="00122152">
                        <w:rPr>
                          <w:rFonts w:ascii="Myriad Pro" w:hAnsi="Myriad Pro"/>
                          <w:sz w:val="48"/>
                          <w:szCs w:val="48"/>
                        </w:rPr>
                        <w:t>Wed.  •  XX-XX</w:t>
                      </w:r>
                    </w:p>
                    <w:p w14:paraId="1D626119" w14:textId="77777777" w:rsidR="00122152" w:rsidRPr="00122152" w:rsidRDefault="00122152" w:rsidP="00122152">
                      <w:pPr>
                        <w:jc w:val="center"/>
                        <w:rPr>
                          <w:rFonts w:ascii="Myriad Pro" w:hAnsi="Myriad Pro"/>
                          <w:sz w:val="48"/>
                          <w:szCs w:val="48"/>
                        </w:rPr>
                      </w:pPr>
                      <w:r w:rsidRPr="00122152">
                        <w:rPr>
                          <w:rFonts w:ascii="Myriad Pro" w:hAnsi="Myriad Pro"/>
                          <w:sz w:val="48"/>
                          <w:szCs w:val="48"/>
                        </w:rPr>
                        <w:t>Thurs.  •  XX-XX</w:t>
                      </w:r>
                    </w:p>
                    <w:p w14:paraId="6233BB2B" w14:textId="77777777" w:rsidR="00122152" w:rsidRPr="00122152" w:rsidRDefault="00122152" w:rsidP="00122152">
                      <w:pPr>
                        <w:jc w:val="center"/>
                        <w:rPr>
                          <w:rFonts w:ascii="Myriad Pro" w:hAnsi="Myriad Pro"/>
                          <w:sz w:val="48"/>
                          <w:szCs w:val="48"/>
                        </w:rPr>
                      </w:pPr>
                      <w:r w:rsidRPr="00122152">
                        <w:rPr>
                          <w:rFonts w:ascii="Myriad Pro" w:hAnsi="Myriad Pro"/>
                          <w:sz w:val="48"/>
                          <w:szCs w:val="48"/>
                        </w:rPr>
                        <w:t>Fri.  •  XX-XX</w:t>
                      </w:r>
                    </w:p>
                    <w:p w14:paraId="75A05E93" w14:textId="77777777" w:rsidR="00122152" w:rsidRPr="00122152" w:rsidRDefault="00122152" w:rsidP="00122152">
                      <w:pPr>
                        <w:jc w:val="center"/>
                        <w:rPr>
                          <w:rFonts w:ascii="Myriad Pro" w:hAnsi="Myriad Pro"/>
                          <w:sz w:val="48"/>
                          <w:szCs w:val="48"/>
                        </w:rPr>
                      </w:pPr>
                      <w:r w:rsidRPr="00122152">
                        <w:rPr>
                          <w:rFonts w:ascii="Myriad Pro" w:hAnsi="Myriad Pro"/>
                          <w:sz w:val="48"/>
                          <w:szCs w:val="48"/>
                        </w:rPr>
                        <w:t>Closed Sat. &amp; Sun.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70A64" wp14:editId="6C52E641">
                <wp:simplePos x="0" y="0"/>
                <wp:positionH relativeFrom="column">
                  <wp:posOffset>268014</wp:posOffset>
                </wp:positionH>
                <wp:positionV relativeFrom="paragraph">
                  <wp:posOffset>1024759</wp:posOffset>
                </wp:positionV>
                <wp:extent cx="6385034" cy="1071617"/>
                <wp:effectExtent l="0" t="0" r="1587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5034" cy="1071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CC3B51" w14:textId="77777777" w:rsidR="00122152" w:rsidRPr="00122152" w:rsidRDefault="00122152" w:rsidP="00122152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22152">
                              <w:rPr>
                                <w:rFonts w:ascii="Myriad Pro" w:hAnsi="Myriad Pro"/>
                                <w:b/>
                                <w:bCs/>
                                <w:sz w:val="72"/>
                                <w:szCs w:val="72"/>
                              </w:rPr>
                              <w:t>Department Name</w:t>
                            </w:r>
                          </w:p>
                          <w:p w14:paraId="440C8E5B" w14:textId="77777777" w:rsidR="00122152" w:rsidRPr="00122152" w:rsidRDefault="00122152" w:rsidP="00122152">
                            <w:pPr>
                              <w:jc w:val="center"/>
                              <w:rPr>
                                <w:rFonts w:ascii="Myriad Pro" w:hAnsi="Myriad Pro"/>
                                <w:sz w:val="56"/>
                                <w:szCs w:val="56"/>
                              </w:rPr>
                            </w:pPr>
                            <w:r w:rsidRPr="00122152">
                              <w:rPr>
                                <w:rFonts w:ascii="Myriad Pro" w:hAnsi="Myriad Pro"/>
                                <w:sz w:val="56"/>
                                <w:szCs w:val="56"/>
                              </w:rPr>
                              <w:t>Hours of operation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4570A64" id="Text Box 2" o:spid="_x0000_s1029" type="#_x0000_t202" style="position:absolute;margin-left:21.1pt;margin-top:80.7pt;width:502.75pt;height:84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zB2TwIAAKkEAAAOAAAAZHJzL2Uyb0RvYy54bWysVE1v2zAMvQ/YfxB0X2znszPiFFmKDAOC&#13;&#10;tkAy9KzIcmJMFjVJiZ39+lGynabdTsMuCkU+P5GPZOb3TSXJWRhbgspoMogpEYpDXqpDRr/v1p/u&#13;&#10;KLGOqZxJUCKjF2Hp/eLjh3mtUzGEI8hcGIIkyqa1zujROZ1GkeVHUTE7AC0UBgswFXN4NYcoN6xG&#13;&#10;9kpGwzieRjWYXBvgwlr0PrRBugj8RSG4eyoKKxyRGcXcXDhNOPf+jBZzlh4M08eSd2mwf8iiYqXC&#13;&#10;R69UD8wxcjLlH1RVyQ1YKNyAQxVBUZRchBqwmiR+V832yLQItaA4Vl9lsv+Plj+enw0p84wOKVGs&#13;&#10;whbtROPIF2jI0KtTa5siaKsR5hp0Y5d7v0WnL7opTOV/sRyCcdT5ctXWk3F0Tkd3k3g0poRjLIln&#13;&#10;yTSZeZ7o9XNtrPsqoCLeyKjB5gVN2XljXQvtIf41C7LM16WU4eIHRqykIWeGrZYuJInkb1BSkdqn&#13;&#10;MokD8ZuYp75+v5eM/+jSu0Ehn1SYsxelLd5brtk3QcJRL8we8gvqZaCdN6v5ukT6DbPumRkcMJQI&#13;&#10;l8Y94VFIwJygsyg5gvn1N7/HY98xSkmNA5tR+/PEjKBEflM4EZ+T8dhPeLiMJ7MhXsxtZH8bUadq&#13;&#10;BShUguupeTA93sneLAxUL7hbS/8qhpji+HZGXW+uXLtGuJtcLJcBhDOtmduoreae2jfGy7prXpjR&#13;&#10;XVsdTsQj9KPN0nfdbbH+SwXLk4OiDK33OreqdvLjPoTh6XbXL9ztPaBe/2EWvwEAAP//AwBQSwME&#13;&#10;FAAGAAgAAAAhAE+6rO7iAAAAEAEAAA8AAABkcnMvZG93bnJldi54bWxMT8tOwzAQvCPxD9YicaN2&#13;&#10;06hN0zgVj8KFEwX17MaubRHbke2m4e/ZnuCy0u7MzqPZTq4no4rJBs9hPmNAlO+CtF5z+Pp8faiA&#13;&#10;pCy8FH3wisOPSrBtb28aUctw8R9q3GdNUMSnWnAwOQ81pakzyok0C4PyiJ1CdCLjGjWVUVxQ3PW0&#13;&#10;YGxJnbAeHYwY1LNR3ff+7DjsnvRad5WIZldJa8fpcHrXb5zf300vGxyPGyBZTfnvA64dMD+0GOwY&#13;&#10;zl4m0nMoiwKZeF/OSyBXAitXKyBHDosFK4C2Df1fpP0FAAD//wMAUEsBAi0AFAAGAAgAAAAhALaD&#13;&#10;OJL+AAAA4QEAABMAAAAAAAAAAAAAAAAAAAAAAFtDb250ZW50X1R5cGVzXS54bWxQSwECLQAUAAYA&#13;&#10;CAAAACEAOP0h/9YAAACUAQAACwAAAAAAAAAAAAAAAAAvAQAAX3JlbHMvLnJlbHNQSwECLQAUAAYA&#13;&#10;CAAAACEAYWcwdk8CAACpBAAADgAAAAAAAAAAAAAAAAAuAgAAZHJzL2Uyb0RvYy54bWxQSwECLQAU&#13;&#10;AAYACAAAACEAT7qs7uIAAAAQAQAADwAAAAAAAAAAAAAAAACpBAAAZHJzL2Rvd25yZXYueG1sUEsF&#13;&#10;BgAAAAAEAAQA8wAAALgFAAAAAA==&#13;&#10;" fillcolor="white [3201]" strokeweight=".5pt">
                <v:textbox>
                  <w:txbxContent>
                    <w:p w14:paraId="66CC3B51" w14:textId="77777777" w:rsidR="00122152" w:rsidRPr="00122152" w:rsidRDefault="00122152" w:rsidP="00122152">
                      <w:pPr>
                        <w:jc w:val="center"/>
                        <w:rPr>
                          <w:rFonts w:ascii="Myriad Pro" w:hAnsi="Myriad Pro"/>
                          <w:b/>
                          <w:bCs/>
                          <w:sz w:val="72"/>
                          <w:szCs w:val="72"/>
                        </w:rPr>
                      </w:pPr>
                      <w:r w:rsidRPr="00122152">
                        <w:rPr>
                          <w:rFonts w:ascii="Myriad Pro" w:hAnsi="Myriad Pro"/>
                          <w:b/>
                          <w:bCs/>
                          <w:sz w:val="72"/>
                          <w:szCs w:val="72"/>
                        </w:rPr>
                        <w:t>Department Name</w:t>
                      </w:r>
                    </w:p>
                    <w:p w14:paraId="440C8E5B" w14:textId="77777777" w:rsidR="00122152" w:rsidRPr="00122152" w:rsidRDefault="00122152" w:rsidP="00122152">
                      <w:pPr>
                        <w:jc w:val="center"/>
                        <w:rPr>
                          <w:rFonts w:ascii="Myriad Pro" w:hAnsi="Myriad Pro"/>
                          <w:sz w:val="56"/>
                          <w:szCs w:val="56"/>
                        </w:rPr>
                      </w:pPr>
                      <w:r w:rsidRPr="00122152">
                        <w:rPr>
                          <w:rFonts w:ascii="Myriad Pro" w:hAnsi="Myriad Pro"/>
                          <w:sz w:val="56"/>
                          <w:szCs w:val="56"/>
                        </w:rPr>
                        <w:t>Hours of operation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33A715F" wp14:editId="641C0664">
            <wp:simplePos x="0" y="0"/>
            <wp:positionH relativeFrom="column">
              <wp:posOffset>-455930</wp:posOffset>
            </wp:positionH>
            <wp:positionV relativeFrom="paragraph">
              <wp:posOffset>-457200</wp:posOffset>
            </wp:positionV>
            <wp:extent cx="7772362" cy="10058400"/>
            <wp:effectExtent l="0" t="0" r="635" b="0"/>
            <wp:wrapNone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19 signs-department contact bkg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6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6452" w:rsidSect="00122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yriad Pro Semibold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altName w:val="Calibri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52"/>
    <w:rsid w:val="00122152"/>
    <w:rsid w:val="0043127D"/>
    <w:rsid w:val="005F4560"/>
    <w:rsid w:val="00614223"/>
    <w:rsid w:val="00A4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908E5"/>
  <w14:defaultImageDpi w14:val="32767"/>
  <w15:chartTrackingRefBased/>
  <w15:docId w15:val="{0B6C27F6-08E8-464E-84F1-E6A52ACC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2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2215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Schrepfer</dc:creator>
  <cp:keywords/>
  <dc:description/>
  <cp:lastModifiedBy>Meaghan Milliorn</cp:lastModifiedBy>
  <cp:revision>2</cp:revision>
  <dcterms:created xsi:type="dcterms:W3CDTF">2020-06-18T14:34:00Z</dcterms:created>
  <dcterms:modified xsi:type="dcterms:W3CDTF">2020-06-18T14:34:00Z</dcterms:modified>
</cp:coreProperties>
</file>