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4CD" w:rsidRDefault="00B566B2" w:rsidP="008367B2">
      <w:pPr>
        <w:spacing w:after="0" w:line="240" w:lineRule="auto"/>
        <w:jc w:val="center"/>
        <w:rPr>
          <w:b/>
          <w:sz w:val="44"/>
        </w:rPr>
      </w:pPr>
      <w:r w:rsidRPr="00B566B2">
        <w:rPr>
          <w:b/>
          <w:sz w:val="44"/>
        </w:rPr>
        <w:t xml:space="preserve">Part-Time </w:t>
      </w:r>
      <w:r w:rsidR="003D3A0A">
        <w:rPr>
          <w:b/>
          <w:sz w:val="44"/>
        </w:rPr>
        <w:t xml:space="preserve">EIT </w:t>
      </w:r>
      <w:bookmarkStart w:id="0" w:name="_GoBack"/>
      <w:bookmarkEnd w:id="0"/>
      <w:r w:rsidRPr="00B566B2">
        <w:rPr>
          <w:b/>
          <w:sz w:val="44"/>
        </w:rPr>
        <w:t>Instructor Performance Evaluation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0"/>
        <w:gridCol w:w="630"/>
        <w:gridCol w:w="11065"/>
      </w:tblGrid>
      <w:tr w:rsidR="00B566B2" w:rsidTr="00846215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566B2" w:rsidRPr="00B566B2" w:rsidRDefault="00B566B2" w:rsidP="00B566B2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66B2" w:rsidRPr="00B566B2" w:rsidRDefault="00B566B2" w:rsidP="00B566B2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66B2" w:rsidRPr="00B566B2" w:rsidRDefault="00B566B2" w:rsidP="00B566B2">
            <w:pPr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065" w:type="dxa"/>
            <w:tcBorders>
              <w:top w:val="nil"/>
              <w:left w:val="nil"/>
              <w:bottom w:val="nil"/>
              <w:right w:val="nil"/>
            </w:tcBorders>
          </w:tcPr>
          <w:p w:rsidR="00B566B2" w:rsidRPr="00846215" w:rsidRDefault="00B566B2" w:rsidP="00B566B2">
            <w:pPr>
              <w:rPr>
                <w:sz w:val="28"/>
              </w:rPr>
            </w:pPr>
          </w:p>
        </w:tc>
      </w:tr>
      <w:tr w:rsidR="00B566B2" w:rsidTr="00B6138E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B2" w:rsidRDefault="00846215" w:rsidP="00B6138E">
            <w:pPr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29845</wp:posOffset>
                      </wp:positionV>
                      <wp:extent cx="133350" cy="1809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646A2" id="Rectangle 1" o:spid="_x0000_s1026" style="position:absolute;margin-left:2.85pt;margin-top:2.35pt;width:10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B2" w:rsidRDefault="00846215" w:rsidP="00B6138E">
            <w:pPr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DAE044" wp14:editId="54DA667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48895</wp:posOffset>
                      </wp:positionV>
                      <wp:extent cx="133350" cy="1809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D3897" id="Rectangle 2" o:spid="_x0000_s1026" style="position:absolute;margin-left:1.75pt;margin-top:3.85pt;width:10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B2" w:rsidRDefault="00846215" w:rsidP="00B6138E">
            <w:pPr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DAE044" wp14:editId="54DA667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48895</wp:posOffset>
                      </wp:positionV>
                      <wp:extent cx="133350" cy="1809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C5F6D" id="Rectangle 3" o:spid="_x0000_s1026" style="position:absolute;margin-left:4pt;margin-top:3.85pt;width:10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B2" w:rsidRPr="00846215" w:rsidRDefault="00846215" w:rsidP="00846215">
            <w:pPr>
              <w:rPr>
                <w:sz w:val="24"/>
              </w:rPr>
            </w:pPr>
            <w:r w:rsidRPr="00846215">
              <w:rPr>
                <w:sz w:val="24"/>
              </w:rPr>
              <w:t>Instructor submitted syllabus and any other required documents in a timely manner.</w:t>
            </w:r>
          </w:p>
        </w:tc>
      </w:tr>
      <w:tr w:rsidR="00B566B2" w:rsidTr="00B6138E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B2" w:rsidRDefault="00B6138E" w:rsidP="00B6138E">
            <w:pPr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DAE044" wp14:editId="54DA667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-3175</wp:posOffset>
                      </wp:positionV>
                      <wp:extent cx="13335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B4176" id="Rectangle 4" o:spid="_x0000_s1026" style="position:absolute;margin-left:3pt;margin-top:-.25pt;width:10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B2" w:rsidRDefault="00B6138E" w:rsidP="00B6138E">
            <w:pPr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DAE044" wp14:editId="54DA667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6350</wp:posOffset>
                      </wp:positionV>
                      <wp:extent cx="133350" cy="1809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08E0B" id="Rectangle 5" o:spid="_x0000_s1026" style="position:absolute;margin-left:1.25pt;margin-top:.5pt;width:10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Hx4ewIAABQFAAAOAAAAZHJzL2Uyb0RvYy54bWysVFtP2zAUfp+0/2D5fSQtdEB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B2" w:rsidRDefault="00B6138E" w:rsidP="00B6138E">
            <w:pPr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DAE044" wp14:editId="54DA667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33350" cy="1809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CA1F7" id="Rectangle 6" o:spid="_x0000_s1026" style="position:absolute;margin-left:3pt;margin-top:0;width:10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B2" w:rsidRPr="00846215" w:rsidRDefault="00846215" w:rsidP="00846215">
            <w:pPr>
              <w:rPr>
                <w:sz w:val="24"/>
              </w:rPr>
            </w:pPr>
            <w:r w:rsidRPr="00846215">
              <w:rPr>
                <w:sz w:val="24"/>
              </w:rPr>
              <w:t>Instructor’s syllabus followed the UA Little Rock syllabus policy and department/unit syllabus expectations.</w:t>
            </w:r>
          </w:p>
        </w:tc>
      </w:tr>
      <w:tr w:rsidR="00B566B2" w:rsidTr="00B6138E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B2" w:rsidRDefault="00B6138E" w:rsidP="00B6138E">
            <w:pPr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DAE044" wp14:editId="54DA667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-9525</wp:posOffset>
                      </wp:positionV>
                      <wp:extent cx="133350" cy="1809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EC877" id="Rectangle 7" o:spid="_x0000_s1026" style="position:absolute;margin-left:3pt;margin-top:-.75pt;width:10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B2" w:rsidRDefault="00B6138E" w:rsidP="00B6138E">
            <w:pPr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DAE044" wp14:editId="54DA667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8255</wp:posOffset>
                      </wp:positionV>
                      <wp:extent cx="133350" cy="1809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72118" id="Rectangle 8" o:spid="_x0000_s1026" style="position:absolute;margin-left:1.25pt;margin-top:.65pt;width:10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B2" w:rsidRDefault="00B6138E" w:rsidP="00B6138E">
            <w:pPr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DAE044" wp14:editId="54DA667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133350" cy="1809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FFD78" id="Rectangle 9" o:spid="_x0000_s1026" style="position:absolute;margin-left:3.75pt;margin-top:0;width:10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B2" w:rsidRPr="00846215" w:rsidRDefault="00846215" w:rsidP="00846215">
            <w:pPr>
              <w:rPr>
                <w:sz w:val="24"/>
              </w:rPr>
            </w:pPr>
            <w:r>
              <w:rPr>
                <w:sz w:val="24"/>
              </w:rPr>
              <w:t>Instructor’s course materials were consistent with department/unit course expectations.</w:t>
            </w:r>
          </w:p>
        </w:tc>
      </w:tr>
      <w:tr w:rsidR="00B566B2" w:rsidTr="00B6138E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B2" w:rsidRDefault="00B6138E" w:rsidP="00B6138E">
            <w:pPr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DAE044" wp14:editId="54DA667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4445</wp:posOffset>
                      </wp:positionV>
                      <wp:extent cx="133350" cy="1809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73D7D" id="Rectangle 10" o:spid="_x0000_s1026" style="position:absolute;margin-left:2.25pt;margin-top:.35pt;width:10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B2" w:rsidRDefault="00B6138E" w:rsidP="00B6138E">
            <w:pPr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DAE044" wp14:editId="54DA667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1270</wp:posOffset>
                      </wp:positionV>
                      <wp:extent cx="133350" cy="1809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67E3B" id="Rectangle 11" o:spid="_x0000_s1026" style="position:absolute;margin-left:2.5pt;margin-top:.1pt;width:10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B2" w:rsidRDefault="00B6138E" w:rsidP="00B6138E">
            <w:pPr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DAE044" wp14:editId="54DA667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133350" cy="1809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95A0D" id="Rectangle 12" o:spid="_x0000_s1026" style="position:absolute;margin-left:3.75pt;margin-top:0;width:10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B2" w:rsidRPr="00846215" w:rsidRDefault="00846215" w:rsidP="00846215">
            <w:pPr>
              <w:rPr>
                <w:sz w:val="24"/>
              </w:rPr>
            </w:pPr>
            <w:r>
              <w:rPr>
                <w:sz w:val="24"/>
              </w:rPr>
              <w:t>Instructor met deadlines for course actions (e.g. roster check/maintenance; mid-term grades, if applicable)</w:t>
            </w:r>
          </w:p>
        </w:tc>
      </w:tr>
      <w:tr w:rsidR="00B566B2" w:rsidTr="00B6138E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B2" w:rsidRDefault="00B6138E" w:rsidP="00B6138E">
            <w:pPr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DAE044" wp14:editId="54DA667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10795</wp:posOffset>
                      </wp:positionV>
                      <wp:extent cx="133350" cy="1809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A73FA" id="Rectangle 13" o:spid="_x0000_s1026" style="position:absolute;margin-left:2.25pt;margin-top:.85pt;width:10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7IegIAABYFAAAOAAAAZHJzL2Uyb0RvYy54bWysVFtP2zAUfp+0/2D5fSRtY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B2" w:rsidRDefault="00B6138E" w:rsidP="00B6138E">
            <w:pPr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DAE044" wp14:editId="54DA667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1270</wp:posOffset>
                      </wp:positionV>
                      <wp:extent cx="133350" cy="1809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1DE9B" id="Rectangle 14" o:spid="_x0000_s1026" style="position:absolute;margin-left:2.5pt;margin-top:.1pt;width:10.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raegIAABY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B2" w:rsidRDefault="00B6138E" w:rsidP="00B6138E">
            <w:pPr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DAE044" wp14:editId="54DA667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10160</wp:posOffset>
                      </wp:positionV>
                      <wp:extent cx="133350" cy="1809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1C403" id="Rectangle 15" o:spid="_x0000_s1026" style="position:absolute;margin-left:3.5pt;margin-top:.8pt;width:10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B2" w:rsidRPr="00846215" w:rsidRDefault="00846215" w:rsidP="00846215">
            <w:pPr>
              <w:rPr>
                <w:sz w:val="24"/>
              </w:rPr>
            </w:pPr>
            <w:r>
              <w:rPr>
                <w:sz w:val="24"/>
              </w:rPr>
              <w:t>Instructor submitted artifacts for assessment in a timely manner (if applicable).</w:t>
            </w:r>
          </w:p>
        </w:tc>
      </w:tr>
      <w:tr w:rsidR="00B566B2" w:rsidTr="00B6138E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B2" w:rsidRDefault="00B6138E" w:rsidP="00B6138E">
            <w:pPr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DAE044" wp14:editId="54DA667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-13335</wp:posOffset>
                      </wp:positionV>
                      <wp:extent cx="13335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58B26" id="Rectangle 16" o:spid="_x0000_s1026" style="position:absolute;margin-left:2.25pt;margin-top:-1.05pt;width:10.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B2" w:rsidRDefault="00B6138E" w:rsidP="00B6138E">
            <w:pPr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DAE044" wp14:editId="54DA667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133350" cy="1809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F0EF8" id="Rectangle 17" o:spid="_x0000_s1026" style="position:absolute;margin-left:1.5pt;margin-top:0;width:10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jQegIAABYFAAAOAAAAZHJzL2Uyb0RvYy54bWysVFtP2zAUfp+0/2D5fSQtsEJ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B2" w:rsidRDefault="00B6138E" w:rsidP="00B6138E">
            <w:pPr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DAE044" wp14:editId="54DA667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-10795</wp:posOffset>
                      </wp:positionV>
                      <wp:extent cx="133350" cy="1809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70A00" id="Rectangle 18" o:spid="_x0000_s1026" style="position:absolute;margin-left:2.75pt;margin-top:-.85pt;width:10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B2" w:rsidRPr="00846215" w:rsidRDefault="00846215" w:rsidP="00846215">
            <w:pPr>
              <w:rPr>
                <w:sz w:val="24"/>
              </w:rPr>
            </w:pPr>
            <w:r>
              <w:rPr>
                <w:sz w:val="24"/>
              </w:rPr>
              <w:t>Instructor was responsive to communication from chair/director.</w:t>
            </w:r>
          </w:p>
        </w:tc>
      </w:tr>
      <w:tr w:rsidR="00846215" w:rsidTr="00B6138E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215" w:rsidRDefault="00B6138E" w:rsidP="00B6138E">
            <w:pPr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DAE044" wp14:editId="54DA667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28575</wp:posOffset>
                      </wp:positionV>
                      <wp:extent cx="133350" cy="1809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D39F3" id="Rectangle 19" o:spid="_x0000_s1026" style="position:absolute;margin-left:2.25pt;margin-top:2.25pt;width:10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215" w:rsidRDefault="00B6138E" w:rsidP="00B6138E">
            <w:pPr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DAE044" wp14:editId="54DA667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9525</wp:posOffset>
                      </wp:positionV>
                      <wp:extent cx="133350" cy="1809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DC475" id="Rectangle 20" o:spid="_x0000_s1026" style="position:absolute;margin-left:2.25pt;margin-top:.75pt;width:10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215" w:rsidRDefault="00B6138E" w:rsidP="00B6138E">
            <w:pPr>
              <w:rPr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DAE044" wp14:editId="54DA667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133350" cy="1809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E8892" id="Rectangle 21" o:spid="_x0000_s1026" style="position:absolute;margin-left:3pt;margin-top:.75pt;width:10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1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215" w:rsidRPr="00846215" w:rsidRDefault="00846215" w:rsidP="00846215">
            <w:pPr>
              <w:rPr>
                <w:sz w:val="24"/>
              </w:rPr>
            </w:pPr>
            <w:r>
              <w:rPr>
                <w:sz w:val="24"/>
              </w:rPr>
              <w:t>Instructor’s student course evaluations were within an acceptable range as defined by department/unit.</w:t>
            </w:r>
          </w:p>
        </w:tc>
      </w:tr>
      <w:tr w:rsidR="00804135" w:rsidTr="00B6138E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135" w:rsidRDefault="00804135" w:rsidP="00B6138E">
            <w:pPr>
              <w:rPr>
                <w:noProof/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8E298E" wp14:editId="35DCE9A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33350" cy="1809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D8A60" id="Rectangle 22" o:spid="_x0000_s1026" style="position:absolute;margin-left:1.5pt;margin-top:4.1pt;width:10.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135" w:rsidRDefault="00804135" w:rsidP="00B6138E">
            <w:pPr>
              <w:rPr>
                <w:noProof/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18E298E" wp14:editId="35DCE9A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52070</wp:posOffset>
                      </wp:positionV>
                      <wp:extent cx="133350" cy="1809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31625" id="Rectangle 23" o:spid="_x0000_s1026" style="position:absolute;margin-left:2pt;margin-top:4.1pt;width:10.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XcewIAABYFAAAOAAAAZHJzL2Uyb0RvYy54bWysVFtP2zAUfp+0/2D5fSRtYUB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135" w:rsidRDefault="00804135" w:rsidP="00B6138E">
            <w:pPr>
              <w:rPr>
                <w:noProof/>
                <w:sz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18E298E" wp14:editId="35DCE9A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46990</wp:posOffset>
                      </wp:positionV>
                      <wp:extent cx="133350" cy="1809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3AA75" id="Rectangle 24" o:spid="_x0000_s1026" style="position:absolute;margin-left:2pt;margin-top:3.7pt;width:10.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HOewIAABYFAAAOAAAAZHJzL2Uyb0RvYy54bWysVFtP2zAUfp+0/2D5fSQtZUB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135" w:rsidRDefault="00804135" w:rsidP="00846215">
            <w:pPr>
              <w:rPr>
                <w:sz w:val="24"/>
              </w:rPr>
            </w:pPr>
            <w:r>
              <w:rPr>
                <w:sz w:val="24"/>
              </w:rPr>
              <w:t>Instructor performed his/her teaching duties in a professional manner (e.g. personal appearance, organizational skills, and preparedness for each class session</w:t>
            </w:r>
          </w:p>
        </w:tc>
      </w:tr>
    </w:tbl>
    <w:p w:rsidR="00804135" w:rsidRPr="00804135" w:rsidRDefault="00804135" w:rsidP="00B6138E">
      <w:pPr>
        <w:tabs>
          <w:tab w:val="left" w:pos="1320"/>
        </w:tabs>
        <w:rPr>
          <w:sz w:val="2"/>
        </w:rPr>
      </w:pPr>
    </w:p>
    <w:p w:rsidR="00A12EDB" w:rsidRDefault="00A12EDB" w:rsidP="00A12EDB">
      <w:pPr>
        <w:tabs>
          <w:tab w:val="left" w:pos="1320"/>
        </w:tabs>
        <w:rPr>
          <w:sz w:val="24"/>
        </w:rPr>
      </w:pPr>
      <w:r>
        <w:rPr>
          <w:sz w:val="24"/>
        </w:rPr>
        <w:t xml:space="preserve">Chair’s (Designee) Signature:  ______________________________   </w:t>
      </w:r>
      <w:r>
        <w:rPr>
          <w:sz w:val="24"/>
        </w:rPr>
        <w:tab/>
      </w:r>
      <w:r>
        <w:rPr>
          <w:sz w:val="24"/>
        </w:rPr>
        <w:tab/>
        <w:t xml:space="preserve">Date: </w:t>
      </w:r>
      <w:r>
        <w:t xml:space="preserve">_________________ </w:t>
      </w:r>
    </w:p>
    <w:p w:rsidR="00B566B2" w:rsidRDefault="00804135" w:rsidP="00B6138E">
      <w:pPr>
        <w:tabs>
          <w:tab w:val="left" w:pos="1320"/>
        </w:tabs>
        <w:rPr>
          <w:sz w:val="24"/>
        </w:rPr>
      </w:pPr>
      <w:r>
        <w:rPr>
          <w:sz w:val="24"/>
        </w:rPr>
        <w:t xml:space="preserve">Chair’s </w:t>
      </w:r>
      <w:r w:rsidR="00A12EDB">
        <w:rPr>
          <w:sz w:val="24"/>
        </w:rPr>
        <w:t xml:space="preserve">Optional </w:t>
      </w:r>
      <w:r>
        <w:rPr>
          <w:sz w:val="24"/>
        </w:rPr>
        <w:t>C</w:t>
      </w:r>
      <w:r w:rsidR="00B6138E" w:rsidRPr="00B6138E">
        <w:rPr>
          <w:sz w:val="24"/>
        </w:rPr>
        <w:t xml:space="preserve">omments:  </w:t>
      </w:r>
    </w:p>
    <w:p w:rsidR="004C749D" w:rsidRPr="004C749D" w:rsidRDefault="004C749D" w:rsidP="00B6138E">
      <w:pPr>
        <w:tabs>
          <w:tab w:val="left" w:pos="1320"/>
        </w:tabs>
        <w:rPr>
          <w:sz w:val="2"/>
        </w:rPr>
      </w:pPr>
    </w:p>
    <w:p w:rsidR="004C749D" w:rsidRPr="004C749D" w:rsidRDefault="004C749D" w:rsidP="00B6138E">
      <w:pPr>
        <w:tabs>
          <w:tab w:val="left" w:pos="1320"/>
        </w:tabs>
        <w:rPr>
          <w:sz w:val="14"/>
        </w:rPr>
      </w:pPr>
    </w:p>
    <w:p w:rsidR="00F750A9" w:rsidRDefault="00804135" w:rsidP="00B6138E">
      <w:pPr>
        <w:tabs>
          <w:tab w:val="left" w:pos="1320"/>
        </w:tabs>
        <w:rPr>
          <w:sz w:val="24"/>
        </w:rPr>
      </w:pPr>
      <w:r>
        <w:rPr>
          <w:sz w:val="24"/>
        </w:rPr>
        <w:t xml:space="preserve">Instructor’s </w:t>
      </w:r>
      <w:r w:rsidR="00A12EDB">
        <w:rPr>
          <w:sz w:val="24"/>
        </w:rPr>
        <w:t xml:space="preserve">Optional </w:t>
      </w:r>
      <w:r>
        <w:rPr>
          <w:sz w:val="24"/>
        </w:rPr>
        <w:t>Comments:</w:t>
      </w:r>
    </w:p>
    <w:p w:rsidR="00A12EDB" w:rsidRDefault="00A12EDB" w:rsidP="004C749D">
      <w:pPr>
        <w:tabs>
          <w:tab w:val="left" w:pos="1320"/>
        </w:tabs>
        <w:rPr>
          <w:sz w:val="24"/>
        </w:rPr>
      </w:pPr>
    </w:p>
    <w:p w:rsidR="00B6138E" w:rsidRDefault="00804135" w:rsidP="004C749D">
      <w:pPr>
        <w:tabs>
          <w:tab w:val="left" w:pos="1320"/>
        </w:tabs>
      </w:pPr>
      <w:r>
        <w:rPr>
          <w:sz w:val="24"/>
        </w:rPr>
        <w:t>Instructor’s Signature:  _____________________________</w:t>
      </w:r>
      <w:r w:rsidR="004C749D">
        <w:rPr>
          <w:sz w:val="24"/>
        </w:rPr>
        <w:t>____</w:t>
      </w:r>
      <w:r w:rsidR="004C749D">
        <w:rPr>
          <w:sz w:val="24"/>
        </w:rPr>
        <w:tab/>
      </w:r>
      <w:r w:rsidR="004C749D">
        <w:rPr>
          <w:sz w:val="24"/>
        </w:rPr>
        <w:tab/>
      </w:r>
      <w:r w:rsidR="004C749D">
        <w:rPr>
          <w:sz w:val="24"/>
        </w:rPr>
        <w:tab/>
      </w:r>
      <w:r w:rsidR="004C749D">
        <w:t xml:space="preserve">Date: </w:t>
      </w:r>
      <w:r w:rsidR="008367B2">
        <w:t xml:space="preserve"> _________________</w:t>
      </w:r>
    </w:p>
    <w:p w:rsidR="00A12EDB" w:rsidRDefault="00A12EDB" w:rsidP="004C749D">
      <w:pPr>
        <w:tabs>
          <w:tab w:val="left" w:pos="1320"/>
        </w:tabs>
        <w:rPr>
          <w:sz w:val="24"/>
        </w:rPr>
      </w:pPr>
      <w:r>
        <w:rPr>
          <w:sz w:val="24"/>
        </w:rPr>
        <w:t>Instructor’s signature only indicates received and reviewed, not agreement.</w:t>
      </w:r>
    </w:p>
    <w:p w:rsidR="00A12EDB" w:rsidRPr="00A12EDB" w:rsidRDefault="00A12EDB" w:rsidP="00A1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EDB">
        <w:rPr>
          <w:rFonts w:ascii="Times New Roman" w:eastAsia="Times New Roman" w:hAnsi="Times New Roman" w:cs="Times New Roman"/>
          <w:sz w:val="24"/>
          <w:szCs w:val="24"/>
        </w:rPr>
        <w:t xml:space="preserve">NOTE: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A12EDB">
        <w:rPr>
          <w:rFonts w:ascii="Times New Roman" w:eastAsia="Times New Roman" w:hAnsi="Times New Roman" w:cs="Times New Roman"/>
          <w:sz w:val="24"/>
          <w:szCs w:val="24"/>
        </w:rPr>
        <w:t xml:space="preserve"> was approved by the EIT Executive Council on Ju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A12ED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2EDB"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12EDB">
        <w:rPr>
          <w:rFonts w:ascii="Times New Roman" w:eastAsia="Times New Roman" w:hAnsi="Times New Roman" w:cs="Times New Roman"/>
          <w:sz w:val="24"/>
          <w:szCs w:val="24"/>
        </w:rPr>
        <w:t>. The Executive Council, chaired by the Dean, consists of Department Chairs, Associate Dean, Assistant Dean and Executive Director (F&amp;A).</w:t>
      </w:r>
    </w:p>
    <w:p w:rsidR="004C749D" w:rsidRDefault="004C749D" w:rsidP="00A12EDB">
      <w:pPr>
        <w:tabs>
          <w:tab w:val="left" w:pos="1320"/>
        </w:tabs>
        <w:rPr>
          <w:sz w:val="24"/>
        </w:rPr>
      </w:pPr>
    </w:p>
    <w:sectPr w:rsidR="004C749D" w:rsidSect="008367B2">
      <w:headerReference w:type="default" r:id="rId6"/>
      <w:footerReference w:type="default" r:id="rId7"/>
      <w:pgSz w:w="15840" w:h="12240" w:orient="landscape"/>
      <w:pgMar w:top="1008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830" w:rsidRDefault="00432830" w:rsidP="00804135">
      <w:pPr>
        <w:spacing w:after="0" w:line="240" w:lineRule="auto"/>
      </w:pPr>
      <w:r>
        <w:separator/>
      </w:r>
    </w:p>
  </w:endnote>
  <w:endnote w:type="continuationSeparator" w:id="0">
    <w:p w:rsidR="00432830" w:rsidRDefault="00432830" w:rsidP="008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49D" w:rsidRDefault="004C749D" w:rsidP="004C749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830" w:rsidRDefault="00432830" w:rsidP="00804135">
      <w:pPr>
        <w:spacing w:after="0" w:line="240" w:lineRule="auto"/>
      </w:pPr>
      <w:r>
        <w:separator/>
      </w:r>
    </w:p>
  </w:footnote>
  <w:footnote w:type="continuationSeparator" w:id="0">
    <w:p w:rsidR="00432830" w:rsidRDefault="00432830" w:rsidP="008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135" w:rsidRDefault="00804135" w:rsidP="00804135">
    <w:pPr>
      <w:pStyle w:val="Head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6B2"/>
    <w:rsid w:val="0036357C"/>
    <w:rsid w:val="003D3A0A"/>
    <w:rsid w:val="003F6985"/>
    <w:rsid w:val="00432830"/>
    <w:rsid w:val="004C749D"/>
    <w:rsid w:val="007F14CD"/>
    <w:rsid w:val="00804135"/>
    <w:rsid w:val="008367B2"/>
    <w:rsid w:val="00846215"/>
    <w:rsid w:val="00A12EDB"/>
    <w:rsid w:val="00B566B2"/>
    <w:rsid w:val="00B6138E"/>
    <w:rsid w:val="00F7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9513"/>
  <w15:chartTrackingRefBased/>
  <w15:docId w15:val="{380DEC44-4AC7-47C0-B219-0A2F20EF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135"/>
  </w:style>
  <w:style w:type="paragraph" w:styleId="Footer">
    <w:name w:val="footer"/>
    <w:basedOn w:val="Normal"/>
    <w:link w:val="FooterChar"/>
    <w:uiPriority w:val="99"/>
    <w:unhideWhenUsed/>
    <w:rsid w:val="00804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 Ice</dc:creator>
  <cp:keywords/>
  <dc:description/>
  <cp:lastModifiedBy>Lawrence E. Whitman</cp:lastModifiedBy>
  <cp:revision>3</cp:revision>
  <dcterms:created xsi:type="dcterms:W3CDTF">2019-06-24T18:02:00Z</dcterms:created>
  <dcterms:modified xsi:type="dcterms:W3CDTF">2019-06-24T18:05:00Z</dcterms:modified>
</cp:coreProperties>
</file>