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7B" w:rsidRDefault="00441CC2" w:rsidP="0052217B">
      <w:pPr>
        <w:keepNext/>
      </w:pPr>
      <w:bookmarkStart w:id="0" w:name="_GoBack"/>
      <w:r>
        <w:rPr>
          <w:noProof/>
        </w:rPr>
        <w:drawing>
          <wp:inline distT="0" distB="0" distL="0" distR="0" wp14:anchorId="1A67353E" wp14:editId="047259AD">
            <wp:extent cx="8324850" cy="6162675"/>
            <wp:effectExtent l="0" t="0" r="0" b="476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024704" w:rsidRDefault="0052217B" w:rsidP="0052217B">
      <w:pPr>
        <w:pStyle w:val="Caption"/>
      </w:pPr>
      <w:r>
        <w:lastRenderedPageBreak/>
        <w:t xml:space="preserve">Figure </w:t>
      </w:r>
      <w:fldSimple w:instr=" SEQ Figure \* ARABIC ">
        <w:r w:rsidR="0059705A">
          <w:rPr>
            <w:noProof/>
          </w:rPr>
          <w:t>1</w:t>
        </w:r>
      </w:fldSimple>
      <w:r>
        <w:t>Occupied in FY19 and in the Budget Book for FY20</w:t>
      </w:r>
    </w:p>
    <w:sectPr w:rsidR="00024704" w:rsidSect="007028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98" w:rsidRDefault="007C4598" w:rsidP="0070285B">
      <w:pPr>
        <w:spacing w:after="0" w:line="240" w:lineRule="auto"/>
      </w:pPr>
      <w:r>
        <w:separator/>
      </w:r>
    </w:p>
  </w:endnote>
  <w:endnote w:type="continuationSeparator" w:id="0">
    <w:p w:rsidR="007C4598" w:rsidRDefault="007C4598" w:rsidP="0070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5B" w:rsidRDefault="00702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5B" w:rsidRDefault="00702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5B" w:rsidRDefault="0070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98" w:rsidRDefault="007C4598" w:rsidP="0070285B">
      <w:pPr>
        <w:spacing w:after="0" w:line="240" w:lineRule="auto"/>
      </w:pPr>
      <w:r>
        <w:separator/>
      </w:r>
    </w:p>
  </w:footnote>
  <w:footnote w:type="continuationSeparator" w:id="0">
    <w:p w:rsidR="007C4598" w:rsidRDefault="007C4598" w:rsidP="0070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5B" w:rsidRDefault="0070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7" w:rsidRDefault="00B42767">
    <w:pPr>
      <w:pStyle w:val="Header"/>
    </w:pPr>
  </w:p>
  <w:p w:rsidR="00B42767" w:rsidRDefault="00B42767">
    <w:pPr>
      <w:pStyle w:val="Header"/>
    </w:pPr>
  </w:p>
  <w:p w:rsidR="0070285B" w:rsidRPr="00B42767" w:rsidRDefault="00B42767">
    <w:pPr>
      <w:pStyle w:val="Header"/>
      <w:rPr>
        <w:sz w:val="24"/>
        <w:szCs w:val="24"/>
      </w:rPr>
    </w:pPr>
    <w:r w:rsidRPr="00B42767">
      <w:rPr>
        <w:sz w:val="24"/>
        <w:szCs w:val="24"/>
      </w:rPr>
      <w:t>HUMAN RESOURCES ORGINAZATION CHART</w:t>
    </w:r>
    <w:r w:rsidRPr="00B42767">
      <w:rPr>
        <w:sz w:val="24"/>
        <w:szCs w:val="24"/>
      </w:rPr>
      <w:tab/>
    </w:r>
    <w:r w:rsidRPr="00B42767">
      <w:rPr>
        <w:sz w:val="24"/>
        <w:szCs w:val="24"/>
      </w:rPr>
      <w:tab/>
    </w:r>
    <w:r w:rsidRPr="00B42767">
      <w:rPr>
        <w:sz w:val="24"/>
        <w:szCs w:val="24"/>
      </w:rPr>
      <w:tab/>
    </w:r>
    <w:r w:rsidRPr="00B42767">
      <w:rPr>
        <w:sz w:val="24"/>
        <w:szCs w:val="24"/>
      </w:rPr>
      <w:tab/>
    </w:r>
    <w:r w:rsidRPr="00B42767">
      <w:rPr>
        <w:sz w:val="24"/>
        <w:szCs w:val="24"/>
      </w:rPr>
      <w:tab/>
      <w:t>May 3, 2019</w:t>
    </w:r>
  </w:p>
  <w:p w:rsidR="0070285B" w:rsidRDefault="00B42767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5B" w:rsidRDefault="00702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C2"/>
    <w:rsid w:val="00024704"/>
    <w:rsid w:val="00070B57"/>
    <w:rsid w:val="001B2E79"/>
    <w:rsid w:val="0024018D"/>
    <w:rsid w:val="002A7574"/>
    <w:rsid w:val="003A1BA8"/>
    <w:rsid w:val="00441CC2"/>
    <w:rsid w:val="004A2D4F"/>
    <w:rsid w:val="0052217B"/>
    <w:rsid w:val="0059705A"/>
    <w:rsid w:val="0070285B"/>
    <w:rsid w:val="007C4598"/>
    <w:rsid w:val="00893B19"/>
    <w:rsid w:val="009512D7"/>
    <w:rsid w:val="00AD075B"/>
    <w:rsid w:val="00B37222"/>
    <w:rsid w:val="00B42767"/>
    <w:rsid w:val="00C101CC"/>
    <w:rsid w:val="00E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7B3D3-C56B-4BE3-BE28-81CF6C48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5B"/>
  </w:style>
  <w:style w:type="paragraph" w:styleId="Footer">
    <w:name w:val="footer"/>
    <w:basedOn w:val="Normal"/>
    <w:link w:val="FooterChar"/>
    <w:uiPriority w:val="99"/>
    <w:unhideWhenUsed/>
    <w:rsid w:val="0070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5B"/>
  </w:style>
  <w:style w:type="character" w:styleId="CommentReference">
    <w:name w:val="annotation reference"/>
    <w:basedOn w:val="DefaultParagraphFont"/>
    <w:uiPriority w:val="99"/>
    <w:semiHidden/>
    <w:unhideWhenUsed/>
    <w:rsid w:val="0052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17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221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ED1F1A-477E-4086-A515-D57AF4A176D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0F75137-713E-4B0F-B5DA-9270FCE5D94D}">
      <dgm:prSet phldrT="[Text]"/>
      <dgm:spPr/>
      <dgm:t>
        <a:bodyPr/>
        <a:lstStyle/>
        <a:p>
          <a:r>
            <a:rPr lang="en-US"/>
            <a:t>Dr. I. Charles Azebeokhai</a:t>
          </a:r>
        </a:p>
        <a:p>
          <a:r>
            <a:rPr lang="en-US"/>
            <a:t>Associate Vice Chancellor/CHRO</a:t>
          </a:r>
        </a:p>
      </dgm:t>
    </dgm:pt>
    <dgm:pt modelId="{4FE9DAFB-8C67-49E3-B4AC-13D03C8E6A36}" type="parTrans" cxnId="{ECB04746-A960-4D18-B8AF-7F5E14F2BF0E}">
      <dgm:prSet/>
      <dgm:spPr/>
      <dgm:t>
        <a:bodyPr/>
        <a:lstStyle/>
        <a:p>
          <a:endParaRPr lang="en-US"/>
        </a:p>
      </dgm:t>
    </dgm:pt>
    <dgm:pt modelId="{6C43E29D-05FC-4A3A-AAF1-A90AA9DC9C7B}" type="sibTrans" cxnId="{ECB04746-A960-4D18-B8AF-7F5E14F2BF0E}">
      <dgm:prSet/>
      <dgm:spPr/>
      <dgm:t>
        <a:bodyPr/>
        <a:lstStyle/>
        <a:p>
          <a:endParaRPr lang="en-US"/>
        </a:p>
      </dgm:t>
    </dgm:pt>
    <dgm:pt modelId="{CB37B6B7-7157-4BB4-A8EC-9265EA7B6C81}" type="asst">
      <dgm:prSet phldrT="[Text]" custT="1"/>
      <dgm:spPr/>
      <dgm:t>
        <a:bodyPr/>
        <a:lstStyle/>
        <a:p>
          <a:r>
            <a:rPr lang="en-US" sz="1050"/>
            <a:t>Sylvester Cartwright</a:t>
          </a:r>
        </a:p>
        <a:p>
          <a:r>
            <a:rPr lang="en-US" sz="1050"/>
            <a:t>Programmer/ Analyst</a:t>
          </a:r>
        </a:p>
      </dgm:t>
    </dgm:pt>
    <dgm:pt modelId="{EB228901-A199-4104-A4A7-8124C9D82157}" type="parTrans" cxnId="{5B990109-05E0-4A82-B852-AA7290ECCD7A}">
      <dgm:prSet/>
      <dgm:spPr/>
      <dgm:t>
        <a:bodyPr/>
        <a:lstStyle/>
        <a:p>
          <a:endParaRPr lang="en-US"/>
        </a:p>
      </dgm:t>
    </dgm:pt>
    <dgm:pt modelId="{2BFC145E-7DD6-4609-8308-F2EBF74C3552}" type="sibTrans" cxnId="{5B990109-05E0-4A82-B852-AA7290ECCD7A}">
      <dgm:prSet/>
      <dgm:spPr/>
      <dgm:t>
        <a:bodyPr/>
        <a:lstStyle/>
        <a:p>
          <a:endParaRPr lang="en-US"/>
        </a:p>
      </dgm:t>
    </dgm:pt>
    <dgm:pt modelId="{6E401A7A-75A9-484B-B70C-1C8D62EBE90E}">
      <dgm:prSet phldrT="[Text]"/>
      <dgm:spPr/>
      <dgm:t>
        <a:bodyPr/>
        <a:lstStyle/>
        <a:p>
          <a:r>
            <a:rPr lang="en-US"/>
            <a:t>Ophelia Dedner</a:t>
          </a:r>
        </a:p>
        <a:p>
          <a:r>
            <a:rPr lang="en-US"/>
            <a:t>Associate Director Recruitment/AA Officer</a:t>
          </a:r>
        </a:p>
      </dgm:t>
    </dgm:pt>
    <dgm:pt modelId="{CD34C2F7-2FF5-4CFB-AF5D-83EE9B490EE8}" type="parTrans" cxnId="{CA785DA3-C818-41F9-BBB6-782370AE4EEA}">
      <dgm:prSet/>
      <dgm:spPr/>
      <dgm:t>
        <a:bodyPr/>
        <a:lstStyle/>
        <a:p>
          <a:endParaRPr lang="en-US"/>
        </a:p>
      </dgm:t>
    </dgm:pt>
    <dgm:pt modelId="{42CBE33F-C808-4C8B-BA9C-CD8104CCF5A0}" type="sibTrans" cxnId="{CA785DA3-C818-41F9-BBB6-782370AE4EEA}">
      <dgm:prSet/>
      <dgm:spPr/>
      <dgm:t>
        <a:bodyPr/>
        <a:lstStyle/>
        <a:p>
          <a:endParaRPr lang="en-US"/>
        </a:p>
      </dgm:t>
    </dgm:pt>
    <dgm:pt modelId="{7B770476-8AA8-4640-B089-985035123325}">
      <dgm:prSet phldrT="[Text]"/>
      <dgm:spPr/>
      <dgm:t>
        <a:bodyPr/>
        <a:lstStyle/>
        <a:p>
          <a:r>
            <a:rPr lang="en-US"/>
            <a:t>Debra Webster</a:t>
          </a:r>
        </a:p>
        <a:p>
          <a:r>
            <a:rPr lang="en-US"/>
            <a:t>Associate Director Benefits</a:t>
          </a:r>
        </a:p>
      </dgm:t>
    </dgm:pt>
    <dgm:pt modelId="{B6E8B1CB-9438-4DC0-AA5F-BF422D0BF7D9}" type="parTrans" cxnId="{F7D4D134-E285-4D1A-B8D4-E46F4DD6F894}">
      <dgm:prSet/>
      <dgm:spPr/>
      <dgm:t>
        <a:bodyPr/>
        <a:lstStyle/>
        <a:p>
          <a:endParaRPr lang="en-US"/>
        </a:p>
      </dgm:t>
    </dgm:pt>
    <dgm:pt modelId="{C775E6AE-B372-458F-9C57-0C79EB86FEE8}" type="sibTrans" cxnId="{F7D4D134-E285-4D1A-B8D4-E46F4DD6F894}">
      <dgm:prSet/>
      <dgm:spPr/>
      <dgm:t>
        <a:bodyPr/>
        <a:lstStyle/>
        <a:p>
          <a:endParaRPr lang="en-US"/>
        </a:p>
      </dgm:t>
    </dgm:pt>
    <dgm:pt modelId="{B067DE64-C3DE-4F7B-9B66-113A124FDD73}">
      <dgm:prSet phldrT="[Text]"/>
      <dgm:spPr/>
      <dgm:t>
        <a:bodyPr/>
        <a:lstStyle/>
        <a:p>
          <a:r>
            <a:rPr lang="en-US"/>
            <a:t>Michele Curd</a:t>
          </a:r>
        </a:p>
        <a:p>
          <a:r>
            <a:rPr lang="en-US"/>
            <a:t>Associate Director Personnel/HRIS </a:t>
          </a:r>
        </a:p>
      </dgm:t>
    </dgm:pt>
    <dgm:pt modelId="{B82D0589-6DF0-4294-B84B-E3EC9BB87749}" type="parTrans" cxnId="{BA787BAF-AA3A-40E4-BDB1-2B218A65CA78}">
      <dgm:prSet/>
      <dgm:spPr/>
      <dgm:t>
        <a:bodyPr/>
        <a:lstStyle/>
        <a:p>
          <a:endParaRPr lang="en-US"/>
        </a:p>
      </dgm:t>
    </dgm:pt>
    <dgm:pt modelId="{D0598FD6-72CC-48E4-9FFD-64123ED3A31E}" type="sibTrans" cxnId="{BA787BAF-AA3A-40E4-BDB1-2B218A65CA78}">
      <dgm:prSet/>
      <dgm:spPr/>
      <dgm:t>
        <a:bodyPr/>
        <a:lstStyle/>
        <a:p>
          <a:endParaRPr lang="en-US"/>
        </a:p>
      </dgm:t>
    </dgm:pt>
    <dgm:pt modelId="{87C878E9-68AE-49A6-AC0E-A4A517C42B4D}">
      <dgm:prSet/>
      <dgm:spPr/>
      <dgm:t>
        <a:bodyPr/>
        <a:lstStyle/>
        <a:p>
          <a:r>
            <a:rPr lang="en-US"/>
            <a:t>Karen Baker</a:t>
          </a:r>
        </a:p>
        <a:p>
          <a:r>
            <a:rPr lang="en-US"/>
            <a:t>Employee Relations</a:t>
          </a:r>
        </a:p>
        <a:p>
          <a:endParaRPr lang="en-US">
            <a:solidFill>
              <a:srgbClr val="FF0000"/>
            </a:solidFill>
          </a:endParaRPr>
        </a:p>
      </dgm:t>
    </dgm:pt>
    <dgm:pt modelId="{3AA71D44-86C0-4AFF-819D-708E3C4642E6}" type="parTrans" cxnId="{C28FD79D-FEBA-4926-AC8F-A425B1A1392D}">
      <dgm:prSet/>
      <dgm:spPr/>
      <dgm:t>
        <a:bodyPr/>
        <a:lstStyle/>
        <a:p>
          <a:endParaRPr lang="en-US"/>
        </a:p>
      </dgm:t>
    </dgm:pt>
    <dgm:pt modelId="{FE219A88-C471-4CA8-80FD-30ED824EDDBB}" type="sibTrans" cxnId="{C28FD79D-FEBA-4926-AC8F-A425B1A1392D}">
      <dgm:prSet/>
      <dgm:spPr/>
      <dgm:t>
        <a:bodyPr/>
        <a:lstStyle/>
        <a:p>
          <a:endParaRPr lang="en-US"/>
        </a:p>
      </dgm:t>
    </dgm:pt>
    <dgm:pt modelId="{126A3323-3990-4CDE-9E63-66C5538569EB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Employee Services </a:t>
          </a:r>
        </a:p>
        <a:p>
          <a:r>
            <a:rPr lang="en-US"/>
            <a:t>Coordinator</a:t>
          </a:r>
        </a:p>
      </dgm:t>
    </dgm:pt>
    <dgm:pt modelId="{57248A7F-3C22-4153-A40C-A01F3B3B1AFE}" type="parTrans" cxnId="{4640448B-A70F-48D4-9CBA-F48B4552F122}">
      <dgm:prSet/>
      <dgm:spPr/>
      <dgm:t>
        <a:bodyPr/>
        <a:lstStyle/>
        <a:p>
          <a:endParaRPr lang="en-US"/>
        </a:p>
      </dgm:t>
    </dgm:pt>
    <dgm:pt modelId="{986B4FD0-8031-426E-B626-8C90E351DCCF}" type="sibTrans" cxnId="{4640448B-A70F-48D4-9CBA-F48B4552F122}">
      <dgm:prSet/>
      <dgm:spPr/>
      <dgm:t>
        <a:bodyPr/>
        <a:lstStyle/>
        <a:p>
          <a:endParaRPr lang="en-US"/>
        </a:p>
      </dgm:t>
    </dgm:pt>
    <dgm:pt modelId="{79DF15CE-2E25-4138-AD50-684AE8422C97}">
      <dgm:prSet custT="1"/>
      <dgm:spPr/>
      <dgm:t>
        <a:bodyPr/>
        <a:lstStyle/>
        <a:p>
          <a:r>
            <a:rPr lang="en-US" sz="800"/>
            <a:t>Steve McClellan</a:t>
          </a:r>
        </a:p>
        <a:p>
          <a:r>
            <a:rPr lang="en-US" sz="800"/>
            <a:t>VC for Finance and Administration</a:t>
          </a:r>
        </a:p>
        <a:p>
          <a:endParaRPr lang="en-US" sz="500"/>
        </a:p>
      </dgm:t>
    </dgm:pt>
    <dgm:pt modelId="{88FE15F2-8D8A-4720-9D10-205E117FCC26}" type="parTrans" cxnId="{0EEBE9C9-484F-45BE-8B91-09535C7888CB}">
      <dgm:prSet/>
      <dgm:spPr/>
      <dgm:t>
        <a:bodyPr/>
        <a:lstStyle/>
        <a:p>
          <a:endParaRPr lang="en-US"/>
        </a:p>
      </dgm:t>
    </dgm:pt>
    <dgm:pt modelId="{CE42FE89-22E0-4F5C-9A4B-2AF403319D98}" type="sibTrans" cxnId="{0EEBE9C9-484F-45BE-8B91-09535C7888CB}">
      <dgm:prSet/>
      <dgm:spPr/>
      <dgm:t>
        <a:bodyPr/>
        <a:lstStyle/>
        <a:p>
          <a:endParaRPr lang="en-US"/>
        </a:p>
      </dgm:t>
    </dgm:pt>
    <dgm:pt modelId="{3EEF8A22-2651-4070-9815-873EAF8263D4}" type="asst">
      <dgm:prSet/>
      <dgm:spPr/>
      <dgm:t>
        <a:bodyPr/>
        <a:lstStyle/>
        <a:p>
          <a:r>
            <a:rPr lang="en-US"/>
            <a:t>Karen Banks</a:t>
          </a:r>
        </a:p>
        <a:p>
          <a:r>
            <a:rPr lang="en-US"/>
            <a:t>HR Administrative Coordinator</a:t>
          </a:r>
        </a:p>
      </dgm:t>
    </dgm:pt>
    <dgm:pt modelId="{113A56E4-1454-487B-B774-175FBBE6976D}" type="parTrans" cxnId="{73B1B421-4146-4E77-A312-307727E9D269}">
      <dgm:prSet/>
      <dgm:spPr/>
      <dgm:t>
        <a:bodyPr/>
        <a:lstStyle/>
        <a:p>
          <a:endParaRPr lang="en-US"/>
        </a:p>
      </dgm:t>
    </dgm:pt>
    <dgm:pt modelId="{88C96D5D-FA7A-4D9D-9766-C3B6452124B7}" type="sibTrans" cxnId="{73B1B421-4146-4E77-A312-307727E9D269}">
      <dgm:prSet/>
      <dgm:spPr/>
      <dgm:t>
        <a:bodyPr/>
        <a:lstStyle/>
        <a:p>
          <a:endParaRPr lang="en-US"/>
        </a:p>
      </dgm:t>
    </dgm:pt>
    <dgm:pt modelId="{C32FDB0C-976D-46AA-9CFE-A793ED6D2881}">
      <dgm:prSet/>
      <dgm:spPr/>
      <dgm:t>
        <a:bodyPr/>
        <a:lstStyle/>
        <a:p>
          <a:r>
            <a:rPr lang="en-US"/>
            <a:t>Valarie Abrams</a:t>
          </a:r>
        </a:p>
        <a:p>
          <a:r>
            <a:rPr lang="en-US"/>
            <a:t>Assistant HR Manager Recruitment</a:t>
          </a:r>
        </a:p>
      </dgm:t>
    </dgm:pt>
    <dgm:pt modelId="{3F8CB247-3D05-44DD-A77E-9BA84923E901}" type="parTrans" cxnId="{198071E4-61A9-4C9B-B61A-860EFB4095A8}">
      <dgm:prSet/>
      <dgm:spPr/>
      <dgm:t>
        <a:bodyPr/>
        <a:lstStyle/>
        <a:p>
          <a:endParaRPr lang="en-US"/>
        </a:p>
      </dgm:t>
    </dgm:pt>
    <dgm:pt modelId="{88AF618C-8995-4DDF-9AEA-70E1667B8E5B}" type="sibTrans" cxnId="{198071E4-61A9-4C9B-B61A-860EFB4095A8}">
      <dgm:prSet/>
      <dgm:spPr/>
      <dgm:t>
        <a:bodyPr/>
        <a:lstStyle/>
        <a:p>
          <a:endParaRPr lang="en-US"/>
        </a:p>
      </dgm:t>
    </dgm:pt>
    <dgm:pt modelId="{83439FBE-F540-4F43-9AE0-5A3F23A1BA42}">
      <dgm:prSet/>
      <dgm:spPr/>
      <dgm:t>
        <a:bodyPr/>
        <a:lstStyle/>
        <a:p>
          <a:r>
            <a:rPr lang="en-US"/>
            <a:t>Dara Goad</a:t>
          </a:r>
        </a:p>
        <a:p>
          <a:r>
            <a:rPr lang="en-US"/>
            <a:t>Assistant HR Manager</a:t>
          </a:r>
        </a:p>
        <a:p>
          <a:r>
            <a:rPr lang="en-US"/>
            <a:t>Budget/Recruitment</a:t>
          </a:r>
        </a:p>
      </dgm:t>
    </dgm:pt>
    <dgm:pt modelId="{2CA31F3B-0BDC-470F-A9BE-742448DCE3E3}" type="parTrans" cxnId="{45496C45-5EC5-4555-882C-672DFA38E9D3}">
      <dgm:prSet/>
      <dgm:spPr/>
      <dgm:t>
        <a:bodyPr/>
        <a:lstStyle/>
        <a:p>
          <a:endParaRPr lang="en-US"/>
        </a:p>
      </dgm:t>
    </dgm:pt>
    <dgm:pt modelId="{C3A561BD-879E-479C-B0B4-1C0820E0F61E}" type="sibTrans" cxnId="{45496C45-5EC5-4555-882C-672DFA38E9D3}">
      <dgm:prSet/>
      <dgm:spPr/>
      <dgm:t>
        <a:bodyPr/>
        <a:lstStyle/>
        <a:p>
          <a:endParaRPr lang="en-US"/>
        </a:p>
      </dgm:t>
    </dgm:pt>
    <dgm:pt modelId="{25AF912D-E8D6-4758-A923-3D0737B127D9}">
      <dgm:prSet/>
      <dgm:spPr/>
      <dgm:t>
        <a:bodyPr/>
        <a:lstStyle/>
        <a:p>
          <a:r>
            <a:rPr lang="en-US"/>
            <a:t>Cynthia Evans</a:t>
          </a:r>
        </a:p>
        <a:p>
          <a:r>
            <a:rPr lang="en-US"/>
            <a:t>Benefits Specialist</a:t>
          </a:r>
        </a:p>
      </dgm:t>
    </dgm:pt>
    <dgm:pt modelId="{B40A2007-01A2-4CF5-9841-077BBB1BFCC9}" type="parTrans" cxnId="{FF2721A6-406A-4B5B-9F1D-5C87962441BF}">
      <dgm:prSet/>
      <dgm:spPr/>
      <dgm:t>
        <a:bodyPr/>
        <a:lstStyle/>
        <a:p>
          <a:endParaRPr lang="en-US"/>
        </a:p>
      </dgm:t>
    </dgm:pt>
    <dgm:pt modelId="{33E193B5-E89F-42A3-9902-43F2BD5F1ED4}" type="sibTrans" cxnId="{FF2721A6-406A-4B5B-9F1D-5C87962441BF}">
      <dgm:prSet/>
      <dgm:spPr/>
      <dgm:t>
        <a:bodyPr/>
        <a:lstStyle/>
        <a:p>
          <a:endParaRPr lang="en-US"/>
        </a:p>
      </dgm:t>
    </dgm:pt>
    <dgm:pt modelId="{6B5DEBDF-08A8-4C72-B14D-CBEF05365708}">
      <dgm:prSet/>
      <dgm:spPr/>
      <dgm:t>
        <a:bodyPr/>
        <a:lstStyle/>
        <a:p>
          <a:r>
            <a:rPr lang="en-US"/>
            <a:t>Sequoya Virgies</a:t>
          </a:r>
        </a:p>
        <a:p>
          <a:r>
            <a:rPr lang="en-US"/>
            <a:t>Benefits Specialist</a:t>
          </a:r>
        </a:p>
      </dgm:t>
    </dgm:pt>
    <dgm:pt modelId="{F4D24E1C-D21C-4FF2-AAC4-237FB3FCED1B}" type="parTrans" cxnId="{BF115A72-6A82-452D-A1C6-890D21BA58F8}">
      <dgm:prSet/>
      <dgm:spPr/>
      <dgm:t>
        <a:bodyPr/>
        <a:lstStyle/>
        <a:p>
          <a:endParaRPr lang="en-US"/>
        </a:p>
      </dgm:t>
    </dgm:pt>
    <dgm:pt modelId="{539DCA47-29C4-44F1-8367-A860866B2F3A}" type="sibTrans" cxnId="{BF115A72-6A82-452D-A1C6-890D21BA58F8}">
      <dgm:prSet/>
      <dgm:spPr/>
      <dgm:t>
        <a:bodyPr/>
        <a:lstStyle/>
        <a:p>
          <a:endParaRPr lang="en-US"/>
        </a:p>
      </dgm:t>
    </dgm:pt>
    <dgm:pt modelId="{F24121B1-AC24-48E9-9C70-E8CF9EE60E3E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HR Specialist</a:t>
          </a:r>
        </a:p>
      </dgm:t>
    </dgm:pt>
    <dgm:pt modelId="{5D79CD69-2454-4697-A2DA-9F1379EE7CBA}" type="parTrans" cxnId="{CFAF9752-5174-43C2-934B-CC0B5533A5A9}">
      <dgm:prSet/>
      <dgm:spPr/>
      <dgm:t>
        <a:bodyPr/>
        <a:lstStyle/>
        <a:p>
          <a:endParaRPr lang="en-US"/>
        </a:p>
      </dgm:t>
    </dgm:pt>
    <dgm:pt modelId="{024F139F-56B4-4810-B8A0-00091ADA6ECB}" type="sibTrans" cxnId="{CFAF9752-5174-43C2-934B-CC0B5533A5A9}">
      <dgm:prSet/>
      <dgm:spPr/>
      <dgm:t>
        <a:bodyPr/>
        <a:lstStyle/>
        <a:p>
          <a:endParaRPr lang="en-US"/>
        </a:p>
      </dgm:t>
    </dgm:pt>
    <dgm:pt modelId="{0C56F0A2-F0E6-4598-9D52-3D2CAB6B3B54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HR Specialist-Records</a:t>
          </a:r>
        </a:p>
        <a:p>
          <a:r>
            <a:rPr lang="en-US"/>
            <a:t>Rentention Specialist</a:t>
          </a:r>
        </a:p>
      </dgm:t>
    </dgm:pt>
    <dgm:pt modelId="{0816A5D9-8DD3-4457-A0C0-316BFCF2B776}" type="parTrans" cxnId="{950B8929-D0C7-456D-9E45-64776A50C4E2}">
      <dgm:prSet/>
      <dgm:spPr/>
      <dgm:t>
        <a:bodyPr/>
        <a:lstStyle/>
        <a:p>
          <a:endParaRPr lang="en-US"/>
        </a:p>
      </dgm:t>
    </dgm:pt>
    <dgm:pt modelId="{FCE77DA8-0503-4DA5-B498-964CA60A1467}" type="sibTrans" cxnId="{950B8929-D0C7-456D-9E45-64776A50C4E2}">
      <dgm:prSet/>
      <dgm:spPr/>
      <dgm:t>
        <a:bodyPr/>
        <a:lstStyle/>
        <a:p>
          <a:endParaRPr lang="en-US"/>
        </a:p>
      </dgm:t>
    </dgm:pt>
    <dgm:pt modelId="{84074B33-608C-40DD-B489-3C97BA3C01C9}">
      <dgm:prSet/>
      <dgm:spPr/>
      <dgm:t>
        <a:bodyPr/>
        <a:lstStyle/>
        <a:p>
          <a:r>
            <a:rPr lang="en-US"/>
            <a:t>Mary Jane Bennett</a:t>
          </a:r>
        </a:p>
        <a:p>
          <a:endParaRPr lang="en-US"/>
        </a:p>
        <a:p>
          <a:r>
            <a:rPr lang="en-US"/>
            <a:t>Hourly Labor</a:t>
          </a:r>
        </a:p>
      </dgm:t>
    </dgm:pt>
    <dgm:pt modelId="{3DE144AF-5630-438B-9F42-8A8C40D3744A}" type="parTrans" cxnId="{9315C716-689F-41E7-ABA1-84A98E295F30}">
      <dgm:prSet/>
      <dgm:spPr/>
      <dgm:t>
        <a:bodyPr/>
        <a:lstStyle/>
        <a:p>
          <a:endParaRPr lang="en-US"/>
        </a:p>
      </dgm:t>
    </dgm:pt>
    <dgm:pt modelId="{F013BC4C-3DAE-448D-BA7B-D1A2304B7423}" type="sibTrans" cxnId="{9315C716-689F-41E7-ABA1-84A98E295F30}">
      <dgm:prSet/>
      <dgm:spPr/>
      <dgm:t>
        <a:bodyPr/>
        <a:lstStyle/>
        <a:p>
          <a:endParaRPr lang="en-US"/>
        </a:p>
      </dgm:t>
    </dgm:pt>
    <dgm:pt modelId="{E138F6EC-3088-45B3-98FD-C5EA7B51FF4D}">
      <dgm:prSet/>
      <dgm:spPr/>
      <dgm:t>
        <a:bodyPr/>
        <a:lstStyle/>
        <a:p>
          <a:r>
            <a:rPr lang="en-US"/>
            <a:t>Nia Rieves</a:t>
          </a:r>
        </a:p>
        <a:p>
          <a:r>
            <a:rPr lang="en-US"/>
            <a:t>Training &amp; Development</a:t>
          </a:r>
        </a:p>
        <a:p>
          <a:r>
            <a:rPr lang="en-US"/>
            <a:t>Manager</a:t>
          </a:r>
        </a:p>
      </dgm:t>
    </dgm:pt>
    <dgm:pt modelId="{CE2D9931-D4B8-4875-8F71-1A9A39A1988A}" type="parTrans" cxnId="{BF232DA6-6BD8-4F9B-A542-E86B0E1A8614}">
      <dgm:prSet/>
      <dgm:spPr/>
      <dgm:t>
        <a:bodyPr/>
        <a:lstStyle/>
        <a:p>
          <a:endParaRPr lang="en-US"/>
        </a:p>
      </dgm:t>
    </dgm:pt>
    <dgm:pt modelId="{52198910-5BF0-4716-80A9-36674BE29F0A}" type="sibTrans" cxnId="{BF232DA6-6BD8-4F9B-A542-E86B0E1A8614}">
      <dgm:prSet/>
      <dgm:spPr/>
      <dgm:t>
        <a:bodyPr/>
        <a:lstStyle/>
        <a:p>
          <a:endParaRPr lang="en-US"/>
        </a:p>
      </dgm:t>
    </dgm:pt>
    <dgm:pt modelId="{88F51432-2081-4AEE-92DE-EB2A494DC5D9}" type="pres">
      <dgm:prSet presAssocID="{8FED1F1A-477E-4086-A515-D57AF4A176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9834C0F-E5E8-4FD7-96AC-BA7A8446791E}" type="pres">
      <dgm:prSet presAssocID="{79DF15CE-2E25-4138-AD50-684AE8422C97}" presName="hierRoot1" presStyleCnt="0">
        <dgm:presLayoutVars>
          <dgm:hierBranch val="init"/>
        </dgm:presLayoutVars>
      </dgm:prSet>
      <dgm:spPr/>
    </dgm:pt>
    <dgm:pt modelId="{75F738B3-2B24-454C-A3F3-63435A2E2890}" type="pres">
      <dgm:prSet presAssocID="{79DF15CE-2E25-4138-AD50-684AE8422C97}" presName="rootComposite1" presStyleCnt="0"/>
      <dgm:spPr/>
    </dgm:pt>
    <dgm:pt modelId="{039CAA01-E00F-4A75-8C07-455F12160480}" type="pres">
      <dgm:prSet presAssocID="{79DF15CE-2E25-4138-AD50-684AE8422C97}" presName="rootText1" presStyleLbl="node0" presStyleIdx="0" presStyleCnt="1" custScaleY="1939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6E4274-DDEF-4E72-A92F-94076FD2FA97}" type="pres">
      <dgm:prSet presAssocID="{79DF15CE-2E25-4138-AD50-684AE8422C9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93E1239-F39B-45EE-A1D9-19DA5DA5F90E}" type="pres">
      <dgm:prSet presAssocID="{79DF15CE-2E25-4138-AD50-684AE8422C97}" presName="hierChild2" presStyleCnt="0"/>
      <dgm:spPr/>
    </dgm:pt>
    <dgm:pt modelId="{ED23952A-6D12-4D15-ADD3-FF222A5718B0}" type="pres">
      <dgm:prSet presAssocID="{4FE9DAFB-8C67-49E3-B4AC-13D03C8E6A36}" presName="Name37" presStyleLbl="parChTrans1D2" presStyleIdx="0" presStyleCnt="1"/>
      <dgm:spPr/>
      <dgm:t>
        <a:bodyPr/>
        <a:lstStyle/>
        <a:p>
          <a:endParaRPr lang="en-US"/>
        </a:p>
      </dgm:t>
    </dgm:pt>
    <dgm:pt modelId="{8E3E5071-C546-401F-A02E-793C8CB64C1F}" type="pres">
      <dgm:prSet presAssocID="{A0F75137-713E-4B0F-B5DA-9270FCE5D94D}" presName="hierRoot2" presStyleCnt="0">
        <dgm:presLayoutVars>
          <dgm:hierBranch val="init"/>
        </dgm:presLayoutVars>
      </dgm:prSet>
      <dgm:spPr/>
    </dgm:pt>
    <dgm:pt modelId="{8CF55437-FC8D-4408-9830-B4334614615A}" type="pres">
      <dgm:prSet presAssocID="{A0F75137-713E-4B0F-B5DA-9270FCE5D94D}" presName="rootComposite" presStyleCnt="0"/>
      <dgm:spPr/>
    </dgm:pt>
    <dgm:pt modelId="{9D572D3C-0482-43FD-81FA-DFF48CF66FA6}" type="pres">
      <dgm:prSet presAssocID="{A0F75137-713E-4B0F-B5DA-9270FCE5D94D}" presName="rootText" presStyleLbl="node2" presStyleIdx="0" presStyleCnt="1" custScaleY="1748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21B05A-2092-41C0-9267-AA46F3B4997C}" type="pres">
      <dgm:prSet presAssocID="{A0F75137-713E-4B0F-B5DA-9270FCE5D94D}" presName="rootConnector" presStyleLbl="node2" presStyleIdx="0" presStyleCnt="1"/>
      <dgm:spPr/>
      <dgm:t>
        <a:bodyPr/>
        <a:lstStyle/>
        <a:p>
          <a:endParaRPr lang="en-US"/>
        </a:p>
      </dgm:t>
    </dgm:pt>
    <dgm:pt modelId="{B2F1E045-228A-4C67-9ECF-310D9D179B7A}" type="pres">
      <dgm:prSet presAssocID="{A0F75137-713E-4B0F-B5DA-9270FCE5D94D}" presName="hierChild4" presStyleCnt="0"/>
      <dgm:spPr/>
    </dgm:pt>
    <dgm:pt modelId="{3FC752FE-1A48-4D4C-9F99-1BE1C9F5C1CC}" type="pres">
      <dgm:prSet presAssocID="{CD34C2F7-2FF5-4CFB-AF5D-83EE9B490EE8}" presName="Name37" presStyleLbl="parChTrans1D3" presStyleIdx="0" presStyleCnt="7"/>
      <dgm:spPr/>
      <dgm:t>
        <a:bodyPr/>
        <a:lstStyle/>
        <a:p>
          <a:endParaRPr lang="en-US"/>
        </a:p>
      </dgm:t>
    </dgm:pt>
    <dgm:pt modelId="{6F360EE0-EDCC-43FE-BC4A-C4661463194F}" type="pres">
      <dgm:prSet presAssocID="{6E401A7A-75A9-484B-B70C-1C8D62EBE90E}" presName="hierRoot2" presStyleCnt="0">
        <dgm:presLayoutVars>
          <dgm:hierBranch val="init"/>
        </dgm:presLayoutVars>
      </dgm:prSet>
      <dgm:spPr/>
    </dgm:pt>
    <dgm:pt modelId="{BE25A838-5CA9-4E88-987C-FD23AA6CEF65}" type="pres">
      <dgm:prSet presAssocID="{6E401A7A-75A9-484B-B70C-1C8D62EBE90E}" presName="rootComposite" presStyleCnt="0"/>
      <dgm:spPr/>
    </dgm:pt>
    <dgm:pt modelId="{2F9C6C6A-A7DD-4C62-A830-27A53D159FFA}" type="pres">
      <dgm:prSet presAssocID="{6E401A7A-75A9-484B-B70C-1C8D62EBE90E}" presName="rootText" presStyleLbl="node3" presStyleIdx="0" presStyleCnt="5" custScaleY="1567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D1B306-8A03-4AE2-8005-5CFD37F5498D}" type="pres">
      <dgm:prSet presAssocID="{6E401A7A-75A9-484B-B70C-1C8D62EBE90E}" presName="rootConnector" presStyleLbl="node3" presStyleIdx="0" presStyleCnt="5"/>
      <dgm:spPr/>
      <dgm:t>
        <a:bodyPr/>
        <a:lstStyle/>
        <a:p>
          <a:endParaRPr lang="en-US"/>
        </a:p>
      </dgm:t>
    </dgm:pt>
    <dgm:pt modelId="{0774F78C-7030-4052-B7F8-8DA6A029BD84}" type="pres">
      <dgm:prSet presAssocID="{6E401A7A-75A9-484B-B70C-1C8D62EBE90E}" presName="hierChild4" presStyleCnt="0"/>
      <dgm:spPr/>
    </dgm:pt>
    <dgm:pt modelId="{1063AF3C-E24F-4BF7-9774-46E516ECFDBD}" type="pres">
      <dgm:prSet presAssocID="{3F8CB247-3D05-44DD-A77E-9BA84923E901}" presName="Name37" presStyleLbl="parChTrans1D4" presStyleIdx="0" presStyleCnt="8"/>
      <dgm:spPr/>
      <dgm:t>
        <a:bodyPr/>
        <a:lstStyle/>
        <a:p>
          <a:endParaRPr lang="en-US"/>
        </a:p>
      </dgm:t>
    </dgm:pt>
    <dgm:pt modelId="{9F6EF7BF-53B6-4107-B257-926D387E226D}" type="pres">
      <dgm:prSet presAssocID="{C32FDB0C-976D-46AA-9CFE-A793ED6D2881}" presName="hierRoot2" presStyleCnt="0">
        <dgm:presLayoutVars>
          <dgm:hierBranch val="init"/>
        </dgm:presLayoutVars>
      </dgm:prSet>
      <dgm:spPr/>
    </dgm:pt>
    <dgm:pt modelId="{BD731FAF-42D6-4CC8-BE17-156973F2D68D}" type="pres">
      <dgm:prSet presAssocID="{C32FDB0C-976D-46AA-9CFE-A793ED6D2881}" presName="rootComposite" presStyleCnt="0"/>
      <dgm:spPr/>
    </dgm:pt>
    <dgm:pt modelId="{4DFCF7CF-7120-4716-976A-40D8BCD155AE}" type="pres">
      <dgm:prSet presAssocID="{C32FDB0C-976D-46AA-9CFE-A793ED6D2881}" presName="rootText" presStyleLbl="node4" presStyleIdx="0" presStyleCnt="8" custScaleY="159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62C1CD-1219-4641-A761-9167D5D73CAE}" type="pres">
      <dgm:prSet presAssocID="{C32FDB0C-976D-46AA-9CFE-A793ED6D2881}" presName="rootConnector" presStyleLbl="node4" presStyleIdx="0" presStyleCnt="8"/>
      <dgm:spPr/>
      <dgm:t>
        <a:bodyPr/>
        <a:lstStyle/>
        <a:p>
          <a:endParaRPr lang="en-US"/>
        </a:p>
      </dgm:t>
    </dgm:pt>
    <dgm:pt modelId="{28E3A00D-7550-4E06-B0AE-84E4A792019F}" type="pres">
      <dgm:prSet presAssocID="{C32FDB0C-976D-46AA-9CFE-A793ED6D2881}" presName="hierChild4" presStyleCnt="0"/>
      <dgm:spPr/>
    </dgm:pt>
    <dgm:pt modelId="{B78EB845-1137-42C0-809E-63068DFF327D}" type="pres">
      <dgm:prSet presAssocID="{C32FDB0C-976D-46AA-9CFE-A793ED6D2881}" presName="hierChild5" presStyleCnt="0"/>
      <dgm:spPr/>
    </dgm:pt>
    <dgm:pt modelId="{79007193-8944-4A71-BD76-046BE6B9A0B6}" type="pres">
      <dgm:prSet presAssocID="{2CA31F3B-0BDC-470F-A9BE-742448DCE3E3}" presName="Name37" presStyleLbl="parChTrans1D4" presStyleIdx="1" presStyleCnt="8"/>
      <dgm:spPr/>
      <dgm:t>
        <a:bodyPr/>
        <a:lstStyle/>
        <a:p>
          <a:endParaRPr lang="en-US"/>
        </a:p>
      </dgm:t>
    </dgm:pt>
    <dgm:pt modelId="{D120DEA7-12A0-46F7-9E25-1831AF7D7228}" type="pres">
      <dgm:prSet presAssocID="{83439FBE-F540-4F43-9AE0-5A3F23A1BA42}" presName="hierRoot2" presStyleCnt="0">
        <dgm:presLayoutVars>
          <dgm:hierBranch val="init"/>
        </dgm:presLayoutVars>
      </dgm:prSet>
      <dgm:spPr/>
    </dgm:pt>
    <dgm:pt modelId="{6043AB86-437D-4661-ADFF-33A602C199E3}" type="pres">
      <dgm:prSet presAssocID="{83439FBE-F540-4F43-9AE0-5A3F23A1BA42}" presName="rootComposite" presStyleCnt="0"/>
      <dgm:spPr/>
    </dgm:pt>
    <dgm:pt modelId="{3F0186D1-79BA-4CF1-8351-BC145270D168}" type="pres">
      <dgm:prSet presAssocID="{83439FBE-F540-4F43-9AE0-5A3F23A1BA42}" presName="rootText" presStyleLbl="node4" presStyleIdx="1" presStyleCnt="8" custScaleY="1679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9E1AA8-7174-4277-A1DA-30061CD8409C}" type="pres">
      <dgm:prSet presAssocID="{83439FBE-F540-4F43-9AE0-5A3F23A1BA42}" presName="rootConnector" presStyleLbl="node4" presStyleIdx="1" presStyleCnt="8"/>
      <dgm:spPr/>
      <dgm:t>
        <a:bodyPr/>
        <a:lstStyle/>
        <a:p>
          <a:endParaRPr lang="en-US"/>
        </a:p>
      </dgm:t>
    </dgm:pt>
    <dgm:pt modelId="{9B2FD05A-7D26-4B30-8B75-5AB2FDA4E3CD}" type="pres">
      <dgm:prSet presAssocID="{83439FBE-F540-4F43-9AE0-5A3F23A1BA42}" presName="hierChild4" presStyleCnt="0"/>
      <dgm:spPr/>
    </dgm:pt>
    <dgm:pt modelId="{0A526ED0-7444-49ED-AAB5-778D02C47774}" type="pres">
      <dgm:prSet presAssocID="{83439FBE-F540-4F43-9AE0-5A3F23A1BA42}" presName="hierChild5" presStyleCnt="0"/>
      <dgm:spPr/>
    </dgm:pt>
    <dgm:pt modelId="{2AC3B9B4-7C20-43B7-A173-D705F0AC98E8}" type="pres">
      <dgm:prSet presAssocID="{6E401A7A-75A9-484B-B70C-1C8D62EBE90E}" presName="hierChild5" presStyleCnt="0"/>
      <dgm:spPr/>
    </dgm:pt>
    <dgm:pt modelId="{35A443B7-CAD6-49FF-AC14-8663E3F9588A}" type="pres">
      <dgm:prSet presAssocID="{B6E8B1CB-9438-4DC0-AA5F-BF422D0BF7D9}" presName="Name37" presStyleLbl="parChTrans1D3" presStyleIdx="1" presStyleCnt="7"/>
      <dgm:spPr/>
      <dgm:t>
        <a:bodyPr/>
        <a:lstStyle/>
        <a:p>
          <a:endParaRPr lang="en-US"/>
        </a:p>
      </dgm:t>
    </dgm:pt>
    <dgm:pt modelId="{143EAEDC-A0E9-4126-8CAA-8F227881F094}" type="pres">
      <dgm:prSet presAssocID="{7B770476-8AA8-4640-B089-985035123325}" presName="hierRoot2" presStyleCnt="0">
        <dgm:presLayoutVars>
          <dgm:hierBranch val="init"/>
        </dgm:presLayoutVars>
      </dgm:prSet>
      <dgm:spPr/>
    </dgm:pt>
    <dgm:pt modelId="{AEF79919-1B66-4B7F-AC8E-7407CBA1D807}" type="pres">
      <dgm:prSet presAssocID="{7B770476-8AA8-4640-B089-985035123325}" presName="rootComposite" presStyleCnt="0"/>
      <dgm:spPr/>
    </dgm:pt>
    <dgm:pt modelId="{EDC6D15A-CB04-4E05-873F-2AF782157E67}" type="pres">
      <dgm:prSet presAssocID="{7B770476-8AA8-4640-B089-985035123325}" presName="rootText" presStyleLbl="node3" presStyleIdx="1" presStyleCnt="5" custScaleY="1476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9D94CC-1E54-4125-9A34-C3153B445A7A}" type="pres">
      <dgm:prSet presAssocID="{7B770476-8AA8-4640-B089-985035123325}" presName="rootConnector" presStyleLbl="node3" presStyleIdx="1" presStyleCnt="5"/>
      <dgm:spPr/>
      <dgm:t>
        <a:bodyPr/>
        <a:lstStyle/>
        <a:p>
          <a:endParaRPr lang="en-US"/>
        </a:p>
      </dgm:t>
    </dgm:pt>
    <dgm:pt modelId="{00F3AF63-898D-4427-9431-34644530EA0C}" type="pres">
      <dgm:prSet presAssocID="{7B770476-8AA8-4640-B089-985035123325}" presName="hierChild4" presStyleCnt="0"/>
      <dgm:spPr/>
    </dgm:pt>
    <dgm:pt modelId="{64DF56D5-7780-4825-90A8-8F868D35329B}" type="pres">
      <dgm:prSet presAssocID="{B40A2007-01A2-4CF5-9841-077BBB1BFCC9}" presName="Name37" presStyleLbl="parChTrans1D4" presStyleIdx="2" presStyleCnt="8"/>
      <dgm:spPr/>
      <dgm:t>
        <a:bodyPr/>
        <a:lstStyle/>
        <a:p>
          <a:endParaRPr lang="en-US"/>
        </a:p>
      </dgm:t>
    </dgm:pt>
    <dgm:pt modelId="{8BA1D2A3-1146-4127-903E-518283694A28}" type="pres">
      <dgm:prSet presAssocID="{25AF912D-E8D6-4758-A923-3D0737B127D9}" presName="hierRoot2" presStyleCnt="0">
        <dgm:presLayoutVars>
          <dgm:hierBranch val="init"/>
        </dgm:presLayoutVars>
      </dgm:prSet>
      <dgm:spPr/>
    </dgm:pt>
    <dgm:pt modelId="{6F945BED-05A8-4774-86B3-2F66F8C4B6FA}" type="pres">
      <dgm:prSet presAssocID="{25AF912D-E8D6-4758-A923-3D0737B127D9}" presName="rootComposite" presStyleCnt="0"/>
      <dgm:spPr/>
    </dgm:pt>
    <dgm:pt modelId="{1BACF499-9BE4-4225-8E3A-65FA8A6A198A}" type="pres">
      <dgm:prSet presAssocID="{25AF912D-E8D6-4758-A923-3D0737B127D9}" presName="rootText" presStyleLbl="node4" presStyleIdx="2" presStyleCnt="8" custScaleY="1533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AF52FA-A9B3-4DE4-81C0-258FAC0D43FC}" type="pres">
      <dgm:prSet presAssocID="{25AF912D-E8D6-4758-A923-3D0737B127D9}" presName="rootConnector" presStyleLbl="node4" presStyleIdx="2" presStyleCnt="8"/>
      <dgm:spPr/>
      <dgm:t>
        <a:bodyPr/>
        <a:lstStyle/>
        <a:p>
          <a:endParaRPr lang="en-US"/>
        </a:p>
      </dgm:t>
    </dgm:pt>
    <dgm:pt modelId="{DB40CC8E-E4C4-4556-993A-1071A05BDC97}" type="pres">
      <dgm:prSet presAssocID="{25AF912D-E8D6-4758-A923-3D0737B127D9}" presName="hierChild4" presStyleCnt="0"/>
      <dgm:spPr/>
    </dgm:pt>
    <dgm:pt modelId="{62281929-2743-43C0-9904-DE8527FD05F0}" type="pres">
      <dgm:prSet presAssocID="{25AF912D-E8D6-4758-A923-3D0737B127D9}" presName="hierChild5" presStyleCnt="0"/>
      <dgm:spPr/>
    </dgm:pt>
    <dgm:pt modelId="{B4596BC4-A25C-4AC1-992F-F8B83B009F02}" type="pres">
      <dgm:prSet presAssocID="{F4D24E1C-D21C-4FF2-AAC4-237FB3FCED1B}" presName="Name37" presStyleLbl="parChTrans1D4" presStyleIdx="3" presStyleCnt="8"/>
      <dgm:spPr/>
      <dgm:t>
        <a:bodyPr/>
        <a:lstStyle/>
        <a:p>
          <a:endParaRPr lang="en-US"/>
        </a:p>
      </dgm:t>
    </dgm:pt>
    <dgm:pt modelId="{2F5F8B83-862D-43D3-94A8-743997D756FA}" type="pres">
      <dgm:prSet presAssocID="{6B5DEBDF-08A8-4C72-B14D-CBEF05365708}" presName="hierRoot2" presStyleCnt="0">
        <dgm:presLayoutVars>
          <dgm:hierBranch val="init"/>
        </dgm:presLayoutVars>
      </dgm:prSet>
      <dgm:spPr/>
    </dgm:pt>
    <dgm:pt modelId="{238FF26D-C8F6-4136-92C8-4F2F46EB8301}" type="pres">
      <dgm:prSet presAssocID="{6B5DEBDF-08A8-4C72-B14D-CBEF05365708}" presName="rootComposite" presStyleCnt="0"/>
      <dgm:spPr/>
    </dgm:pt>
    <dgm:pt modelId="{EFFFBA2D-1C09-4C23-AEFE-4879623911B9}" type="pres">
      <dgm:prSet presAssocID="{6B5DEBDF-08A8-4C72-B14D-CBEF05365708}" presName="rootText" presStyleLbl="node4" presStyleIdx="3" presStyleCnt="8" custScaleY="1414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CC7461-88DE-48D8-9049-3934852CC1DE}" type="pres">
      <dgm:prSet presAssocID="{6B5DEBDF-08A8-4C72-B14D-CBEF05365708}" presName="rootConnector" presStyleLbl="node4" presStyleIdx="3" presStyleCnt="8"/>
      <dgm:spPr/>
      <dgm:t>
        <a:bodyPr/>
        <a:lstStyle/>
        <a:p>
          <a:endParaRPr lang="en-US"/>
        </a:p>
      </dgm:t>
    </dgm:pt>
    <dgm:pt modelId="{7A655B90-3406-4013-912D-551D7E0C78CF}" type="pres">
      <dgm:prSet presAssocID="{6B5DEBDF-08A8-4C72-B14D-CBEF05365708}" presName="hierChild4" presStyleCnt="0"/>
      <dgm:spPr/>
    </dgm:pt>
    <dgm:pt modelId="{A2AA6CC6-C8A5-40E7-B556-CB42BFBEC650}" type="pres">
      <dgm:prSet presAssocID="{6B5DEBDF-08A8-4C72-B14D-CBEF05365708}" presName="hierChild5" presStyleCnt="0"/>
      <dgm:spPr/>
    </dgm:pt>
    <dgm:pt modelId="{57673C47-E0BF-41D1-9D17-124868EE0FF4}" type="pres">
      <dgm:prSet presAssocID="{7B770476-8AA8-4640-B089-985035123325}" presName="hierChild5" presStyleCnt="0"/>
      <dgm:spPr/>
    </dgm:pt>
    <dgm:pt modelId="{0A0780DA-C775-4766-9314-38FAF701489A}" type="pres">
      <dgm:prSet presAssocID="{B82D0589-6DF0-4294-B84B-E3EC9BB87749}" presName="Name37" presStyleLbl="parChTrans1D3" presStyleIdx="2" presStyleCnt="7"/>
      <dgm:spPr/>
      <dgm:t>
        <a:bodyPr/>
        <a:lstStyle/>
        <a:p>
          <a:endParaRPr lang="en-US"/>
        </a:p>
      </dgm:t>
    </dgm:pt>
    <dgm:pt modelId="{B98C7E4A-30CB-41ED-AE4C-3CD3A4D59A41}" type="pres">
      <dgm:prSet presAssocID="{B067DE64-C3DE-4F7B-9B66-113A124FDD73}" presName="hierRoot2" presStyleCnt="0">
        <dgm:presLayoutVars>
          <dgm:hierBranch val="init"/>
        </dgm:presLayoutVars>
      </dgm:prSet>
      <dgm:spPr/>
    </dgm:pt>
    <dgm:pt modelId="{0BC73780-609D-4D3D-AFC6-FDD3014AD550}" type="pres">
      <dgm:prSet presAssocID="{B067DE64-C3DE-4F7B-9B66-113A124FDD73}" presName="rootComposite" presStyleCnt="0"/>
      <dgm:spPr/>
    </dgm:pt>
    <dgm:pt modelId="{F380E53D-8AEA-4EB9-B99C-ABA75B734920}" type="pres">
      <dgm:prSet presAssocID="{B067DE64-C3DE-4F7B-9B66-113A124FDD73}" presName="rootText" presStyleLbl="node3" presStyleIdx="2" presStyleCnt="5" custScaleY="1470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BCB94B-520E-475E-8AA8-AD047CBE5F63}" type="pres">
      <dgm:prSet presAssocID="{B067DE64-C3DE-4F7B-9B66-113A124FDD73}" presName="rootConnector" presStyleLbl="node3" presStyleIdx="2" presStyleCnt="5"/>
      <dgm:spPr/>
      <dgm:t>
        <a:bodyPr/>
        <a:lstStyle/>
        <a:p>
          <a:endParaRPr lang="en-US"/>
        </a:p>
      </dgm:t>
    </dgm:pt>
    <dgm:pt modelId="{37FECDB7-77FF-44FB-9BE4-2DA9A9DCB5A1}" type="pres">
      <dgm:prSet presAssocID="{B067DE64-C3DE-4F7B-9B66-113A124FDD73}" presName="hierChild4" presStyleCnt="0"/>
      <dgm:spPr/>
    </dgm:pt>
    <dgm:pt modelId="{2AED645A-3356-438F-BF90-5EFA656D1FD1}" type="pres">
      <dgm:prSet presAssocID="{57248A7F-3C22-4153-A40C-A01F3B3B1AFE}" presName="Name37" presStyleLbl="parChTrans1D4" presStyleIdx="4" presStyleCnt="8"/>
      <dgm:spPr/>
      <dgm:t>
        <a:bodyPr/>
        <a:lstStyle/>
        <a:p>
          <a:endParaRPr lang="en-US"/>
        </a:p>
      </dgm:t>
    </dgm:pt>
    <dgm:pt modelId="{ECD16008-965A-4634-A24F-AA01490788D3}" type="pres">
      <dgm:prSet presAssocID="{126A3323-3990-4CDE-9E63-66C5538569EB}" presName="hierRoot2" presStyleCnt="0">
        <dgm:presLayoutVars>
          <dgm:hierBranch val="init"/>
        </dgm:presLayoutVars>
      </dgm:prSet>
      <dgm:spPr/>
    </dgm:pt>
    <dgm:pt modelId="{1799DD5E-7082-45C8-8F6D-23824E4D1DEE}" type="pres">
      <dgm:prSet presAssocID="{126A3323-3990-4CDE-9E63-66C5538569EB}" presName="rootComposite" presStyleCnt="0"/>
      <dgm:spPr/>
    </dgm:pt>
    <dgm:pt modelId="{8E1A749C-BC77-4206-8171-D79DF19DA621}" type="pres">
      <dgm:prSet presAssocID="{126A3323-3990-4CDE-9E63-66C5538569EB}" presName="rootText" presStyleLbl="node4" presStyleIdx="4" presStyleCnt="8" custScaleX="124737" custScaleY="1599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A1EEBB-90E4-43CF-8BBF-B14D7900BE45}" type="pres">
      <dgm:prSet presAssocID="{126A3323-3990-4CDE-9E63-66C5538569EB}" presName="rootConnector" presStyleLbl="node4" presStyleIdx="4" presStyleCnt="8"/>
      <dgm:spPr/>
      <dgm:t>
        <a:bodyPr/>
        <a:lstStyle/>
        <a:p>
          <a:endParaRPr lang="en-US"/>
        </a:p>
      </dgm:t>
    </dgm:pt>
    <dgm:pt modelId="{1DE0F011-DF3D-4C7A-9120-79C17E201EB8}" type="pres">
      <dgm:prSet presAssocID="{126A3323-3990-4CDE-9E63-66C5538569EB}" presName="hierChild4" presStyleCnt="0"/>
      <dgm:spPr/>
    </dgm:pt>
    <dgm:pt modelId="{BEBAC130-9B83-4F6B-BB8F-53EE93DE2195}" type="pres">
      <dgm:prSet presAssocID="{126A3323-3990-4CDE-9E63-66C5538569EB}" presName="hierChild5" presStyleCnt="0"/>
      <dgm:spPr/>
    </dgm:pt>
    <dgm:pt modelId="{AFDBA1F9-6586-4E4C-BC1D-FF05C58002B2}" type="pres">
      <dgm:prSet presAssocID="{5D79CD69-2454-4697-A2DA-9F1379EE7CBA}" presName="Name37" presStyleLbl="parChTrans1D4" presStyleIdx="5" presStyleCnt="8"/>
      <dgm:spPr/>
      <dgm:t>
        <a:bodyPr/>
        <a:lstStyle/>
        <a:p>
          <a:endParaRPr lang="en-US"/>
        </a:p>
      </dgm:t>
    </dgm:pt>
    <dgm:pt modelId="{DB7B1CC8-CF37-4B3B-87C8-746D1B8B2EE5}" type="pres">
      <dgm:prSet presAssocID="{F24121B1-AC24-48E9-9C70-E8CF9EE60E3E}" presName="hierRoot2" presStyleCnt="0">
        <dgm:presLayoutVars>
          <dgm:hierBranch val="init"/>
        </dgm:presLayoutVars>
      </dgm:prSet>
      <dgm:spPr/>
    </dgm:pt>
    <dgm:pt modelId="{4E038167-B16F-4507-98ED-D37AB7B95211}" type="pres">
      <dgm:prSet presAssocID="{F24121B1-AC24-48E9-9C70-E8CF9EE60E3E}" presName="rootComposite" presStyleCnt="0"/>
      <dgm:spPr/>
    </dgm:pt>
    <dgm:pt modelId="{A1003981-2CB2-466A-81A1-EF17A2BEA874}" type="pres">
      <dgm:prSet presAssocID="{F24121B1-AC24-48E9-9C70-E8CF9EE60E3E}" presName="rootText" presStyleLbl="node4" presStyleIdx="5" presStyleCnt="8" custScaleY="1407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066442-EB54-4A26-8275-2140B4DD2F66}" type="pres">
      <dgm:prSet presAssocID="{F24121B1-AC24-48E9-9C70-E8CF9EE60E3E}" presName="rootConnector" presStyleLbl="node4" presStyleIdx="5" presStyleCnt="8"/>
      <dgm:spPr/>
      <dgm:t>
        <a:bodyPr/>
        <a:lstStyle/>
        <a:p>
          <a:endParaRPr lang="en-US"/>
        </a:p>
      </dgm:t>
    </dgm:pt>
    <dgm:pt modelId="{80CFCF60-209B-4DFB-A680-7920D4D0D8D0}" type="pres">
      <dgm:prSet presAssocID="{F24121B1-AC24-48E9-9C70-E8CF9EE60E3E}" presName="hierChild4" presStyleCnt="0"/>
      <dgm:spPr/>
    </dgm:pt>
    <dgm:pt modelId="{D332B4E9-474F-4B8A-AF9C-36DE38EE8ADF}" type="pres">
      <dgm:prSet presAssocID="{F24121B1-AC24-48E9-9C70-E8CF9EE60E3E}" presName="hierChild5" presStyleCnt="0"/>
      <dgm:spPr/>
    </dgm:pt>
    <dgm:pt modelId="{C27F41F6-C791-4124-ABF8-B78B93AA065D}" type="pres">
      <dgm:prSet presAssocID="{0816A5D9-8DD3-4457-A0C0-316BFCF2B776}" presName="Name37" presStyleLbl="parChTrans1D4" presStyleIdx="6" presStyleCnt="8"/>
      <dgm:spPr/>
      <dgm:t>
        <a:bodyPr/>
        <a:lstStyle/>
        <a:p>
          <a:endParaRPr lang="en-US"/>
        </a:p>
      </dgm:t>
    </dgm:pt>
    <dgm:pt modelId="{7D58566D-2674-4752-8FEA-FAAD6EE44CC2}" type="pres">
      <dgm:prSet presAssocID="{0C56F0A2-F0E6-4598-9D52-3D2CAB6B3B54}" presName="hierRoot2" presStyleCnt="0">
        <dgm:presLayoutVars>
          <dgm:hierBranch val="init"/>
        </dgm:presLayoutVars>
      </dgm:prSet>
      <dgm:spPr/>
    </dgm:pt>
    <dgm:pt modelId="{1E5944D8-9F4C-4FBC-B6B8-C94149DCCFF3}" type="pres">
      <dgm:prSet presAssocID="{0C56F0A2-F0E6-4598-9D52-3D2CAB6B3B54}" presName="rootComposite" presStyleCnt="0"/>
      <dgm:spPr/>
    </dgm:pt>
    <dgm:pt modelId="{4532AC6F-0C1B-4412-8761-87C8968EF850}" type="pres">
      <dgm:prSet presAssocID="{0C56F0A2-F0E6-4598-9D52-3D2CAB6B3B54}" presName="rootText" presStyleLbl="node4" presStyleIdx="6" presStyleCnt="8" custScaleY="2062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988851-E88C-4978-AAAE-280703D565EF}" type="pres">
      <dgm:prSet presAssocID="{0C56F0A2-F0E6-4598-9D52-3D2CAB6B3B54}" presName="rootConnector" presStyleLbl="node4" presStyleIdx="6" presStyleCnt="8"/>
      <dgm:spPr/>
      <dgm:t>
        <a:bodyPr/>
        <a:lstStyle/>
        <a:p>
          <a:endParaRPr lang="en-US"/>
        </a:p>
      </dgm:t>
    </dgm:pt>
    <dgm:pt modelId="{6AB147CC-7A96-420F-9662-8A48EE299803}" type="pres">
      <dgm:prSet presAssocID="{0C56F0A2-F0E6-4598-9D52-3D2CAB6B3B54}" presName="hierChild4" presStyleCnt="0"/>
      <dgm:spPr/>
    </dgm:pt>
    <dgm:pt modelId="{FB87524A-A482-4B6B-B422-1528D0E5B2E7}" type="pres">
      <dgm:prSet presAssocID="{0C56F0A2-F0E6-4598-9D52-3D2CAB6B3B54}" presName="hierChild5" presStyleCnt="0"/>
      <dgm:spPr/>
    </dgm:pt>
    <dgm:pt modelId="{CE26A819-3212-4AF3-8AB2-42AFAD6CA6EC}" type="pres">
      <dgm:prSet presAssocID="{3DE144AF-5630-438B-9F42-8A8C40D3744A}" presName="Name37" presStyleLbl="parChTrans1D4" presStyleIdx="7" presStyleCnt="8"/>
      <dgm:spPr/>
      <dgm:t>
        <a:bodyPr/>
        <a:lstStyle/>
        <a:p>
          <a:endParaRPr lang="en-US"/>
        </a:p>
      </dgm:t>
    </dgm:pt>
    <dgm:pt modelId="{12C58C1C-44C0-402D-ADCA-184E84590B6E}" type="pres">
      <dgm:prSet presAssocID="{84074B33-608C-40DD-B489-3C97BA3C01C9}" presName="hierRoot2" presStyleCnt="0">
        <dgm:presLayoutVars>
          <dgm:hierBranch val="init"/>
        </dgm:presLayoutVars>
      </dgm:prSet>
      <dgm:spPr/>
    </dgm:pt>
    <dgm:pt modelId="{E28E0CE5-963D-4A14-B6E0-2A85473AC4A3}" type="pres">
      <dgm:prSet presAssocID="{84074B33-608C-40DD-B489-3C97BA3C01C9}" presName="rootComposite" presStyleCnt="0"/>
      <dgm:spPr/>
    </dgm:pt>
    <dgm:pt modelId="{55C47715-35C4-49E6-A850-CCF02B91FD7A}" type="pres">
      <dgm:prSet presAssocID="{84074B33-608C-40DD-B489-3C97BA3C01C9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79845F-73D1-4411-8F4A-8DF413C85120}" type="pres">
      <dgm:prSet presAssocID="{84074B33-608C-40DD-B489-3C97BA3C01C9}" presName="rootConnector" presStyleLbl="node4" presStyleIdx="7" presStyleCnt="8"/>
      <dgm:spPr/>
      <dgm:t>
        <a:bodyPr/>
        <a:lstStyle/>
        <a:p>
          <a:endParaRPr lang="en-US"/>
        </a:p>
      </dgm:t>
    </dgm:pt>
    <dgm:pt modelId="{7079ECC2-86B4-4617-9DC0-5228A3DFBD29}" type="pres">
      <dgm:prSet presAssocID="{84074B33-608C-40DD-B489-3C97BA3C01C9}" presName="hierChild4" presStyleCnt="0"/>
      <dgm:spPr/>
    </dgm:pt>
    <dgm:pt modelId="{1DE11706-780F-4A59-A4F1-B2CBDACE94E8}" type="pres">
      <dgm:prSet presAssocID="{84074B33-608C-40DD-B489-3C97BA3C01C9}" presName="hierChild5" presStyleCnt="0"/>
      <dgm:spPr/>
    </dgm:pt>
    <dgm:pt modelId="{630E1DCD-8120-4FEA-93E3-6000B0D64049}" type="pres">
      <dgm:prSet presAssocID="{B067DE64-C3DE-4F7B-9B66-113A124FDD73}" presName="hierChild5" presStyleCnt="0"/>
      <dgm:spPr/>
    </dgm:pt>
    <dgm:pt modelId="{0819BF58-B7B6-4512-93BB-9F524B5FE5E2}" type="pres">
      <dgm:prSet presAssocID="{3AA71D44-86C0-4AFF-819D-708E3C4642E6}" presName="Name37" presStyleLbl="parChTrans1D3" presStyleIdx="3" presStyleCnt="7"/>
      <dgm:spPr/>
      <dgm:t>
        <a:bodyPr/>
        <a:lstStyle/>
        <a:p>
          <a:endParaRPr lang="en-US"/>
        </a:p>
      </dgm:t>
    </dgm:pt>
    <dgm:pt modelId="{C932A5BA-9F03-4BCB-98D5-D643B602DAB7}" type="pres">
      <dgm:prSet presAssocID="{87C878E9-68AE-49A6-AC0E-A4A517C42B4D}" presName="hierRoot2" presStyleCnt="0">
        <dgm:presLayoutVars>
          <dgm:hierBranch val="init"/>
        </dgm:presLayoutVars>
      </dgm:prSet>
      <dgm:spPr/>
    </dgm:pt>
    <dgm:pt modelId="{CDCA7749-DE4D-42E5-86CC-EF422A3BFA6F}" type="pres">
      <dgm:prSet presAssocID="{87C878E9-68AE-49A6-AC0E-A4A517C42B4D}" presName="rootComposite" presStyleCnt="0"/>
      <dgm:spPr/>
    </dgm:pt>
    <dgm:pt modelId="{D85048FD-3475-4286-8363-4FE0314A6297}" type="pres">
      <dgm:prSet presAssocID="{87C878E9-68AE-49A6-AC0E-A4A517C42B4D}" presName="rootText" presStyleLbl="node3" presStyleIdx="3" presStyleCnt="5" custScaleY="1619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9A7ECB-E864-4364-8DC3-C83940E1DE40}" type="pres">
      <dgm:prSet presAssocID="{87C878E9-68AE-49A6-AC0E-A4A517C42B4D}" presName="rootConnector" presStyleLbl="node3" presStyleIdx="3" presStyleCnt="5"/>
      <dgm:spPr/>
      <dgm:t>
        <a:bodyPr/>
        <a:lstStyle/>
        <a:p>
          <a:endParaRPr lang="en-US"/>
        </a:p>
      </dgm:t>
    </dgm:pt>
    <dgm:pt modelId="{69B7EEB4-E395-4997-B7AD-639A943B0983}" type="pres">
      <dgm:prSet presAssocID="{87C878E9-68AE-49A6-AC0E-A4A517C42B4D}" presName="hierChild4" presStyleCnt="0"/>
      <dgm:spPr/>
    </dgm:pt>
    <dgm:pt modelId="{E3D3E68A-4E23-4D16-9A46-D92521446DD5}" type="pres">
      <dgm:prSet presAssocID="{87C878E9-68AE-49A6-AC0E-A4A517C42B4D}" presName="hierChild5" presStyleCnt="0"/>
      <dgm:spPr/>
    </dgm:pt>
    <dgm:pt modelId="{29448B28-F591-4338-A4EB-85BBA1217390}" type="pres">
      <dgm:prSet presAssocID="{CE2D9931-D4B8-4875-8F71-1A9A39A1988A}" presName="Name37" presStyleLbl="parChTrans1D3" presStyleIdx="4" presStyleCnt="7"/>
      <dgm:spPr/>
      <dgm:t>
        <a:bodyPr/>
        <a:lstStyle/>
        <a:p>
          <a:endParaRPr lang="en-US"/>
        </a:p>
      </dgm:t>
    </dgm:pt>
    <dgm:pt modelId="{F397126B-1E5F-4742-B993-0550D01D50C6}" type="pres">
      <dgm:prSet presAssocID="{E138F6EC-3088-45B3-98FD-C5EA7B51FF4D}" presName="hierRoot2" presStyleCnt="0">
        <dgm:presLayoutVars>
          <dgm:hierBranch val="init"/>
        </dgm:presLayoutVars>
      </dgm:prSet>
      <dgm:spPr/>
    </dgm:pt>
    <dgm:pt modelId="{ED70DE47-2961-4215-96C5-1C6D4883BEF8}" type="pres">
      <dgm:prSet presAssocID="{E138F6EC-3088-45B3-98FD-C5EA7B51FF4D}" presName="rootComposite" presStyleCnt="0"/>
      <dgm:spPr/>
    </dgm:pt>
    <dgm:pt modelId="{8459697F-2BBC-4711-BF98-6534DC408A5E}" type="pres">
      <dgm:prSet presAssocID="{E138F6EC-3088-45B3-98FD-C5EA7B51FF4D}" presName="rootText" presStyleLbl="node3" presStyleIdx="4" presStyleCnt="5" custScaleY="1743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92D0C9-DA5E-4D8E-8ADB-1D892CDCEC2C}" type="pres">
      <dgm:prSet presAssocID="{E138F6EC-3088-45B3-98FD-C5EA7B51FF4D}" presName="rootConnector" presStyleLbl="node3" presStyleIdx="4" presStyleCnt="5"/>
      <dgm:spPr/>
      <dgm:t>
        <a:bodyPr/>
        <a:lstStyle/>
        <a:p>
          <a:endParaRPr lang="en-US"/>
        </a:p>
      </dgm:t>
    </dgm:pt>
    <dgm:pt modelId="{4FEC1C9B-8412-489E-9237-574C0E01B77D}" type="pres">
      <dgm:prSet presAssocID="{E138F6EC-3088-45B3-98FD-C5EA7B51FF4D}" presName="hierChild4" presStyleCnt="0"/>
      <dgm:spPr/>
    </dgm:pt>
    <dgm:pt modelId="{6A296881-974F-47DF-8828-59A4ED832226}" type="pres">
      <dgm:prSet presAssocID="{E138F6EC-3088-45B3-98FD-C5EA7B51FF4D}" presName="hierChild5" presStyleCnt="0"/>
      <dgm:spPr/>
    </dgm:pt>
    <dgm:pt modelId="{779FA0CA-71D1-43FC-8FB8-48A047AAE0F6}" type="pres">
      <dgm:prSet presAssocID="{A0F75137-713E-4B0F-B5DA-9270FCE5D94D}" presName="hierChild5" presStyleCnt="0"/>
      <dgm:spPr/>
    </dgm:pt>
    <dgm:pt modelId="{B7E3BAB4-23E4-457D-ABEC-97772FC73841}" type="pres">
      <dgm:prSet presAssocID="{EB228901-A199-4104-A4A7-8124C9D82157}" presName="Name111" presStyleLbl="parChTrans1D3" presStyleIdx="5" presStyleCnt="7"/>
      <dgm:spPr/>
      <dgm:t>
        <a:bodyPr/>
        <a:lstStyle/>
        <a:p>
          <a:endParaRPr lang="en-US"/>
        </a:p>
      </dgm:t>
    </dgm:pt>
    <dgm:pt modelId="{49438481-5BA6-4D76-BF02-6F719A881BE8}" type="pres">
      <dgm:prSet presAssocID="{CB37B6B7-7157-4BB4-A8EC-9265EA7B6C81}" presName="hierRoot3" presStyleCnt="0">
        <dgm:presLayoutVars>
          <dgm:hierBranch val="init"/>
        </dgm:presLayoutVars>
      </dgm:prSet>
      <dgm:spPr/>
    </dgm:pt>
    <dgm:pt modelId="{C1367230-8A94-4C09-82CF-3D42F56E3E60}" type="pres">
      <dgm:prSet presAssocID="{CB37B6B7-7157-4BB4-A8EC-9265EA7B6C81}" presName="rootComposite3" presStyleCnt="0"/>
      <dgm:spPr/>
    </dgm:pt>
    <dgm:pt modelId="{EFDEC540-63C8-4A80-8B28-A6850B9AEA90}" type="pres">
      <dgm:prSet presAssocID="{CB37B6B7-7157-4BB4-A8EC-9265EA7B6C81}" presName="rootText3" presStyleLbl="asst2" presStyleIdx="0" presStyleCnt="2" custScaleX="201054" custScaleY="118906" custLinFactX="-12651" custLinFactY="-2552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B7421F-9ED5-4E07-B46C-F6CD60A80475}" type="pres">
      <dgm:prSet presAssocID="{CB37B6B7-7157-4BB4-A8EC-9265EA7B6C81}" presName="rootConnector3" presStyleLbl="asst2" presStyleIdx="0" presStyleCnt="2"/>
      <dgm:spPr/>
      <dgm:t>
        <a:bodyPr/>
        <a:lstStyle/>
        <a:p>
          <a:endParaRPr lang="en-US"/>
        </a:p>
      </dgm:t>
    </dgm:pt>
    <dgm:pt modelId="{E6AEB5F5-4403-40A8-A491-948E1F33151D}" type="pres">
      <dgm:prSet presAssocID="{CB37B6B7-7157-4BB4-A8EC-9265EA7B6C81}" presName="hierChild6" presStyleCnt="0"/>
      <dgm:spPr/>
    </dgm:pt>
    <dgm:pt modelId="{EACBCD49-90DA-449D-99D6-BA8C843DAF57}" type="pres">
      <dgm:prSet presAssocID="{CB37B6B7-7157-4BB4-A8EC-9265EA7B6C81}" presName="hierChild7" presStyleCnt="0"/>
      <dgm:spPr/>
    </dgm:pt>
    <dgm:pt modelId="{B69999F1-9CA2-427A-B07F-CB25725ADC03}" type="pres">
      <dgm:prSet presAssocID="{113A56E4-1454-487B-B774-175FBBE6976D}" presName="Name111" presStyleLbl="parChTrans1D3" presStyleIdx="6" presStyleCnt="7"/>
      <dgm:spPr/>
      <dgm:t>
        <a:bodyPr/>
        <a:lstStyle/>
        <a:p>
          <a:endParaRPr lang="en-US"/>
        </a:p>
      </dgm:t>
    </dgm:pt>
    <dgm:pt modelId="{45A3AD8C-DD1E-4D86-AB5B-D60961BD49BA}" type="pres">
      <dgm:prSet presAssocID="{3EEF8A22-2651-4070-9815-873EAF8263D4}" presName="hierRoot3" presStyleCnt="0">
        <dgm:presLayoutVars>
          <dgm:hierBranch val="init"/>
        </dgm:presLayoutVars>
      </dgm:prSet>
      <dgm:spPr/>
    </dgm:pt>
    <dgm:pt modelId="{70662996-188E-4587-82B9-B18307E9E35B}" type="pres">
      <dgm:prSet presAssocID="{3EEF8A22-2651-4070-9815-873EAF8263D4}" presName="rootComposite3" presStyleCnt="0"/>
      <dgm:spPr/>
    </dgm:pt>
    <dgm:pt modelId="{A675A6A2-3696-499E-8E96-C36981DE7FF3}" type="pres">
      <dgm:prSet presAssocID="{3EEF8A22-2651-4070-9815-873EAF8263D4}" presName="rootText3" presStyleLbl="asst2" presStyleIdx="1" presStyleCnt="2" custScaleY="117778" custLinFactY="-30354" custLinFactNeighborX="5713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8BFC09-78F0-459E-972F-E0162B87C933}" type="pres">
      <dgm:prSet presAssocID="{3EEF8A22-2651-4070-9815-873EAF8263D4}" presName="rootConnector3" presStyleLbl="asst2" presStyleIdx="1" presStyleCnt="2"/>
      <dgm:spPr/>
      <dgm:t>
        <a:bodyPr/>
        <a:lstStyle/>
        <a:p>
          <a:endParaRPr lang="en-US"/>
        </a:p>
      </dgm:t>
    </dgm:pt>
    <dgm:pt modelId="{1A373C43-9DAD-4440-A061-3764A4598782}" type="pres">
      <dgm:prSet presAssocID="{3EEF8A22-2651-4070-9815-873EAF8263D4}" presName="hierChild6" presStyleCnt="0"/>
      <dgm:spPr/>
    </dgm:pt>
    <dgm:pt modelId="{D6D6E9F2-DD14-4B14-A658-14D2B93AD429}" type="pres">
      <dgm:prSet presAssocID="{3EEF8A22-2651-4070-9815-873EAF8263D4}" presName="hierChild7" presStyleCnt="0"/>
      <dgm:spPr/>
    </dgm:pt>
    <dgm:pt modelId="{594EA393-E556-46B5-9B32-CF6E6F9A6BCF}" type="pres">
      <dgm:prSet presAssocID="{79DF15CE-2E25-4138-AD50-684AE8422C97}" presName="hierChild3" presStyleCnt="0"/>
      <dgm:spPr/>
    </dgm:pt>
  </dgm:ptLst>
  <dgm:cxnLst>
    <dgm:cxn modelId="{4640448B-A70F-48D4-9CBA-F48B4552F122}" srcId="{B067DE64-C3DE-4F7B-9B66-113A124FDD73}" destId="{126A3323-3990-4CDE-9E63-66C5538569EB}" srcOrd="0" destOrd="0" parTransId="{57248A7F-3C22-4153-A40C-A01F3B3B1AFE}" sibTransId="{986B4FD0-8031-426E-B626-8C90E351DCCF}"/>
    <dgm:cxn modelId="{BF115A72-6A82-452D-A1C6-890D21BA58F8}" srcId="{7B770476-8AA8-4640-B089-985035123325}" destId="{6B5DEBDF-08A8-4C72-B14D-CBEF05365708}" srcOrd="1" destOrd="0" parTransId="{F4D24E1C-D21C-4FF2-AAC4-237FB3FCED1B}" sibTransId="{539DCA47-29C4-44F1-8367-A860866B2F3A}"/>
    <dgm:cxn modelId="{B850654C-9739-4F17-A482-E05652963912}" type="presOf" srcId="{6B5DEBDF-08A8-4C72-B14D-CBEF05365708}" destId="{D9CC7461-88DE-48D8-9049-3934852CC1DE}" srcOrd="1" destOrd="0" presId="urn:microsoft.com/office/officeart/2005/8/layout/orgChart1"/>
    <dgm:cxn modelId="{0169E877-4F01-43E9-AE42-1EAB0E6891FD}" type="presOf" srcId="{3F8CB247-3D05-44DD-A77E-9BA84923E901}" destId="{1063AF3C-E24F-4BF7-9774-46E516ECFDBD}" srcOrd="0" destOrd="0" presId="urn:microsoft.com/office/officeart/2005/8/layout/orgChart1"/>
    <dgm:cxn modelId="{21A47A30-D61E-4FBF-A646-81A2BD4791B9}" type="presOf" srcId="{5D79CD69-2454-4697-A2DA-9F1379EE7CBA}" destId="{AFDBA1F9-6586-4E4C-BC1D-FF05C58002B2}" srcOrd="0" destOrd="0" presId="urn:microsoft.com/office/officeart/2005/8/layout/orgChart1"/>
    <dgm:cxn modelId="{5B81A46C-C470-400C-BF56-44AED5A8B0C9}" type="presOf" srcId="{C32FDB0C-976D-46AA-9CFE-A793ED6D2881}" destId="{4DFCF7CF-7120-4716-976A-40D8BCD155AE}" srcOrd="0" destOrd="0" presId="urn:microsoft.com/office/officeart/2005/8/layout/orgChart1"/>
    <dgm:cxn modelId="{67FA780A-EECC-4A3A-88C5-A835DD729F7A}" type="presOf" srcId="{7B770476-8AA8-4640-B089-985035123325}" destId="{EDC6D15A-CB04-4E05-873F-2AF782157E67}" srcOrd="0" destOrd="0" presId="urn:microsoft.com/office/officeart/2005/8/layout/orgChart1"/>
    <dgm:cxn modelId="{E2A5E2F0-3FEA-41D5-8412-AEDA6AD87C9C}" type="presOf" srcId="{B067DE64-C3DE-4F7B-9B66-113A124FDD73}" destId="{FABCB94B-520E-475E-8AA8-AD047CBE5F63}" srcOrd="1" destOrd="0" presId="urn:microsoft.com/office/officeart/2005/8/layout/orgChart1"/>
    <dgm:cxn modelId="{45496C45-5EC5-4555-882C-672DFA38E9D3}" srcId="{6E401A7A-75A9-484B-B70C-1C8D62EBE90E}" destId="{83439FBE-F540-4F43-9AE0-5A3F23A1BA42}" srcOrd="1" destOrd="0" parTransId="{2CA31F3B-0BDC-470F-A9BE-742448DCE3E3}" sibTransId="{C3A561BD-879E-479C-B0B4-1C0820E0F61E}"/>
    <dgm:cxn modelId="{F59D4DE6-C866-44FD-B99E-1BA74083FB19}" type="presOf" srcId="{E138F6EC-3088-45B3-98FD-C5EA7B51FF4D}" destId="{8459697F-2BBC-4711-BF98-6534DC408A5E}" srcOrd="0" destOrd="0" presId="urn:microsoft.com/office/officeart/2005/8/layout/orgChart1"/>
    <dgm:cxn modelId="{9F36BD82-A9E6-4E6D-A80E-E0410C1456D7}" type="presOf" srcId="{83439FBE-F540-4F43-9AE0-5A3F23A1BA42}" destId="{9E9E1AA8-7174-4277-A1DA-30061CD8409C}" srcOrd="1" destOrd="0" presId="urn:microsoft.com/office/officeart/2005/8/layout/orgChart1"/>
    <dgm:cxn modelId="{ACFDD06C-D41B-43A4-8393-F9B70913208E}" type="presOf" srcId="{C32FDB0C-976D-46AA-9CFE-A793ED6D2881}" destId="{5762C1CD-1219-4641-A761-9167D5D73CAE}" srcOrd="1" destOrd="0" presId="urn:microsoft.com/office/officeart/2005/8/layout/orgChart1"/>
    <dgm:cxn modelId="{13F4AC08-B3FA-4447-A321-1FB703A442A3}" type="presOf" srcId="{57248A7F-3C22-4153-A40C-A01F3B3B1AFE}" destId="{2AED645A-3356-438F-BF90-5EFA656D1FD1}" srcOrd="0" destOrd="0" presId="urn:microsoft.com/office/officeart/2005/8/layout/orgChart1"/>
    <dgm:cxn modelId="{3636C842-2088-42C1-B65F-52BC1543E199}" type="presOf" srcId="{B067DE64-C3DE-4F7B-9B66-113A124FDD73}" destId="{F380E53D-8AEA-4EB9-B99C-ABA75B734920}" srcOrd="0" destOrd="0" presId="urn:microsoft.com/office/officeart/2005/8/layout/orgChart1"/>
    <dgm:cxn modelId="{950B8929-D0C7-456D-9E45-64776A50C4E2}" srcId="{B067DE64-C3DE-4F7B-9B66-113A124FDD73}" destId="{0C56F0A2-F0E6-4598-9D52-3D2CAB6B3B54}" srcOrd="2" destOrd="0" parTransId="{0816A5D9-8DD3-4457-A0C0-316BFCF2B776}" sibTransId="{FCE77DA8-0503-4DA5-B498-964CA60A1467}"/>
    <dgm:cxn modelId="{2D2E22E1-E8CE-481A-B0CB-F108DA2E1717}" type="presOf" srcId="{F24121B1-AC24-48E9-9C70-E8CF9EE60E3E}" destId="{C2066442-EB54-4A26-8275-2140B4DD2F66}" srcOrd="1" destOrd="0" presId="urn:microsoft.com/office/officeart/2005/8/layout/orgChart1"/>
    <dgm:cxn modelId="{CA208C89-639D-4F63-BF33-270DC5B6BE3B}" type="presOf" srcId="{CD34C2F7-2FF5-4CFB-AF5D-83EE9B490EE8}" destId="{3FC752FE-1A48-4D4C-9F99-1BE1C9F5C1CC}" srcOrd="0" destOrd="0" presId="urn:microsoft.com/office/officeart/2005/8/layout/orgChart1"/>
    <dgm:cxn modelId="{BF232DA6-6BD8-4F9B-A542-E86B0E1A8614}" srcId="{A0F75137-713E-4B0F-B5DA-9270FCE5D94D}" destId="{E138F6EC-3088-45B3-98FD-C5EA7B51FF4D}" srcOrd="5" destOrd="0" parTransId="{CE2D9931-D4B8-4875-8F71-1A9A39A1988A}" sibTransId="{52198910-5BF0-4716-80A9-36674BE29F0A}"/>
    <dgm:cxn modelId="{AE73A26C-514B-432B-B341-46829061185A}" type="presOf" srcId="{3AA71D44-86C0-4AFF-819D-708E3C4642E6}" destId="{0819BF58-B7B6-4512-93BB-9F524B5FE5E2}" srcOrd="0" destOrd="0" presId="urn:microsoft.com/office/officeart/2005/8/layout/orgChart1"/>
    <dgm:cxn modelId="{73B1B421-4146-4E77-A312-307727E9D269}" srcId="{A0F75137-713E-4B0F-B5DA-9270FCE5D94D}" destId="{3EEF8A22-2651-4070-9815-873EAF8263D4}" srcOrd="6" destOrd="0" parTransId="{113A56E4-1454-487B-B774-175FBBE6976D}" sibTransId="{88C96D5D-FA7A-4D9D-9766-C3B6452124B7}"/>
    <dgm:cxn modelId="{CFAF9752-5174-43C2-934B-CC0B5533A5A9}" srcId="{B067DE64-C3DE-4F7B-9B66-113A124FDD73}" destId="{F24121B1-AC24-48E9-9C70-E8CF9EE60E3E}" srcOrd="1" destOrd="0" parTransId="{5D79CD69-2454-4697-A2DA-9F1379EE7CBA}" sibTransId="{024F139F-56B4-4810-B8A0-00091ADA6ECB}"/>
    <dgm:cxn modelId="{5EFF7541-B5BE-4607-85BA-FD2F4A021227}" type="presOf" srcId="{0C56F0A2-F0E6-4598-9D52-3D2CAB6B3B54}" destId="{4532AC6F-0C1B-4412-8761-87C8968EF850}" srcOrd="0" destOrd="0" presId="urn:microsoft.com/office/officeart/2005/8/layout/orgChart1"/>
    <dgm:cxn modelId="{32A2BBE0-FE69-4701-BE83-8572F4E56E53}" type="presOf" srcId="{B82D0589-6DF0-4294-B84B-E3EC9BB87749}" destId="{0A0780DA-C775-4766-9314-38FAF701489A}" srcOrd="0" destOrd="0" presId="urn:microsoft.com/office/officeart/2005/8/layout/orgChart1"/>
    <dgm:cxn modelId="{BA787BAF-AA3A-40E4-BDB1-2B218A65CA78}" srcId="{A0F75137-713E-4B0F-B5DA-9270FCE5D94D}" destId="{B067DE64-C3DE-4F7B-9B66-113A124FDD73}" srcOrd="3" destOrd="0" parTransId="{B82D0589-6DF0-4294-B84B-E3EC9BB87749}" sibTransId="{D0598FD6-72CC-48E4-9FFD-64123ED3A31E}"/>
    <dgm:cxn modelId="{9315C716-689F-41E7-ABA1-84A98E295F30}" srcId="{B067DE64-C3DE-4F7B-9B66-113A124FDD73}" destId="{84074B33-608C-40DD-B489-3C97BA3C01C9}" srcOrd="3" destOrd="0" parTransId="{3DE144AF-5630-438B-9F42-8A8C40D3744A}" sibTransId="{F013BC4C-3DAE-448D-BA7B-D1A2304B7423}"/>
    <dgm:cxn modelId="{22DDE0EE-7627-4A71-9FF4-CE51BA532BE8}" type="presOf" srcId="{CE2D9931-D4B8-4875-8F71-1A9A39A1988A}" destId="{29448B28-F591-4338-A4EB-85BBA1217390}" srcOrd="0" destOrd="0" presId="urn:microsoft.com/office/officeart/2005/8/layout/orgChart1"/>
    <dgm:cxn modelId="{1EC58B43-EEE9-4216-ACE6-2E56A01A5846}" type="presOf" srcId="{113A56E4-1454-487B-B774-175FBBE6976D}" destId="{B69999F1-9CA2-427A-B07F-CB25725ADC03}" srcOrd="0" destOrd="0" presId="urn:microsoft.com/office/officeart/2005/8/layout/orgChart1"/>
    <dgm:cxn modelId="{81BC02D6-4B04-4FED-851B-FF6D09796982}" type="presOf" srcId="{2CA31F3B-0BDC-470F-A9BE-742448DCE3E3}" destId="{79007193-8944-4A71-BD76-046BE6B9A0B6}" srcOrd="0" destOrd="0" presId="urn:microsoft.com/office/officeart/2005/8/layout/orgChart1"/>
    <dgm:cxn modelId="{449C36B3-FBE3-4AE9-BC5C-9573691FF321}" type="presOf" srcId="{CB37B6B7-7157-4BB4-A8EC-9265EA7B6C81}" destId="{98B7421F-9ED5-4E07-B46C-F6CD60A80475}" srcOrd="1" destOrd="0" presId="urn:microsoft.com/office/officeart/2005/8/layout/orgChart1"/>
    <dgm:cxn modelId="{3733CF57-9131-4483-9598-74E4B32A8112}" type="presOf" srcId="{F4D24E1C-D21C-4FF2-AAC4-237FB3FCED1B}" destId="{B4596BC4-A25C-4AC1-992F-F8B83B009F02}" srcOrd="0" destOrd="0" presId="urn:microsoft.com/office/officeart/2005/8/layout/orgChart1"/>
    <dgm:cxn modelId="{1B99C823-12BC-4D14-B7F1-A36A2F4B4E71}" type="presOf" srcId="{A0F75137-713E-4B0F-B5DA-9270FCE5D94D}" destId="{FE21B05A-2092-41C0-9267-AA46F3B4997C}" srcOrd="1" destOrd="0" presId="urn:microsoft.com/office/officeart/2005/8/layout/orgChart1"/>
    <dgm:cxn modelId="{3413BA88-0E54-4BBF-B732-3D7E11357745}" type="presOf" srcId="{25AF912D-E8D6-4758-A923-3D0737B127D9}" destId="{68AF52FA-A9B3-4DE4-81C0-258FAC0D43FC}" srcOrd="1" destOrd="0" presId="urn:microsoft.com/office/officeart/2005/8/layout/orgChart1"/>
    <dgm:cxn modelId="{FF2721A6-406A-4B5B-9F1D-5C87962441BF}" srcId="{7B770476-8AA8-4640-B089-985035123325}" destId="{25AF912D-E8D6-4758-A923-3D0737B127D9}" srcOrd="0" destOrd="0" parTransId="{B40A2007-01A2-4CF5-9841-077BBB1BFCC9}" sibTransId="{33E193B5-E89F-42A3-9902-43F2BD5F1ED4}"/>
    <dgm:cxn modelId="{E6775050-22C1-4FEA-BC0F-D99964C7040D}" type="presOf" srcId="{6B5DEBDF-08A8-4C72-B14D-CBEF05365708}" destId="{EFFFBA2D-1C09-4C23-AEFE-4879623911B9}" srcOrd="0" destOrd="0" presId="urn:microsoft.com/office/officeart/2005/8/layout/orgChart1"/>
    <dgm:cxn modelId="{852143E6-253A-4BD5-9FFA-1D887646C4A7}" type="presOf" srcId="{A0F75137-713E-4B0F-B5DA-9270FCE5D94D}" destId="{9D572D3C-0482-43FD-81FA-DFF48CF66FA6}" srcOrd="0" destOrd="0" presId="urn:microsoft.com/office/officeart/2005/8/layout/orgChart1"/>
    <dgm:cxn modelId="{EC160E33-944F-4357-99BC-3B712BF03D07}" type="presOf" srcId="{0816A5D9-8DD3-4457-A0C0-316BFCF2B776}" destId="{C27F41F6-C791-4124-ABF8-B78B93AA065D}" srcOrd="0" destOrd="0" presId="urn:microsoft.com/office/officeart/2005/8/layout/orgChart1"/>
    <dgm:cxn modelId="{B80DD79D-8FD6-4589-852B-76028823E69C}" type="presOf" srcId="{25AF912D-E8D6-4758-A923-3D0737B127D9}" destId="{1BACF499-9BE4-4225-8E3A-65FA8A6A198A}" srcOrd="0" destOrd="0" presId="urn:microsoft.com/office/officeart/2005/8/layout/orgChart1"/>
    <dgm:cxn modelId="{4D67905E-FBFA-47B0-BB65-209437C9F41D}" type="presOf" srcId="{F24121B1-AC24-48E9-9C70-E8CF9EE60E3E}" destId="{A1003981-2CB2-466A-81A1-EF17A2BEA874}" srcOrd="0" destOrd="0" presId="urn:microsoft.com/office/officeart/2005/8/layout/orgChart1"/>
    <dgm:cxn modelId="{198071E4-61A9-4C9B-B61A-860EFB4095A8}" srcId="{6E401A7A-75A9-484B-B70C-1C8D62EBE90E}" destId="{C32FDB0C-976D-46AA-9CFE-A793ED6D2881}" srcOrd="0" destOrd="0" parTransId="{3F8CB247-3D05-44DD-A77E-9BA84923E901}" sibTransId="{88AF618C-8995-4DDF-9AEA-70E1667B8E5B}"/>
    <dgm:cxn modelId="{BA59E0BA-5E03-4F86-81D9-6FD50DEA2628}" type="presOf" srcId="{B40A2007-01A2-4CF5-9841-077BBB1BFCC9}" destId="{64DF56D5-7780-4825-90A8-8F868D35329B}" srcOrd="0" destOrd="0" presId="urn:microsoft.com/office/officeart/2005/8/layout/orgChart1"/>
    <dgm:cxn modelId="{ECB04746-A960-4D18-B8AF-7F5E14F2BF0E}" srcId="{79DF15CE-2E25-4138-AD50-684AE8422C97}" destId="{A0F75137-713E-4B0F-B5DA-9270FCE5D94D}" srcOrd="0" destOrd="0" parTransId="{4FE9DAFB-8C67-49E3-B4AC-13D03C8E6A36}" sibTransId="{6C43E29D-05FC-4A3A-AAF1-A90AA9DC9C7B}"/>
    <dgm:cxn modelId="{90C5A96F-62E0-4FA4-883E-5E82DC81151C}" type="presOf" srcId="{E138F6EC-3088-45B3-98FD-C5EA7B51FF4D}" destId="{0192D0C9-DA5E-4D8E-8ADB-1D892CDCEC2C}" srcOrd="1" destOrd="0" presId="urn:microsoft.com/office/officeart/2005/8/layout/orgChart1"/>
    <dgm:cxn modelId="{024C9376-37AF-47AF-9181-5C7726580EBB}" type="presOf" srcId="{83439FBE-F540-4F43-9AE0-5A3F23A1BA42}" destId="{3F0186D1-79BA-4CF1-8351-BC145270D168}" srcOrd="0" destOrd="0" presId="urn:microsoft.com/office/officeart/2005/8/layout/orgChart1"/>
    <dgm:cxn modelId="{0ABF8737-75C7-4C6A-80B3-F0F52EBD7B7F}" type="presOf" srcId="{126A3323-3990-4CDE-9E63-66C5538569EB}" destId="{8E1A749C-BC77-4206-8171-D79DF19DA621}" srcOrd="0" destOrd="0" presId="urn:microsoft.com/office/officeart/2005/8/layout/orgChart1"/>
    <dgm:cxn modelId="{F5BC46B0-CA0A-48AA-ABA4-35CFC27B3008}" type="presOf" srcId="{4FE9DAFB-8C67-49E3-B4AC-13D03C8E6A36}" destId="{ED23952A-6D12-4D15-ADD3-FF222A5718B0}" srcOrd="0" destOrd="0" presId="urn:microsoft.com/office/officeart/2005/8/layout/orgChart1"/>
    <dgm:cxn modelId="{910FA65C-3C0D-46B7-A6B0-1F2F39FACD46}" type="presOf" srcId="{126A3323-3990-4CDE-9E63-66C5538569EB}" destId="{FDA1EEBB-90E4-43CF-8BBF-B14D7900BE45}" srcOrd="1" destOrd="0" presId="urn:microsoft.com/office/officeart/2005/8/layout/orgChart1"/>
    <dgm:cxn modelId="{04C933F7-ADAF-4970-A8CE-AC7A80C2058F}" type="presOf" srcId="{87C878E9-68AE-49A6-AC0E-A4A517C42B4D}" destId="{629A7ECB-E864-4364-8DC3-C83940E1DE40}" srcOrd="1" destOrd="0" presId="urn:microsoft.com/office/officeart/2005/8/layout/orgChart1"/>
    <dgm:cxn modelId="{0EEBE9C9-484F-45BE-8B91-09535C7888CB}" srcId="{8FED1F1A-477E-4086-A515-D57AF4A176DD}" destId="{79DF15CE-2E25-4138-AD50-684AE8422C97}" srcOrd="0" destOrd="0" parTransId="{88FE15F2-8D8A-4720-9D10-205E117FCC26}" sibTransId="{CE42FE89-22E0-4F5C-9A4B-2AF403319D98}"/>
    <dgm:cxn modelId="{0795B56D-135A-4A7D-81BE-711003A6133C}" type="presOf" srcId="{87C878E9-68AE-49A6-AC0E-A4A517C42B4D}" destId="{D85048FD-3475-4286-8363-4FE0314A6297}" srcOrd="0" destOrd="0" presId="urn:microsoft.com/office/officeart/2005/8/layout/orgChart1"/>
    <dgm:cxn modelId="{6F04F661-58C0-4A68-B45B-0F7F29A742C9}" type="presOf" srcId="{7B770476-8AA8-4640-B089-985035123325}" destId="{CF9D94CC-1E54-4125-9A34-C3153B445A7A}" srcOrd="1" destOrd="0" presId="urn:microsoft.com/office/officeart/2005/8/layout/orgChart1"/>
    <dgm:cxn modelId="{ED56682A-E421-44E7-B155-278F4092B810}" type="presOf" srcId="{0C56F0A2-F0E6-4598-9D52-3D2CAB6B3B54}" destId="{DB988851-E88C-4978-AAAE-280703D565EF}" srcOrd="1" destOrd="0" presId="urn:microsoft.com/office/officeart/2005/8/layout/orgChart1"/>
    <dgm:cxn modelId="{0A3C3B51-F08C-4F96-B848-B778082A4697}" type="presOf" srcId="{3DE144AF-5630-438B-9F42-8A8C40D3744A}" destId="{CE26A819-3212-4AF3-8AB2-42AFAD6CA6EC}" srcOrd="0" destOrd="0" presId="urn:microsoft.com/office/officeart/2005/8/layout/orgChart1"/>
    <dgm:cxn modelId="{4F3BE142-35A3-4B6F-97B2-99BFCA255BE0}" type="presOf" srcId="{8FED1F1A-477E-4086-A515-D57AF4A176DD}" destId="{88F51432-2081-4AEE-92DE-EB2A494DC5D9}" srcOrd="0" destOrd="0" presId="urn:microsoft.com/office/officeart/2005/8/layout/orgChart1"/>
    <dgm:cxn modelId="{5B990109-05E0-4A82-B852-AA7290ECCD7A}" srcId="{A0F75137-713E-4B0F-B5DA-9270FCE5D94D}" destId="{CB37B6B7-7157-4BB4-A8EC-9265EA7B6C81}" srcOrd="0" destOrd="0" parTransId="{EB228901-A199-4104-A4A7-8124C9D82157}" sibTransId="{2BFC145E-7DD6-4609-8308-F2EBF74C3552}"/>
    <dgm:cxn modelId="{0BAEA7B3-9AD1-4C68-8846-60A3AEA93799}" type="presOf" srcId="{84074B33-608C-40DD-B489-3C97BA3C01C9}" destId="{55C47715-35C4-49E6-A850-CCF02B91FD7A}" srcOrd="0" destOrd="0" presId="urn:microsoft.com/office/officeart/2005/8/layout/orgChart1"/>
    <dgm:cxn modelId="{77866FD5-B6E0-4EF9-B295-2F3F3007D81B}" type="presOf" srcId="{79DF15CE-2E25-4138-AD50-684AE8422C97}" destId="{296E4274-DDEF-4E72-A92F-94076FD2FA97}" srcOrd="1" destOrd="0" presId="urn:microsoft.com/office/officeart/2005/8/layout/orgChart1"/>
    <dgm:cxn modelId="{5DDB3CFD-B905-44BC-B379-54573D9874A3}" type="presOf" srcId="{79DF15CE-2E25-4138-AD50-684AE8422C97}" destId="{039CAA01-E00F-4A75-8C07-455F12160480}" srcOrd="0" destOrd="0" presId="urn:microsoft.com/office/officeart/2005/8/layout/orgChart1"/>
    <dgm:cxn modelId="{F7D4D134-E285-4D1A-B8D4-E46F4DD6F894}" srcId="{A0F75137-713E-4B0F-B5DA-9270FCE5D94D}" destId="{7B770476-8AA8-4640-B089-985035123325}" srcOrd="2" destOrd="0" parTransId="{B6E8B1CB-9438-4DC0-AA5F-BF422D0BF7D9}" sibTransId="{C775E6AE-B372-458F-9C57-0C79EB86FEE8}"/>
    <dgm:cxn modelId="{A4BFA0CA-2942-4476-B9D8-6D88B258B591}" type="presOf" srcId="{3EEF8A22-2651-4070-9815-873EAF8263D4}" destId="{008BFC09-78F0-459E-972F-E0162B87C933}" srcOrd="1" destOrd="0" presId="urn:microsoft.com/office/officeart/2005/8/layout/orgChart1"/>
    <dgm:cxn modelId="{57E42159-AC8D-4FAE-B49A-E94E0FF873D1}" type="presOf" srcId="{6E401A7A-75A9-484B-B70C-1C8D62EBE90E}" destId="{E3D1B306-8A03-4AE2-8005-5CFD37F5498D}" srcOrd="1" destOrd="0" presId="urn:microsoft.com/office/officeart/2005/8/layout/orgChart1"/>
    <dgm:cxn modelId="{4A44FFDA-51C1-4990-B06D-AAE84E356948}" type="presOf" srcId="{EB228901-A199-4104-A4A7-8124C9D82157}" destId="{B7E3BAB4-23E4-457D-ABEC-97772FC73841}" srcOrd="0" destOrd="0" presId="urn:microsoft.com/office/officeart/2005/8/layout/orgChart1"/>
    <dgm:cxn modelId="{B028FEFE-4A32-4AD5-A2FF-FB69A03F9295}" type="presOf" srcId="{6E401A7A-75A9-484B-B70C-1C8D62EBE90E}" destId="{2F9C6C6A-A7DD-4C62-A830-27A53D159FFA}" srcOrd="0" destOrd="0" presId="urn:microsoft.com/office/officeart/2005/8/layout/orgChart1"/>
    <dgm:cxn modelId="{C28FD79D-FEBA-4926-AC8F-A425B1A1392D}" srcId="{A0F75137-713E-4B0F-B5DA-9270FCE5D94D}" destId="{87C878E9-68AE-49A6-AC0E-A4A517C42B4D}" srcOrd="4" destOrd="0" parTransId="{3AA71D44-86C0-4AFF-819D-708E3C4642E6}" sibTransId="{FE219A88-C471-4CA8-80FD-30ED824EDDBB}"/>
    <dgm:cxn modelId="{AA2A4291-042D-4E0C-A2F9-910D3E259B07}" type="presOf" srcId="{CB37B6B7-7157-4BB4-A8EC-9265EA7B6C81}" destId="{EFDEC540-63C8-4A80-8B28-A6850B9AEA90}" srcOrd="0" destOrd="0" presId="urn:microsoft.com/office/officeart/2005/8/layout/orgChart1"/>
    <dgm:cxn modelId="{4B1EB853-CF80-4AD6-8817-0450C81F8000}" type="presOf" srcId="{84074B33-608C-40DD-B489-3C97BA3C01C9}" destId="{D179845F-73D1-4411-8F4A-8DF413C85120}" srcOrd="1" destOrd="0" presId="urn:microsoft.com/office/officeart/2005/8/layout/orgChart1"/>
    <dgm:cxn modelId="{2D21B68B-EED5-4F7F-88A5-2B34C164BA11}" type="presOf" srcId="{3EEF8A22-2651-4070-9815-873EAF8263D4}" destId="{A675A6A2-3696-499E-8E96-C36981DE7FF3}" srcOrd="0" destOrd="0" presId="urn:microsoft.com/office/officeart/2005/8/layout/orgChart1"/>
    <dgm:cxn modelId="{DA98806C-4821-47D3-BA18-DE6DF453390E}" type="presOf" srcId="{B6E8B1CB-9438-4DC0-AA5F-BF422D0BF7D9}" destId="{35A443B7-CAD6-49FF-AC14-8663E3F9588A}" srcOrd="0" destOrd="0" presId="urn:microsoft.com/office/officeart/2005/8/layout/orgChart1"/>
    <dgm:cxn modelId="{CA785DA3-C818-41F9-BBB6-782370AE4EEA}" srcId="{A0F75137-713E-4B0F-B5DA-9270FCE5D94D}" destId="{6E401A7A-75A9-484B-B70C-1C8D62EBE90E}" srcOrd="1" destOrd="0" parTransId="{CD34C2F7-2FF5-4CFB-AF5D-83EE9B490EE8}" sibTransId="{42CBE33F-C808-4C8B-BA9C-CD8104CCF5A0}"/>
    <dgm:cxn modelId="{578E3800-9154-42AF-86B2-9AC36DF858A1}" type="presParOf" srcId="{88F51432-2081-4AEE-92DE-EB2A494DC5D9}" destId="{09834C0F-E5E8-4FD7-96AC-BA7A8446791E}" srcOrd="0" destOrd="0" presId="urn:microsoft.com/office/officeart/2005/8/layout/orgChart1"/>
    <dgm:cxn modelId="{645F50BB-D7A7-4DBF-9787-60049C64E729}" type="presParOf" srcId="{09834C0F-E5E8-4FD7-96AC-BA7A8446791E}" destId="{75F738B3-2B24-454C-A3F3-63435A2E2890}" srcOrd="0" destOrd="0" presId="urn:microsoft.com/office/officeart/2005/8/layout/orgChart1"/>
    <dgm:cxn modelId="{FA06B0AE-6B7D-4CFA-9396-FA52225E753A}" type="presParOf" srcId="{75F738B3-2B24-454C-A3F3-63435A2E2890}" destId="{039CAA01-E00F-4A75-8C07-455F12160480}" srcOrd="0" destOrd="0" presId="urn:microsoft.com/office/officeart/2005/8/layout/orgChart1"/>
    <dgm:cxn modelId="{4D94B606-4203-4285-B95E-84AB6181D70C}" type="presParOf" srcId="{75F738B3-2B24-454C-A3F3-63435A2E2890}" destId="{296E4274-DDEF-4E72-A92F-94076FD2FA97}" srcOrd="1" destOrd="0" presId="urn:microsoft.com/office/officeart/2005/8/layout/orgChart1"/>
    <dgm:cxn modelId="{5DFB62C0-09F9-4269-8ECF-727BAC9699BA}" type="presParOf" srcId="{09834C0F-E5E8-4FD7-96AC-BA7A8446791E}" destId="{E93E1239-F39B-45EE-A1D9-19DA5DA5F90E}" srcOrd="1" destOrd="0" presId="urn:microsoft.com/office/officeart/2005/8/layout/orgChart1"/>
    <dgm:cxn modelId="{A468B2E6-93D3-46C1-87B8-D79DEF27FBD2}" type="presParOf" srcId="{E93E1239-F39B-45EE-A1D9-19DA5DA5F90E}" destId="{ED23952A-6D12-4D15-ADD3-FF222A5718B0}" srcOrd="0" destOrd="0" presId="urn:microsoft.com/office/officeart/2005/8/layout/orgChart1"/>
    <dgm:cxn modelId="{A739FC80-D2A8-407E-B86E-8C1FA5034F33}" type="presParOf" srcId="{E93E1239-F39B-45EE-A1D9-19DA5DA5F90E}" destId="{8E3E5071-C546-401F-A02E-793C8CB64C1F}" srcOrd="1" destOrd="0" presId="urn:microsoft.com/office/officeart/2005/8/layout/orgChart1"/>
    <dgm:cxn modelId="{A1225DF4-5448-4BAE-A353-6784D357DBF4}" type="presParOf" srcId="{8E3E5071-C546-401F-A02E-793C8CB64C1F}" destId="{8CF55437-FC8D-4408-9830-B4334614615A}" srcOrd="0" destOrd="0" presId="urn:microsoft.com/office/officeart/2005/8/layout/orgChart1"/>
    <dgm:cxn modelId="{B656BAD1-DA2B-4C1D-9378-BA86B300347F}" type="presParOf" srcId="{8CF55437-FC8D-4408-9830-B4334614615A}" destId="{9D572D3C-0482-43FD-81FA-DFF48CF66FA6}" srcOrd="0" destOrd="0" presId="urn:microsoft.com/office/officeart/2005/8/layout/orgChart1"/>
    <dgm:cxn modelId="{2FA9651F-E265-4ABB-8F4A-3277C038444A}" type="presParOf" srcId="{8CF55437-FC8D-4408-9830-B4334614615A}" destId="{FE21B05A-2092-41C0-9267-AA46F3B4997C}" srcOrd="1" destOrd="0" presId="urn:microsoft.com/office/officeart/2005/8/layout/orgChart1"/>
    <dgm:cxn modelId="{94EBE6E8-F8E1-46DF-8CC4-895B113CC971}" type="presParOf" srcId="{8E3E5071-C546-401F-A02E-793C8CB64C1F}" destId="{B2F1E045-228A-4C67-9ECF-310D9D179B7A}" srcOrd="1" destOrd="0" presId="urn:microsoft.com/office/officeart/2005/8/layout/orgChart1"/>
    <dgm:cxn modelId="{CA1743AD-C334-4619-AB2A-F766B1AEBFE9}" type="presParOf" srcId="{B2F1E045-228A-4C67-9ECF-310D9D179B7A}" destId="{3FC752FE-1A48-4D4C-9F99-1BE1C9F5C1CC}" srcOrd="0" destOrd="0" presId="urn:microsoft.com/office/officeart/2005/8/layout/orgChart1"/>
    <dgm:cxn modelId="{786E6349-2AF6-4DE1-99B7-1974A9430244}" type="presParOf" srcId="{B2F1E045-228A-4C67-9ECF-310D9D179B7A}" destId="{6F360EE0-EDCC-43FE-BC4A-C4661463194F}" srcOrd="1" destOrd="0" presId="urn:microsoft.com/office/officeart/2005/8/layout/orgChart1"/>
    <dgm:cxn modelId="{5690D246-4095-4ED6-9B96-EB6C7BA8FCB9}" type="presParOf" srcId="{6F360EE0-EDCC-43FE-BC4A-C4661463194F}" destId="{BE25A838-5CA9-4E88-987C-FD23AA6CEF65}" srcOrd="0" destOrd="0" presId="urn:microsoft.com/office/officeart/2005/8/layout/orgChart1"/>
    <dgm:cxn modelId="{E19C78CF-1183-4870-99E5-C5ADAE0413CC}" type="presParOf" srcId="{BE25A838-5CA9-4E88-987C-FD23AA6CEF65}" destId="{2F9C6C6A-A7DD-4C62-A830-27A53D159FFA}" srcOrd="0" destOrd="0" presId="urn:microsoft.com/office/officeart/2005/8/layout/orgChart1"/>
    <dgm:cxn modelId="{84AF5ABF-0DD7-4218-8538-A6785626800F}" type="presParOf" srcId="{BE25A838-5CA9-4E88-987C-FD23AA6CEF65}" destId="{E3D1B306-8A03-4AE2-8005-5CFD37F5498D}" srcOrd="1" destOrd="0" presId="urn:microsoft.com/office/officeart/2005/8/layout/orgChart1"/>
    <dgm:cxn modelId="{92EFB429-B386-46ED-9938-D090CC8311E4}" type="presParOf" srcId="{6F360EE0-EDCC-43FE-BC4A-C4661463194F}" destId="{0774F78C-7030-4052-B7F8-8DA6A029BD84}" srcOrd="1" destOrd="0" presId="urn:microsoft.com/office/officeart/2005/8/layout/orgChart1"/>
    <dgm:cxn modelId="{41D44773-A083-4ABD-BB3F-4D9D274AFBE1}" type="presParOf" srcId="{0774F78C-7030-4052-B7F8-8DA6A029BD84}" destId="{1063AF3C-E24F-4BF7-9774-46E516ECFDBD}" srcOrd="0" destOrd="0" presId="urn:microsoft.com/office/officeart/2005/8/layout/orgChart1"/>
    <dgm:cxn modelId="{E6C58676-5361-4107-85F8-33232131A057}" type="presParOf" srcId="{0774F78C-7030-4052-B7F8-8DA6A029BD84}" destId="{9F6EF7BF-53B6-4107-B257-926D387E226D}" srcOrd="1" destOrd="0" presId="urn:microsoft.com/office/officeart/2005/8/layout/orgChart1"/>
    <dgm:cxn modelId="{2E35ED58-3562-4565-97E4-9C55DA502491}" type="presParOf" srcId="{9F6EF7BF-53B6-4107-B257-926D387E226D}" destId="{BD731FAF-42D6-4CC8-BE17-156973F2D68D}" srcOrd="0" destOrd="0" presId="urn:microsoft.com/office/officeart/2005/8/layout/orgChart1"/>
    <dgm:cxn modelId="{4511100A-B35F-4C88-BFB0-15D20A517304}" type="presParOf" srcId="{BD731FAF-42D6-4CC8-BE17-156973F2D68D}" destId="{4DFCF7CF-7120-4716-976A-40D8BCD155AE}" srcOrd="0" destOrd="0" presId="urn:microsoft.com/office/officeart/2005/8/layout/orgChart1"/>
    <dgm:cxn modelId="{3AFBB70F-16A2-43E6-8977-3EBCFD533E39}" type="presParOf" srcId="{BD731FAF-42D6-4CC8-BE17-156973F2D68D}" destId="{5762C1CD-1219-4641-A761-9167D5D73CAE}" srcOrd="1" destOrd="0" presId="urn:microsoft.com/office/officeart/2005/8/layout/orgChart1"/>
    <dgm:cxn modelId="{47B4D8CC-1A43-4F20-9963-FA4C8D1957AF}" type="presParOf" srcId="{9F6EF7BF-53B6-4107-B257-926D387E226D}" destId="{28E3A00D-7550-4E06-B0AE-84E4A792019F}" srcOrd="1" destOrd="0" presId="urn:microsoft.com/office/officeart/2005/8/layout/orgChart1"/>
    <dgm:cxn modelId="{F7F0D653-CB41-4B09-867D-3D7728EAFA05}" type="presParOf" srcId="{9F6EF7BF-53B6-4107-B257-926D387E226D}" destId="{B78EB845-1137-42C0-809E-63068DFF327D}" srcOrd="2" destOrd="0" presId="urn:microsoft.com/office/officeart/2005/8/layout/orgChart1"/>
    <dgm:cxn modelId="{12560DCA-5DEF-49A1-9984-EAD0496A5E1D}" type="presParOf" srcId="{0774F78C-7030-4052-B7F8-8DA6A029BD84}" destId="{79007193-8944-4A71-BD76-046BE6B9A0B6}" srcOrd="2" destOrd="0" presId="urn:microsoft.com/office/officeart/2005/8/layout/orgChart1"/>
    <dgm:cxn modelId="{8AD29B3A-4D41-4754-A995-E586E513AD1C}" type="presParOf" srcId="{0774F78C-7030-4052-B7F8-8DA6A029BD84}" destId="{D120DEA7-12A0-46F7-9E25-1831AF7D7228}" srcOrd="3" destOrd="0" presId="urn:microsoft.com/office/officeart/2005/8/layout/orgChart1"/>
    <dgm:cxn modelId="{D0483BD3-B399-4FBC-8239-7B28879BD004}" type="presParOf" srcId="{D120DEA7-12A0-46F7-9E25-1831AF7D7228}" destId="{6043AB86-437D-4661-ADFF-33A602C199E3}" srcOrd="0" destOrd="0" presId="urn:microsoft.com/office/officeart/2005/8/layout/orgChart1"/>
    <dgm:cxn modelId="{32264D7A-F0C2-47B2-B4C1-B31D4F1B5C93}" type="presParOf" srcId="{6043AB86-437D-4661-ADFF-33A602C199E3}" destId="{3F0186D1-79BA-4CF1-8351-BC145270D168}" srcOrd="0" destOrd="0" presId="urn:microsoft.com/office/officeart/2005/8/layout/orgChart1"/>
    <dgm:cxn modelId="{AE6CF756-A781-488F-9F47-022D6E2DB75A}" type="presParOf" srcId="{6043AB86-437D-4661-ADFF-33A602C199E3}" destId="{9E9E1AA8-7174-4277-A1DA-30061CD8409C}" srcOrd="1" destOrd="0" presId="urn:microsoft.com/office/officeart/2005/8/layout/orgChart1"/>
    <dgm:cxn modelId="{13D6D7FF-D05C-4641-BE17-B73F3752727F}" type="presParOf" srcId="{D120DEA7-12A0-46F7-9E25-1831AF7D7228}" destId="{9B2FD05A-7D26-4B30-8B75-5AB2FDA4E3CD}" srcOrd="1" destOrd="0" presId="urn:microsoft.com/office/officeart/2005/8/layout/orgChart1"/>
    <dgm:cxn modelId="{DF5FE7B3-2FD6-4325-BCAE-5E62BD671113}" type="presParOf" srcId="{D120DEA7-12A0-46F7-9E25-1831AF7D7228}" destId="{0A526ED0-7444-49ED-AAB5-778D02C47774}" srcOrd="2" destOrd="0" presId="urn:microsoft.com/office/officeart/2005/8/layout/orgChart1"/>
    <dgm:cxn modelId="{D52638CD-0616-465D-843F-5C0B74AB2376}" type="presParOf" srcId="{6F360EE0-EDCC-43FE-BC4A-C4661463194F}" destId="{2AC3B9B4-7C20-43B7-A173-D705F0AC98E8}" srcOrd="2" destOrd="0" presId="urn:microsoft.com/office/officeart/2005/8/layout/orgChart1"/>
    <dgm:cxn modelId="{30400FB2-E3BE-44F7-939D-CDB11BE6DECA}" type="presParOf" srcId="{B2F1E045-228A-4C67-9ECF-310D9D179B7A}" destId="{35A443B7-CAD6-49FF-AC14-8663E3F9588A}" srcOrd="2" destOrd="0" presId="urn:microsoft.com/office/officeart/2005/8/layout/orgChart1"/>
    <dgm:cxn modelId="{77859DB8-0F1C-48FF-8974-5DC542AA6D17}" type="presParOf" srcId="{B2F1E045-228A-4C67-9ECF-310D9D179B7A}" destId="{143EAEDC-A0E9-4126-8CAA-8F227881F094}" srcOrd="3" destOrd="0" presId="urn:microsoft.com/office/officeart/2005/8/layout/orgChart1"/>
    <dgm:cxn modelId="{9943323B-A729-4308-9431-F900E262170E}" type="presParOf" srcId="{143EAEDC-A0E9-4126-8CAA-8F227881F094}" destId="{AEF79919-1B66-4B7F-AC8E-7407CBA1D807}" srcOrd="0" destOrd="0" presId="urn:microsoft.com/office/officeart/2005/8/layout/orgChart1"/>
    <dgm:cxn modelId="{BD35AE6B-35D3-4BAF-872F-69CBF58D9300}" type="presParOf" srcId="{AEF79919-1B66-4B7F-AC8E-7407CBA1D807}" destId="{EDC6D15A-CB04-4E05-873F-2AF782157E67}" srcOrd="0" destOrd="0" presId="urn:microsoft.com/office/officeart/2005/8/layout/orgChart1"/>
    <dgm:cxn modelId="{2C3628F1-A9C7-437D-BB0B-B149AB252E68}" type="presParOf" srcId="{AEF79919-1B66-4B7F-AC8E-7407CBA1D807}" destId="{CF9D94CC-1E54-4125-9A34-C3153B445A7A}" srcOrd="1" destOrd="0" presId="urn:microsoft.com/office/officeart/2005/8/layout/orgChart1"/>
    <dgm:cxn modelId="{99863EFD-A0AE-426B-A9DA-F2E4D57B7AC0}" type="presParOf" srcId="{143EAEDC-A0E9-4126-8CAA-8F227881F094}" destId="{00F3AF63-898D-4427-9431-34644530EA0C}" srcOrd="1" destOrd="0" presId="urn:microsoft.com/office/officeart/2005/8/layout/orgChart1"/>
    <dgm:cxn modelId="{A127A62A-E1FE-430D-873F-3BBAD222EC8F}" type="presParOf" srcId="{00F3AF63-898D-4427-9431-34644530EA0C}" destId="{64DF56D5-7780-4825-90A8-8F868D35329B}" srcOrd="0" destOrd="0" presId="urn:microsoft.com/office/officeart/2005/8/layout/orgChart1"/>
    <dgm:cxn modelId="{A804BEA6-5F8F-47F4-9530-3D396C01353A}" type="presParOf" srcId="{00F3AF63-898D-4427-9431-34644530EA0C}" destId="{8BA1D2A3-1146-4127-903E-518283694A28}" srcOrd="1" destOrd="0" presId="urn:microsoft.com/office/officeart/2005/8/layout/orgChart1"/>
    <dgm:cxn modelId="{01349F81-A261-4398-B9B6-6BD7F19BEE6C}" type="presParOf" srcId="{8BA1D2A3-1146-4127-903E-518283694A28}" destId="{6F945BED-05A8-4774-86B3-2F66F8C4B6FA}" srcOrd="0" destOrd="0" presId="urn:microsoft.com/office/officeart/2005/8/layout/orgChart1"/>
    <dgm:cxn modelId="{26BEE74B-1199-4CF6-9B90-9F063BB3ED0E}" type="presParOf" srcId="{6F945BED-05A8-4774-86B3-2F66F8C4B6FA}" destId="{1BACF499-9BE4-4225-8E3A-65FA8A6A198A}" srcOrd="0" destOrd="0" presId="urn:microsoft.com/office/officeart/2005/8/layout/orgChart1"/>
    <dgm:cxn modelId="{00118A99-B6AA-4EC5-BBCB-22BA4F3737C5}" type="presParOf" srcId="{6F945BED-05A8-4774-86B3-2F66F8C4B6FA}" destId="{68AF52FA-A9B3-4DE4-81C0-258FAC0D43FC}" srcOrd="1" destOrd="0" presId="urn:microsoft.com/office/officeart/2005/8/layout/orgChart1"/>
    <dgm:cxn modelId="{E0A264AE-80E6-4376-8CBA-4B097876FF2B}" type="presParOf" srcId="{8BA1D2A3-1146-4127-903E-518283694A28}" destId="{DB40CC8E-E4C4-4556-993A-1071A05BDC97}" srcOrd="1" destOrd="0" presId="urn:microsoft.com/office/officeart/2005/8/layout/orgChart1"/>
    <dgm:cxn modelId="{60B2FF66-CBE0-4EC9-81F7-9CC343465F2D}" type="presParOf" srcId="{8BA1D2A3-1146-4127-903E-518283694A28}" destId="{62281929-2743-43C0-9904-DE8527FD05F0}" srcOrd="2" destOrd="0" presId="urn:microsoft.com/office/officeart/2005/8/layout/orgChart1"/>
    <dgm:cxn modelId="{BBB76FD9-3CD7-4C96-9C94-919335BC2CBE}" type="presParOf" srcId="{00F3AF63-898D-4427-9431-34644530EA0C}" destId="{B4596BC4-A25C-4AC1-992F-F8B83B009F02}" srcOrd="2" destOrd="0" presId="urn:microsoft.com/office/officeart/2005/8/layout/orgChart1"/>
    <dgm:cxn modelId="{EF858655-337A-4349-8F42-FD73A0EA6702}" type="presParOf" srcId="{00F3AF63-898D-4427-9431-34644530EA0C}" destId="{2F5F8B83-862D-43D3-94A8-743997D756FA}" srcOrd="3" destOrd="0" presId="urn:microsoft.com/office/officeart/2005/8/layout/orgChart1"/>
    <dgm:cxn modelId="{6DCF7B04-C4D2-4C5D-AB24-3D8E7613C9ED}" type="presParOf" srcId="{2F5F8B83-862D-43D3-94A8-743997D756FA}" destId="{238FF26D-C8F6-4136-92C8-4F2F46EB8301}" srcOrd="0" destOrd="0" presId="urn:microsoft.com/office/officeart/2005/8/layout/orgChart1"/>
    <dgm:cxn modelId="{27A9479E-BC4D-4FD7-80F5-4F0B271C8291}" type="presParOf" srcId="{238FF26D-C8F6-4136-92C8-4F2F46EB8301}" destId="{EFFFBA2D-1C09-4C23-AEFE-4879623911B9}" srcOrd="0" destOrd="0" presId="urn:microsoft.com/office/officeart/2005/8/layout/orgChart1"/>
    <dgm:cxn modelId="{26820F1B-15D1-44FB-9509-10373A23157E}" type="presParOf" srcId="{238FF26D-C8F6-4136-92C8-4F2F46EB8301}" destId="{D9CC7461-88DE-48D8-9049-3934852CC1DE}" srcOrd="1" destOrd="0" presId="urn:microsoft.com/office/officeart/2005/8/layout/orgChart1"/>
    <dgm:cxn modelId="{8F0BD18C-645E-4037-BBF4-110CA8B9B5CE}" type="presParOf" srcId="{2F5F8B83-862D-43D3-94A8-743997D756FA}" destId="{7A655B90-3406-4013-912D-551D7E0C78CF}" srcOrd="1" destOrd="0" presId="urn:microsoft.com/office/officeart/2005/8/layout/orgChart1"/>
    <dgm:cxn modelId="{D90B19A8-25C2-4B59-A07C-5D494A14E4C6}" type="presParOf" srcId="{2F5F8B83-862D-43D3-94A8-743997D756FA}" destId="{A2AA6CC6-C8A5-40E7-B556-CB42BFBEC650}" srcOrd="2" destOrd="0" presId="urn:microsoft.com/office/officeart/2005/8/layout/orgChart1"/>
    <dgm:cxn modelId="{59F5F11A-6EC3-4F2D-80FD-6FE2199657DE}" type="presParOf" srcId="{143EAEDC-A0E9-4126-8CAA-8F227881F094}" destId="{57673C47-E0BF-41D1-9D17-124868EE0FF4}" srcOrd="2" destOrd="0" presId="urn:microsoft.com/office/officeart/2005/8/layout/orgChart1"/>
    <dgm:cxn modelId="{1FAE038F-EA04-4729-B26A-7475D920DCB6}" type="presParOf" srcId="{B2F1E045-228A-4C67-9ECF-310D9D179B7A}" destId="{0A0780DA-C775-4766-9314-38FAF701489A}" srcOrd="4" destOrd="0" presId="urn:microsoft.com/office/officeart/2005/8/layout/orgChart1"/>
    <dgm:cxn modelId="{D287BBEF-765C-4BBD-853D-C2BF16D14240}" type="presParOf" srcId="{B2F1E045-228A-4C67-9ECF-310D9D179B7A}" destId="{B98C7E4A-30CB-41ED-AE4C-3CD3A4D59A41}" srcOrd="5" destOrd="0" presId="urn:microsoft.com/office/officeart/2005/8/layout/orgChart1"/>
    <dgm:cxn modelId="{DF5ABC00-22D3-428B-BE1F-11070CABEF1D}" type="presParOf" srcId="{B98C7E4A-30CB-41ED-AE4C-3CD3A4D59A41}" destId="{0BC73780-609D-4D3D-AFC6-FDD3014AD550}" srcOrd="0" destOrd="0" presId="urn:microsoft.com/office/officeart/2005/8/layout/orgChart1"/>
    <dgm:cxn modelId="{1A095C15-967A-422C-BDAE-7CBBA60BFC66}" type="presParOf" srcId="{0BC73780-609D-4D3D-AFC6-FDD3014AD550}" destId="{F380E53D-8AEA-4EB9-B99C-ABA75B734920}" srcOrd="0" destOrd="0" presId="urn:microsoft.com/office/officeart/2005/8/layout/orgChart1"/>
    <dgm:cxn modelId="{FE1681D0-1F9E-43E7-993B-6BE62E352BDF}" type="presParOf" srcId="{0BC73780-609D-4D3D-AFC6-FDD3014AD550}" destId="{FABCB94B-520E-475E-8AA8-AD047CBE5F63}" srcOrd="1" destOrd="0" presId="urn:microsoft.com/office/officeart/2005/8/layout/orgChart1"/>
    <dgm:cxn modelId="{0E6422AB-82ED-46FE-91E9-B20B13EB54B5}" type="presParOf" srcId="{B98C7E4A-30CB-41ED-AE4C-3CD3A4D59A41}" destId="{37FECDB7-77FF-44FB-9BE4-2DA9A9DCB5A1}" srcOrd="1" destOrd="0" presId="urn:microsoft.com/office/officeart/2005/8/layout/orgChart1"/>
    <dgm:cxn modelId="{3B7B74AC-67EC-42F8-B305-8AF0A7DE671C}" type="presParOf" srcId="{37FECDB7-77FF-44FB-9BE4-2DA9A9DCB5A1}" destId="{2AED645A-3356-438F-BF90-5EFA656D1FD1}" srcOrd="0" destOrd="0" presId="urn:microsoft.com/office/officeart/2005/8/layout/orgChart1"/>
    <dgm:cxn modelId="{B59F9959-383A-45D5-A109-EAE2940F0F9C}" type="presParOf" srcId="{37FECDB7-77FF-44FB-9BE4-2DA9A9DCB5A1}" destId="{ECD16008-965A-4634-A24F-AA01490788D3}" srcOrd="1" destOrd="0" presId="urn:microsoft.com/office/officeart/2005/8/layout/orgChart1"/>
    <dgm:cxn modelId="{177DF60C-73F5-477A-9A5A-8764B69FAB8F}" type="presParOf" srcId="{ECD16008-965A-4634-A24F-AA01490788D3}" destId="{1799DD5E-7082-45C8-8F6D-23824E4D1DEE}" srcOrd="0" destOrd="0" presId="urn:microsoft.com/office/officeart/2005/8/layout/orgChart1"/>
    <dgm:cxn modelId="{73980C26-2ED3-4B48-A137-179F353B0150}" type="presParOf" srcId="{1799DD5E-7082-45C8-8F6D-23824E4D1DEE}" destId="{8E1A749C-BC77-4206-8171-D79DF19DA621}" srcOrd="0" destOrd="0" presId="urn:microsoft.com/office/officeart/2005/8/layout/orgChart1"/>
    <dgm:cxn modelId="{3D2D76DD-3213-4957-81E0-3E1E16184318}" type="presParOf" srcId="{1799DD5E-7082-45C8-8F6D-23824E4D1DEE}" destId="{FDA1EEBB-90E4-43CF-8BBF-B14D7900BE45}" srcOrd="1" destOrd="0" presId="urn:microsoft.com/office/officeart/2005/8/layout/orgChart1"/>
    <dgm:cxn modelId="{8ABD78AC-D828-4A7A-BEB7-BD67B780A4FD}" type="presParOf" srcId="{ECD16008-965A-4634-A24F-AA01490788D3}" destId="{1DE0F011-DF3D-4C7A-9120-79C17E201EB8}" srcOrd="1" destOrd="0" presId="urn:microsoft.com/office/officeart/2005/8/layout/orgChart1"/>
    <dgm:cxn modelId="{01BAF100-4763-46DC-8EC4-DDB2E771E53D}" type="presParOf" srcId="{ECD16008-965A-4634-A24F-AA01490788D3}" destId="{BEBAC130-9B83-4F6B-BB8F-53EE93DE2195}" srcOrd="2" destOrd="0" presId="urn:microsoft.com/office/officeart/2005/8/layout/orgChart1"/>
    <dgm:cxn modelId="{F4BEF720-3F5B-48F1-A51D-7629FCF4B93D}" type="presParOf" srcId="{37FECDB7-77FF-44FB-9BE4-2DA9A9DCB5A1}" destId="{AFDBA1F9-6586-4E4C-BC1D-FF05C58002B2}" srcOrd="2" destOrd="0" presId="urn:microsoft.com/office/officeart/2005/8/layout/orgChart1"/>
    <dgm:cxn modelId="{1DD1F5C1-6775-453E-8D06-76B8CD88F195}" type="presParOf" srcId="{37FECDB7-77FF-44FB-9BE4-2DA9A9DCB5A1}" destId="{DB7B1CC8-CF37-4B3B-87C8-746D1B8B2EE5}" srcOrd="3" destOrd="0" presId="urn:microsoft.com/office/officeart/2005/8/layout/orgChart1"/>
    <dgm:cxn modelId="{1A7CE14E-9A3F-49C7-B720-46E0F07D96DF}" type="presParOf" srcId="{DB7B1CC8-CF37-4B3B-87C8-746D1B8B2EE5}" destId="{4E038167-B16F-4507-98ED-D37AB7B95211}" srcOrd="0" destOrd="0" presId="urn:microsoft.com/office/officeart/2005/8/layout/orgChart1"/>
    <dgm:cxn modelId="{B419D508-27D9-4338-A88E-7324B975011F}" type="presParOf" srcId="{4E038167-B16F-4507-98ED-D37AB7B95211}" destId="{A1003981-2CB2-466A-81A1-EF17A2BEA874}" srcOrd="0" destOrd="0" presId="urn:microsoft.com/office/officeart/2005/8/layout/orgChart1"/>
    <dgm:cxn modelId="{CF25A0A0-1F16-4A6F-98B7-915EB6CE247E}" type="presParOf" srcId="{4E038167-B16F-4507-98ED-D37AB7B95211}" destId="{C2066442-EB54-4A26-8275-2140B4DD2F66}" srcOrd="1" destOrd="0" presId="urn:microsoft.com/office/officeart/2005/8/layout/orgChart1"/>
    <dgm:cxn modelId="{9AACC5C5-766E-44DC-9924-2DD7A6C47379}" type="presParOf" srcId="{DB7B1CC8-CF37-4B3B-87C8-746D1B8B2EE5}" destId="{80CFCF60-209B-4DFB-A680-7920D4D0D8D0}" srcOrd="1" destOrd="0" presId="urn:microsoft.com/office/officeart/2005/8/layout/orgChart1"/>
    <dgm:cxn modelId="{7311F05A-91EF-4617-9AF8-DF2A9DB08AF5}" type="presParOf" srcId="{DB7B1CC8-CF37-4B3B-87C8-746D1B8B2EE5}" destId="{D332B4E9-474F-4B8A-AF9C-36DE38EE8ADF}" srcOrd="2" destOrd="0" presId="urn:microsoft.com/office/officeart/2005/8/layout/orgChart1"/>
    <dgm:cxn modelId="{EBF73682-F63C-4A90-B54D-876405D86B2D}" type="presParOf" srcId="{37FECDB7-77FF-44FB-9BE4-2DA9A9DCB5A1}" destId="{C27F41F6-C791-4124-ABF8-B78B93AA065D}" srcOrd="4" destOrd="0" presId="urn:microsoft.com/office/officeart/2005/8/layout/orgChart1"/>
    <dgm:cxn modelId="{949CD0B6-82CB-4517-8E2B-4999224A84F1}" type="presParOf" srcId="{37FECDB7-77FF-44FB-9BE4-2DA9A9DCB5A1}" destId="{7D58566D-2674-4752-8FEA-FAAD6EE44CC2}" srcOrd="5" destOrd="0" presId="urn:microsoft.com/office/officeart/2005/8/layout/orgChart1"/>
    <dgm:cxn modelId="{672F4E2E-02E2-4678-BEDE-D0EAEF225198}" type="presParOf" srcId="{7D58566D-2674-4752-8FEA-FAAD6EE44CC2}" destId="{1E5944D8-9F4C-4FBC-B6B8-C94149DCCFF3}" srcOrd="0" destOrd="0" presId="urn:microsoft.com/office/officeart/2005/8/layout/orgChart1"/>
    <dgm:cxn modelId="{017043AC-A9E2-4879-BDC6-5E054CFE97EF}" type="presParOf" srcId="{1E5944D8-9F4C-4FBC-B6B8-C94149DCCFF3}" destId="{4532AC6F-0C1B-4412-8761-87C8968EF850}" srcOrd="0" destOrd="0" presId="urn:microsoft.com/office/officeart/2005/8/layout/orgChart1"/>
    <dgm:cxn modelId="{5340D2D7-D84A-46E4-87F2-1508F354CB6C}" type="presParOf" srcId="{1E5944D8-9F4C-4FBC-B6B8-C94149DCCFF3}" destId="{DB988851-E88C-4978-AAAE-280703D565EF}" srcOrd="1" destOrd="0" presId="urn:microsoft.com/office/officeart/2005/8/layout/orgChart1"/>
    <dgm:cxn modelId="{4F487ABF-00F9-48E9-90E6-07100BA8A33C}" type="presParOf" srcId="{7D58566D-2674-4752-8FEA-FAAD6EE44CC2}" destId="{6AB147CC-7A96-420F-9662-8A48EE299803}" srcOrd="1" destOrd="0" presId="urn:microsoft.com/office/officeart/2005/8/layout/orgChart1"/>
    <dgm:cxn modelId="{BA4DDACD-8572-4430-B73C-F9109BC70A5F}" type="presParOf" srcId="{7D58566D-2674-4752-8FEA-FAAD6EE44CC2}" destId="{FB87524A-A482-4B6B-B422-1528D0E5B2E7}" srcOrd="2" destOrd="0" presId="urn:microsoft.com/office/officeart/2005/8/layout/orgChart1"/>
    <dgm:cxn modelId="{A3DA4EF3-FEF2-4A92-98F8-170F3B2BA672}" type="presParOf" srcId="{37FECDB7-77FF-44FB-9BE4-2DA9A9DCB5A1}" destId="{CE26A819-3212-4AF3-8AB2-42AFAD6CA6EC}" srcOrd="6" destOrd="0" presId="urn:microsoft.com/office/officeart/2005/8/layout/orgChart1"/>
    <dgm:cxn modelId="{ECC54966-401C-44E4-9847-56C5DE4C18CC}" type="presParOf" srcId="{37FECDB7-77FF-44FB-9BE4-2DA9A9DCB5A1}" destId="{12C58C1C-44C0-402D-ADCA-184E84590B6E}" srcOrd="7" destOrd="0" presId="urn:microsoft.com/office/officeart/2005/8/layout/orgChart1"/>
    <dgm:cxn modelId="{99AC1E1F-43D8-493D-B3C7-430353190CCD}" type="presParOf" srcId="{12C58C1C-44C0-402D-ADCA-184E84590B6E}" destId="{E28E0CE5-963D-4A14-B6E0-2A85473AC4A3}" srcOrd="0" destOrd="0" presId="urn:microsoft.com/office/officeart/2005/8/layout/orgChart1"/>
    <dgm:cxn modelId="{468CF2D9-E643-4A81-A3E4-A2DAD1489919}" type="presParOf" srcId="{E28E0CE5-963D-4A14-B6E0-2A85473AC4A3}" destId="{55C47715-35C4-49E6-A850-CCF02B91FD7A}" srcOrd="0" destOrd="0" presId="urn:microsoft.com/office/officeart/2005/8/layout/orgChart1"/>
    <dgm:cxn modelId="{F653B09C-3015-498E-9AF8-40D5807D14B6}" type="presParOf" srcId="{E28E0CE5-963D-4A14-B6E0-2A85473AC4A3}" destId="{D179845F-73D1-4411-8F4A-8DF413C85120}" srcOrd="1" destOrd="0" presId="urn:microsoft.com/office/officeart/2005/8/layout/orgChart1"/>
    <dgm:cxn modelId="{F6386ECE-D07B-40E8-98D9-7A3D03DFB80A}" type="presParOf" srcId="{12C58C1C-44C0-402D-ADCA-184E84590B6E}" destId="{7079ECC2-86B4-4617-9DC0-5228A3DFBD29}" srcOrd="1" destOrd="0" presId="urn:microsoft.com/office/officeart/2005/8/layout/orgChart1"/>
    <dgm:cxn modelId="{8C8305B5-26CA-430D-A6C1-74981BF81AB4}" type="presParOf" srcId="{12C58C1C-44C0-402D-ADCA-184E84590B6E}" destId="{1DE11706-780F-4A59-A4F1-B2CBDACE94E8}" srcOrd="2" destOrd="0" presId="urn:microsoft.com/office/officeart/2005/8/layout/orgChart1"/>
    <dgm:cxn modelId="{FCCFE51F-4E17-4BD6-8C7C-66B3CADAD03B}" type="presParOf" srcId="{B98C7E4A-30CB-41ED-AE4C-3CD3A4D59A41}" destId="{630E1DCD-8120-4FEA-93E3-6000B0D64049}" srcOrd="2" destOrd="0" presId="urn:microsoft.com/office/officeart/2005/8/layout/orgChart1"/>
    <dgm:cxn modelId="{F5095CEB-2717-42AE-89C9-697F6D98934E}" type="presParOf" srcId="{B2F1E045-228A-4C67-9ECF-310D9D179B7A}" destId="{0819BF58-B7B6-4512-93BB-9F524B5FE5E2}" srcOrd="6" destOrd="0" presId="urn:microsoft.com/office/officeart/2005/8/layout/orgChart1"/>
    <dgm:cxn modelId="{36F842E5-DE10-4EDF-B4BD-FE834895B420}" type="presParOf" srcId="{B2F1E045-228A-4C67-9ECF-310D9D179B7A}" destId="{C932A5BA-9F03-4BCB-98D5-D643B602DAB7}" srcOrd="7" destOrd="0" presId="urn:microsoft.com/office/officeart/2005/8/layout/orgChart1"/>
    <dgm:cxn modelId="{9488420C-45CD-4764-8330-6D244B8D8CCE}" type="presParOf" srcId="{C932A5BA-9F03-4BCB-98D5-D643B602DAB7}" destId="{CDCA7749-DE4D-42E5-86CC-EF422A3BFA6F}" srcOrd="0" destOrd="0" presId="urn:microsoft.com/office/officeart/2005/8/layout/orgChart1"/>
    <dgm:cxn modelId="{6FD647C7-31B2-435D-9776-9AA6ECBE516E}" type="presParOf" srcId="{CDCA7749-DE4D-42E5-86CC-EF422A3BFA6F}" destId="{D85048FD-3475-4286-8363-4FE0314A6297}" srcOrd="0" destOrd="0" presId="urn:microsoft.com/office/officeart/2005/8/layout/orgChart1"/>
    <dgm:cxn modelId="{5D327F4D-10EE-4E45-A202-EE46ED7E469D}" type="presParOf" srcId="{CDCA7749-DE4D-42E5-86CC-EF422A3BFA6F}" destId="{629A7ECB-E864-4364-8DC3-C83940E1DE40}" srcOrd="1" destOrd="0" presId="urn:microsoft.com/office/officeart/2005/8/layout/orgChart1"/>
    <dgm:cxn modelId="{90E5C82D-DAAF-467F-98DC-9E6E42343F52}" type="presParOf" srcId="{C932A5BA-9F03-4BCB-98D5-D643B602DAB7}" destId="{69B7EEB4-E395-4997-B7AD-639A943B0983}" srcOrd="1" destOrd="0" presId="urn:microsoft.com/office/officeart/2005/8/layout/orgChart1"/>
    <dgm:cxn modelId="{D173B5C8-1427-4670-8122-F1F9541CD616}" type="presParOf" srcId="{C932A5BA-9F03-4BCB-98D5-D643B602DAB7}" destId="{E3D3E68A-4E23-4D16-9A46-D92521446DD5}" srcOrd="2" destOrd="0" presId="urn:microsoft.com/office/officeart/2005/8/layout/orgChart1"/>
    <dgm:cxn modelId="{0B4037CB-34EA-4865-8DD9-35F61D91C919}" type="presParOf" srcId="{B2F1E045-228A-4C67-9ECF-310D9D179B7A}" destId="{29448B28-F591-4338-A4EB-85BBA1217390}" srcOrd="8" destOrd="0" presId="urn:microsoft.com/office/officeart/2005/8/layout/orgChart1"/>
    <dgm:cxn modelId="{F2AEEC17-D077-44EC-A1E7-09A6AA5C3D87}" type="presParOf" srcId="{B2F1E045-228A-4C67-9ECF-310D9D179B7A}" destId="{F397126B-1E5F-4742-B993-0550D01D50C6}" srcOrd="9" destOrd="0" presId="urn:microsoft.com/office/officeart/2005/8/layout/orgChart1"/>
    <dgm:cxn modelId="{9518FE43-D561-42A0-8AAF-DE5349ED59B4}" type="presParOf" srcId="{F397126B-1E5F-4742-B993-0550D01D50C6}" destId="{ED70DE47-2961-4215-96C5-1C6D4883BEF8}" srcOrd="0" destOrd="0" presId="urn:microsoft.com/office/officeart/2005/8/layout/orgChart1"/>
    <dgm:cxn modelId="{E1786F84-F886-4B84-A202-9B3784C36133}" type="presParOf" srcId="{ED70DE47-2961-4215-96C5-1C6D4883BEF8}" destId="{8459697F-2BBC-4711-BF98-6534DC408A5E}" srcOrd="0" destOrd="0" presId="urn:microsoft.com/office/officeart/2005/8/layout/orgChart1"/>
    <dgm:cxn modelId="{66925FF0-8FDC-42EB-B666-0B5C6A6A70B6}" type="presParOf" srcId="{ED70DE47-2961-4215-96C5-1C6D4883BEF8}" destId="{0192D0C9-DA5E-4D8E-8ADB-1D892CDCEC2C}" srcOrd="1" destOrd="0" presId="urn:microsoft.com/office/officeart/2005/8/layout/orgChart1"/>
    <dgm:cxn modelId="{6BF84F59-A455-4485-93D1-92EA44682972}" type="presParOf" srcId="{F397126B-1E5F-4742-B993-0550D01D50C6}" destId="{4FEC1C9B-8412-489E-9237-574C0E01B77D}" srcOrd="1" destOrd="0" presId="urn:microsoft.com/office/officeart/2005/8/layout/orgChart1"/>
    <dgm:cxn modelId="{BEE64E61-99EB-46EE-BC92-3133E90262CB}" type="presParOf" srcId="{F397126B-1E5F-4742-B993-0550D01D50C6}" destId="{6A296881-974F-47DF-8828-59A4ED832226}" srcOrd="2" destOrd="0" presId="urn:microsoft.com/office/officeart/2005/8/layout/orgChart1"/>
    <dgm:cxn modelId="{316CD842-5C38-425F-A1BA-26DC6BCEBA3E}" type="presParOf" srcId="{8E3E5071-C546-401F-A02E-793C8CB64C1F}" destId="{779FA0CA-71D1-43FC-8FB8-48A047AAE0F6}" srcOrd="2" destOrd="0" presId="urn:microsoft.com/office/officeart/2005/8/layout/orgChart1"/>
    <dgm:cxn modelId="{5ABA89FD-AEB3-41D2-AFEA-9E257867C795}" type="presParOf" srcId="{779FA0CA-71D1-43FC-8FB8-48A047AAE0F6}" destId="{B7E3BAB4-23E4-457D-ABEC-97772FC73841}" srcOrd="0" destOrd="0" presId="urn:microsoft.com/office/officeart/2005/8/layout/orgChart1"/>
    <dgm:cxn modelId="{5BFAA96D-A48D-4A7A-9A99-9CC184CED216}" type="presParOf" srcId="{779FA0CA-71D1-43FC-8FB8-48A047AAE0F6}" destId="{49438481-5BA6-4D76-BF02-6F719A881BE8}" srcOrd="1" destOrd="0" presId="urn:microsoft.com/office/officeart/2005/8/layout/orgChart1"/>
    <dgm:cxn modelId="{F4DD1B47-1BED-4A33-A55D-C33368C82633}" type="presParOf" srcId="{49438481-5BA6-4D76-BF02-6F719A881BE8}" destId="{C1367230-8A94-4C09-82CF-3D42F56E3E60}" srcOrd="0" destOrd="0" presId="urn:microsoft.com/office/officeart/2005/8/layout/orgChart1"/>
    <dgm:cxn modelId="{2A2C2C3A-156D-4CB2-966E-8F0FB76C14F9}" type="presParOf" srcId="{C1367230-8A94-4C09-82CF-3D42F56E3E60}" destId="{EFDEC540-63C8-4A80-8B28-A6850B9AEA90}" srcOrd="0" destOrd="0" presId="urn:microsoft.com/office/officeart/2005/8/layout/orgChart1"/>
    <dgm:cxn modelId="{A50D570A-2751-461A-BD24-6075ED3D85BA}" type="presParOf" srcId="{C1367230-8A94-4C09-82CF-3D42F56E3E60}" destId="{98B7421F-9ED5-4E07-B46C-F6CD60A80475}" srcOrd="1" destOrd="0" presId="urn:microsoft.com/office/officeart/2005/8/layout/orgChart1"/>
    <dgm:cxn modelId="{D2DD8C66-562D-46C6-BF42-4D27D54CD513}" type="presParOf" srcId="{49438481-5BA6-4D76-BF02-6F719A881BE8}" destId="{E6AEB5F5-4403-40A8-A491-948E1F33151D}" srcOrd="1" destOrd="0" presId="urn:microsoft.com/office/officeart/2005/8/layout/orgChart1"/>
    <dgm:cxn modelId="{2B2B0751-A78C-4FCB-8E2A-5B9772D684CE}" type="presParOf" srcId="{49438481-5BA6-4D76-BF02-6F719A881BE8}" destId="{EACBCD49-90DA-449D-99D6-BA8C843DAF57}" srcOrd="2" destOrd="0" presId="urn:microsoft.com/office/officeart/2005/8/layout/orgChart1"/>
    <dgm:cxn modelId="{AB69ACE0-47D6-40B7-84D0-F2D8851F32A3}" type="presParOf" srcId="{779FA0CA-71D1-43FC-8FB8-48A047AAE0F6}" destId="{B69999F1-9CA2-427A-B07F-CB25725ADC03}" srcOrd="2" destOrd="0" presId="urn:microsoft.com/office/officeart/2005/8/layout/orgChart1"/>
    <dgm:cxn modelId="{1E6E64F0-CF47-41D1-B66C-9D2258BE304E}" type="presParOf" srcId="{779FA0CA-71D1-43FC-8FB8-48A047AAE0F6}" destId="{45A3AD8C-DD1E-4D86-AB5B-D60961BD49BA}" srcOrd="3" destOrd="0" presId="urn:microsoft.com/office/officeart/2005/8/layout/orgChart1"/>
    <dgm:cxn modelId="{56BA8291-7080-43D6-A823-5B68070775D8}" type="presParOf" srcId="{45A3AD8C-DD1E-4D86-AB5B-D60961BD49BA}" destId="{70662996-188E-4587-82B9-B18307E9E35B}" srcOrd="0" destOrd="0" presId="urn:microsoft.com/office/officeart/2005/8/layout/orgChart1"/>
    <dgm:cxn modelId="{99484C14-97D4-4A12-82AF-D0CB9D7F0F0A}" type="presParOf" srcId="{70662996-188E-4587-82B9-B18307E9E35B}" destId="{A675A6A2-3696-499E-8E96-C36981DE7FF3}" srcOrd="0" destOrd="0" presId="urn:microsoft.com/office/officeart/2005/8/layout/orgChart1"/>
    <dgm:cxn modelId="{36CEFE87-0057-4FD0-80BF-229534F869BB}" type="presParOf" srcId="{70662996-188E-4587-82B9-B18307E9E35B}" destId="{008BFC09-78F0-459E-972F-E0162B87C933}" srcOrd="1" destOrd="0" presId="urn:microsoft.com/office/officeart/2005/8/layout/orgChart1"/>
    <dgm:cxn modelId="{F6CE3DFF-D1DD-4B13-A849-CCDA2FACA600}" type="presParOf" srcId="{45A3AD8C-DD1E-4D86-AB5B-D60961BD49BA}" destId="{1A373C43-9DAD-4440-A061-3764A4598782}" srcOrd="1" destOrd="0" presId="urn:microsoft.com/office/officeart/2005/8/layout/orgChart1"/>
    <dgm:cxn modelId="{C22D5138-963A-41F6-86F0-C8DE5DBDF934}" type="presParOf" srcId="{45A3AD8C-DD1E-4D86-AB5B-D60961BD49BA}" destId="{D6D6E9F2-DD14-4B14-A658-14D2B93AD429}" srcOrd="2" destOrd="0" presId="urn:microsoft.com/office/officeart/2005/8/layout/orgChart1"/>
    <dgm:cxn modelId="{1AD0543E-3896-4271-95E7-6CE0D7F68A53}" type="presParOf" srcId="{09834C0F-E5E8-4FD7-96AC-BA7A8446791E}" destId="{594EA393-E556-46B5-9B32-CF6E6F9A6B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9999F1-9CA2-427A-B07F-CB25725ADC03}">
      <dsp:nvSpPr>
        <dsp:cNvPr id="0" name=""/>
        <dsp:cNvSpPr/>
      </dsp:nvSpPr>
      <dsp:spPr>
        <a:xfrm>
          <a:off x="4162425" y="1532276"/>
          <a:ext cx="542090" cy="118087"/>
        </a:xfrm>
        <a:custGeom>
          <a:avLst/>
          <a:gdLst/>
          <a:ahLst/>
          <a:cxnLst/>
          <a:rect l="0" t="0" r="0" b="0"/>
          <a:pathLst>
            <a:path>
              <a:moveTo>
                <a:pt x="0" y="118087"/>
              </a:moveTo>
              <a:lnTo>
                <a:pt x="54209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3BAB4-23E4-457D-ABEC-97772FC73841}">
      <dsp:nvSpPr>
        <dsp:cNvPr id="0" name=""/>
        <dsp:cNvSpPr/>
      </dsp:nvSpPr>
      <dsp:spPr>
        <a:xfrm>
          <a:off x="3175319" y="1553890"/>
          <a:ext cx="987105" cy="96473"/>
        </a:xfrm>
        <a:custGeom>
          <a:avLst/>
          <a:gdLst/>
          <a:ahLst/>
          <a:cxnLst/>
          <a:rect l="0" t="0" r="0" b="0"/>
          <a:pathLst>
            <a:path>
              <a:moveTo>
                <a:pt x="987105" y="96473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48B28-F591-4338-A4EB-85BBA1217390}">
      <dsp:nvSpPr>
        <dsp:cNvPr id="0" name=""/>
        <dsp:cNvSpPr/>
      </dsp:nvSpPr>
      <dsp:spPr>
        <a:xfrm>
          <a:off x="4162425" y="1650364"/>
          <a:ext cx="1939729" cy="81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025"/>
              </a:lnTo>
              <a:lnTo>
                <a:pt x="1939729" y="729025"/>
              </a:lnTo>
              <a:lnTo>
                <a:pt x="1939729" y="813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9BF58-B7B6-4512-93BB-9F524B5FE5E2}">
      <dsp:nvSpPr>
        <dsp:cNvPr id="0" name=""/>
        <dsp:cNvSpPr/>
      </dsp:nvSpPr>
      <dsp:spPr>
        <a:xfrm>
          <a:off x="4162425" y="1650364"/>
          <a:ext cx="969864" cy="81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025"/>
              </a:lnTo>
              <a:lnTo>
                <a:pt x="969864" y="729025"/>
              </a:lnTo>
              <a:lnTo>
                <a:pt x="969864" y="813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6A819-3212-4AF3-8AB2-42AFAD6CA6EC}">
      <dsp:nvSpPr>
        <dsp:cNvPr id="0" name=""/>
        <dsp:cNvSpPr/>
      </dsp:nvSpPr>
      <dsp:spPr>
        <a:xfrm>
          <a:off x="3841808" y="3052992"/>
          <a:ext cx="120231" cy="2905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218"/>
              </a:lnTo>
              <a:lnTo>
                <a:pt x="120231" y="29052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F41F6-C791-4124-ABF8-B78B93AA065D}">
      <dsp:nvSpPr>
        <dsp:cNvPr id="0" name=""/>
        <dsp:cNvSpPr/>
      </dsp:nvSpPr>
      <dsp:spPr>
        <a:xfrm>
          <a:off x="3841808" y="3052992"/>
          <a:ext cx="120231" cy="2123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3240"/>
              </a:lnTo>
              <a:lnTo>
                <a:pt x="120231" y="2123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BA1F9-6586-4E4C-BC1D-FF05C58002B2}">
      <dsp:nvSpPr>
        <dsp:cNvPr id="0" name=""/>
        <dsp:cNvSpPr/>
      </dsp:nvSpPr>
      <dsp:spPr>
        <a:xfrm>
          <a:off x="3841808" y="3052992"/>
          <a:ext cx="120231" cy="1259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698"/>
              </a:lnTo>
              <a:lnTo>
                <a:pt x="120231" y="12596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D645A-3356-438F-BF90-5EFA656D1FD1}">
      <dsp:nvSpPr>
        <dsp:cNvPr id="0" name=""/>
        <dsp:cNvSpPr/>
      </dsp:nvSpPr>
      <dsp:spPr>
        <a:xfrm>
          <a:off x="3841808" y="3052992"/>
          <a:ext cx="120231" cy="488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873"/>
              </a:lnTo>
              <a:lnTo>
                <a:pt x="120231" y="4888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780DA-C775-4766-9314-38FAF701489A}">
      <dsp:nvSpPr>
        <dsp:cNvPr id="0" name=""/>
        <dsp:cNvSpPr/>
      </dsp:nvSpPr>
      <dsp:spPr>
        <a:xfrm>
          <a:off x="4116705" y="1650364"/>
          <a:ext cx="91440" cy="813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3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96BC4-A25C-4AC1-992F-F8B83B009F02}">
      <dsp:nvSpPr>
        <dsp:cNvPr id="0" name=""/>
        <dsp:cNvSpPr/>
      </dsp:nvSpPr>
      <dsp:spPr>
        <a:xfrm>
          <a:off x="2871943" y="3055205"/>
          <a:ext cx="120231" cy="1234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866"/>
              </a:lnTo>
              <a:lnTo>
                <a:pt x="120231" y="12348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F56D5-7780-4825-90A8-8F868D35329B}">
      <dsp:nvSpPr>
        <dsp:cNvPr id="0" name=""/>
        <dsp:cNvSpPr/>
      </dsp:nvSpPr>
      <dsp:spPr>
        <a:xfrm>
          <a:off x="2871943" y="3055205"/>
          <a:ext cx="120231" cy="475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666"/>
              </a:lnTo>
              <a:lnTo>
                <a:pt x="120231" y="4756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443B7-CAD6-49FF-AC14-8663E3F9588A}">
      <dsp:nvSpPr>
        <dsp:cNvPr id="0" name=""/>
        <dsp:cNvSpPr/>
      </dsp:nvSpPr>
      <dsp:spPr>
        <a:xfrm>
          <a:off x="3192560" y="1650364"/>
          <a:ext cx="969864" cy="813187"/>
        </a:xfrm>
        <a:custGeom>
          <a:avLst/>
          <a:gdLst/>
          <a:ahLst/>
          <a:cxnLst/>
          <a:rect l="0" t="0" r="0" b="0"/>
          <a:pathLst>
            <a:path>
              <a:moveTo>
                <a:pt x="969864" y="0"/>
              </a:moveTo>
              <a:lnTo>
                <a:pt x="969864" y="729025"/>
              </a:lnTo>
              <a:lnTo>
                <a:pt x="0" y="729025"/>
              </a:lnTo>
              <a:lnTo>
                <a:pt x="0" y="813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07193-8944-4A71-BD76-046BE6B9A0B6}">
      <dsp:nvSpPr>
        <dsp:cNvPr id="0" name=""/>
        <dsp:cNvSpPr/>
      </dsp:nvSpPr>
      <dsp:spPr>
        <a:xfrm>
          <a:off x="1902078" y="3091715"/>
          <a:ext cx="120231" cy="1313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3888"/>
              </a:lnTo>
              <a:lnTo>
                <a:pt x="120231" y="13138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3AF3C-E24F-4BF7-9774-46E516ECFDBD}">
      <dsp:nvSpPr>
        <dsp:cNvPr id="0" name=""/>
        <dsp:cNvSpPr/>
      </dsp:nvSpPr>
      <dsp:spPr>
        <a:xfrm>
          <a:off x="1902078" y="3091715"/>
          <a:ext cx="120231" cy="488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69"/>
              </a:lnTo>
              <a:lnTo>
                <a:pt x="120231" y="4886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752FE-1A48-4D4C-9F99-1BE1C9F5C1CC}">
      <dsp:nvSpPr>
        <dsp:cNvPr id="0" name=""/>
        <dsp:cNvSpPr/>
      </dsp:nvSpPr>
      <dsp:spPr>
        <a:xfrm>
          <a:off x="2222695" y="1650364"/>
          <a:ext cx="1939729" cy="813187"/>
        </a:xfrm>
        <a:custGeom>
          <a:avLst/>
          <a:gdLst/>
          <a:ahLst/>
          <a:cxnLst/>
          <a:rect l="0" t="0" r="0" b="0"/>
          <a:pathLst>
            <a:path>
              <a:moveTo>
                <a:pt x="1939729" y="0"/>
              </a:moveTo>
              <a:lnTo>
                <a:pt x="1939729" y="729025"/>
              </a:lnTo>
              <a:lnTo>
                <a:pt x="0" y="729025"/>
              </a:lnTo>
              <a:lnTo>
                <a:pt x="0" y="813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3952A-6D12-4D15-ADD3-FF222A5718B0}">
      <dsp:nvSpPr>
        <dsp:cNvPr id="0" name=""/>
        <dsp:cNvSpPr/>
      </dsp:nvSpPr>
      <dsp:spPr>
        <a:xfrm>
          <a:off x="4116705" y="781268"/>
          <a:ext cx="91440" cy="1683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CAA01-E00F-4A75-8C07-455F12160480}">
      <dsp:nvSpPr>
        <dsp:cNvPr id="0" name=""/>
        <dsp:cNvSpPr/>
      </dsp:nvSpPr>
      <dsp:spPr>
        <a:xfrm>
          <a:off x="3761654" y="4078"/>
          <a:ext cx="801541" cy="7771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Steve McClellan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VC for Finance and Administration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61654" y="4078"/>
        <a:ext cx="801541" cy="777190"/>
      </dsp:txXfrm>
    </dsp:sp>
    <dsp:sp modelId="{9D572D3C-0482-43FD-81FA-DFF48CF66FA6}">
      <dsp:nvSpPr>
        <dsp:cNvPr id="0" name=""/>
        <dsp:cNvSpPr/>
      </dsp:nvSpPr>
      <dsp:spPr>
        <a:xfrm>
          <a:off x="3761654" y="949592"/>
          <a:ext cx="801541" cy="7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Dr. I. Charles Azebeokhai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Associate Vice Chancellor/CHRO</a:t>
          </a:r>
        </a:p>
      </dsp:txBody>
      <dsp:txXfrm>
        <a:off x="3761654" y="949592"/>
        <a:ext cx="801541" cy="700771"/>
      </dsp:txXfrm>
    </dsp:sp>
    <dsp:sp modelId="{2F9C6C6A-A7DD-4C62-A830-27A53D159FFA}">
      <dsp:nvSpPr>
        <dsp:cNvPr id="0" name=""/>
        <dsp:cNvSpPr/>
      </dsp:nvSpPr>
      <dsp:spPr>
        <a:xfrm>
          <a:off x="1821924" y="2463551"/>
          <a:ext cx="801541" cy="6281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Ophelia Dedner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Associate Director Recruitment/AA Officer</a:t>
          </a:r>
        </a:p>
      </dsp:txBody>
      <dsp:txXfrm>
        <a:off x="1821924" y="2463551"/>
        <a:ext cx="801541" cy="628163"/>
      </dsp:txXfrm>
    </dsp:sp>
    <dsp:sp modelId="{4DFCF7CF-7120-4716-976A-40D8BCD155AE}">
      <dsp:nvSpPr>
        <dsp:cNvPr id="0" name=""/>
        <dsp:cNvSpPr/>
      </dsp:nvSpPr>
      <dsp:spPr>
        <a:xfrm>
          <a:off x="2022310" y="3260039"/>
          <a:ext cx="801541" cy="640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Valarie Abrams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Assistant HR Manager Recruitment</a:t>
          </a:r>
        </a:p>
      </dsp:txBody>
      <dsp:txXfrm>
        <a:off x="2022310" y="3260039"/>
        <a:ext cx="801541" cy="640691"/>
      </dsp:txXfrm>
    </dsp:sp>
    <dsp:sp modelId="{3F0186D1-79BA-4CF1-8351-BC145270D168}">
      <dsp:nvSpPr>
        <dsp:cNvPr id="0" name=""/>
        <dsp:cNvSpPr/>
      </dsp:nvSpPr>
      <dsp:spPr>
        <a:xfrm>
          <a:off x="2022310" y="4069054"/>
          <a:ext cx="801541" cy="673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Dara Goad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Assistant HR Manager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Budget/Recruitment</a:t>
          </a:r>
        </a:p>
      </dsp:txBody>
      <dsp:txXfrm>
        <a:off x="2022310" y="4069054"/>
        <a:ext cx="801541" cy="673098"/>
      </dsp:txXfrm>
    </dsp:sp>
    <dsp:sp modelId="{EDC6D15A-CB04-4E05-873F-2AF782157E67}">
      <dsp:nvSpPr>
        <dsp:cNvPr id="0" name=""/>
        <dsp:cNvSpPr/>
      </dsp:nvSpPr>
      <dsp:spPr>
        <a:xfrm>
          <a:off x="2791789" y="2463551"/>
          <a:ext cx="801541" cy="591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Debra Webster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Associate Director Benefits</a:t>
          </a:r>
        </a:p>
      </dsp:txBody>
      <dsp:txXfrm>
        <a:off x="2791789" y="2463551"/>
        <a:ext cx="801541" cy="591653"/>
      </dsp:txXfrm>
    </dsp:sp>
    <dsp:sp modelId="{1BACF499-9BE4-4225-8E3A-65FA8A6A198A}">
      <dsp:nvSpPr>
        <dsp:cNvPr id="0" name=""/>
        <dsp:cNvSpPr/>
      </dsp:nvSpPr>
      <dsp:spPr>
        <a:xfrm>
          <a:off x="2992174" y="3223528"/>
          <a:ext cx="801541" cy="6146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Cynthia Evans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Benefits Specialist</a:t>
          </a:r>
        </a:p>
      </dsp:txBody>
      <dsp:txXfrm>
        <a:off x="2992174" y="3223528"/>
        <a:ext cx="801541" cy="614685"/>
      </dsp:txXfrm>
    </dsp:sp>
    <dsp:sp modelId="{EFFFBA2D-1C09-4C23-AEFE-4879623911B9}">
      <dsp:nvSpPr>
        <dsp:cNvPr id="0" name=""/>
        <dsp:cNvSpPr/>
      </dsp:nvSpPr>
      <dsp:spPr>
        <a:xfrm>
          <a:off x="2992174" y="4006538"/>
          <a:ext cx="801541" cy="5670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Sequoya Virgies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Benefits Specialist</a:t>
          </a:r>
        </a:p>
      </dsp:txBody>
      <dsp:txXfrm>
        <a:off x="2992174" y="4006538"/>
        <a:ext cx="801541" cy="567066"/>
      </dsp:txXfrm>
    </dsp:sp>
    <dsp:sp modelId="{F380E53D-8AEA-4EB9-B99C-ABA75B734920}">
      <dsp:nvSpPr>
        <dsp:cNvPr id="0" name=""/>
        <dsp:cNvSpPr/>
      </dsp:nvSpPr>
      <dsp:spPr>
        <a:xfrm>
          <a:off x="3761654" y="2463551"/>
          <a:ext cx="801541" cy="5894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Michele Curd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Associate Director Personnel/HRIS </a:t>
          </a:r>
        </a:p>
      </dsp:txBody>
      <dsp:txXfrm>
        <a:off x="3761654" y="2463551"/>
        <a:ext cx="801541" cy="589441"/>
      </dsp:txXfrm>
    </dsp:sp>
    <dsp:sp modelId="{8E1A749C-BC77-4206-8171-D79DF19DA621}">
      <dsp:nvSpPr>
        <dsp:cNvPr id="0" name=""/>
        <dsp:cNvSpPr/>
      </dsp:nvSpPr>
      <dsp:spPr>
        <a:xfrm>
          <a:off x="3962039" y="3221316"/>
          <a:ext cx="999818" cy="6411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Vacant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Employee Services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Coordinator</a:t>
          </a:r>
        </a:p>
      </dsp:txBody>
      <dsp:txXfrm>
        <a:off x="3962039" y="3221316"/>
        <a:ext cx="999818" cy="641100"/>
      </dsp:txXfrm>
    </dsp:sp>
    <dsp:sp modelId="{A1003981-2CB2-466A-81A1-EF17A2BEA874}">
      <dsp:nvSpPr>
        <dsp:cNvPr id="0" name=""/>
        <dsp:cNvSpPr/>
      </dsp:nvSpPr>
      <dsp:spPr>
        <a:xfrm>
          <a:off x="3962039" y="4030740"/>
          <a:ext cx="801541" cy="563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Vacant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HR Specialist</a:t>
          </a:r>
        </a:p>
      </dsp:txBody>
      <dsp:txXfrm>
        <a:off x="3962039" y="4030740"/>
        <a:ext cx="801541" cy="563900"/>
      </dsp:txXfrm>
    </dsp:sp>
    <dsp:sp modelId="{4532AC6F-0C1B-4412-8761-87C8968EF850}">
      <dsp:nvSpPr>
        <dsp:cNvPr id="0" name=""/>
        <dsp:cNvSpPr/>
      </dsp:nvSpPr>
      <dsp:spPr>
        <a:xfrm>
          <a:off x="3962039" y="4762964"/>
          <a:ext cx="801541" cy="8265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Vacant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HR Specialist-Records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Rentention Specialist</a:t>
          </a:r>
        </a:p>
      </dsp:txBody>
      <dsp:txXfrm>
        <a:off x="3962039" y="4762964"/>
        <a:ext cx="801541" cy="826537"/>
      </dsp:txXfrm>
    </dsp:sp>
    <dsp:sp modelId="{55C47715-35C4-49E6-A850-CCF02B91FD7A}">
      <dsp:nvSpPr>
        <dsp:cNvPr id="0" name=""/>
        <dsp:cNvSpPr/>
      </dsp:nvSpPr>
      <dsp:spPr>
        <a:xfrm>
          <a:off x="3962039" y="5757825"/>
          <a:ext cx="801541" cy="400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Mary Jane Bennett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Hourly Labor</a:t>
          </a:r>
        </a:p>
      </dsp:txBody>
      <dsp:txXfrm>
        <a:off x="3962039" y="5757825"/>
        <a:ext cx="801541" cy="400770"/>
      </dsp:txXfrm>
    </dsp:sp>
    <dsp:sp modelId="{D85048FD-3475-4286-8363-4FE0314A6297}">
      <dsp:nvSpPr>
        <dsp:cNvPr id="0" name=""/>
        <dsp:cNvSpPr/>
      </dsp:nvSpPr>
      <dsp:spPr>
        <a:xfrm>
          <a:off x="4731519" y="2463551"/>
          <a:ext cx="801541" cy="6492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Karen Baker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Employee Relations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rgbClr val="FF0000"/>
            </a:solidFill>
          </a:endParaRPr>
        </a:p>
      </dsp:txBody>
      <dsp:txXfrm>
        <a:off x="4731519" y="2463551"/>
        <a:ext cx="801541" cy="649244"/>
      </dsp:txXfrm>
    </dsp:sp>
    <dsp:sp modelId="{8459697F-2BBC-4711-BF98-6534DC408A5E}">
      <dsp:nvSpPr>
        <dsp:cNvPr id="0" name=""/>
        <dsp:cNvSpPr/>
      </dsp:nvSpPr>
      <dsp:spPr>
        <a:xfrm>
          <a:off x="5701384" y="2463551"/>
          <a:ext cx="801541" cy="6987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Nia Rieves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Training &amp; Development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Manager</a:t>
          </a:r>
        </a:p>
      </dsp:txBody>
      <dsp:txXfrm>
        <a:off x="5701384" y="2463551"/>
        <a:ext cx="801541" cy="698759"/>
      </dsp:txXfrm>
    </dsp:sp>
    <dsp:sp modelId="{EFDEC540-63C8-4A80-8B28-A6850B9AEA90}">
      <dsp:nvSpPr>
        <dsp:cNvPr id="0" name=""/>
        <dsp:cNvSpPr/>
      </dsp:nvSpPr>
      <dsp:spPr>
        <a:xfrm>
          <a:off x="1563788" y="1315620"/>
          <a:ext cx="1611530" cy="476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Sylvester Cartwright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Programmer/ Analyst</a:t>
          </a:r>
        </a:p>
      </dsp:txBody>
      <dsp:txXfrm>
        <a:off x="1563788" y="1315620"/>
        <a:ext cx="1611530" cy="476540"/>
      </dsp:txXfrm>
    </dsp:sp>
    <dsp:sp modelId="{A675A6A2-3696-499E-8E96-C36981DE7FF3}">
      <dsp:nvSpPr>
        <dsp:cNvPr id="0" name=""/>
        <dsp:cNvSpPr/>
      </dsp:nvSpPr>
      <dsp:spPr>
        <a:xfrm>
          <a:off x="4704515" y="1296267"/>
          <a:ext cx="801541" cy="4720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Karen Banks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HR Administrative Coordinator</a:t>
          </a:r>
        </a:p>
      </dsp:txBody>
      <dsp:txXfrm>
        <a:off x="4704515" y="1296267"/>
        <a:ext cx="801541" cy="472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Kaye Goad</dc:creator>
  <cp:keywords/>
  <dc:description/>
  <cp:lastModifiedBy>Dara Kaye Goad</cp:lastModifiedBy>
  <cp:revision>2</cp:revision>
  <cp:lastPrinted>2019-05-03T17:54:00Z</cp:lastPrinted>
  <dcterms:created xsi:type="dcterms:W3CDTF">2019-07-03T13:22:00Z</dcterms:created>
  <dcterms:modified xsi:type="dcterms:W3CDTF">2019-07-03T13:22:00Z</dcterms:modified>
</cp:coreProperties>
</file>