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0ABF" w14:textId="77777777" w:rsidR="00455716" w:rsidRDefault="00455716" w:rsidP="00973CAE"/>
    <w:p w14:paraId="4E11E5CE" w14:textId="77777777" w:rsidR="00455716" w:rsidRDefault="00455716" w:rsidP="00973CAE"/>
    <w:p w14:paraId="53626FEF" w14:textId="77777777" w:rsidR="00455716" w:rsidRDefault="00455716" w:rsidP="00973CAE"/>
    <w:p w14:paraId="2C06E084" w14:textId="77777777" w:rsidR="00455716" w:rsidRDefault="00455716" w:rsidP="00973CAE"/>
    <w:p w14:paraId="0F815627" w14:textId="77777777" w:rsidR="00455716" w:rsidRDefault="00455716" w:rsidP="00973CAE"/>
    <w:p w14:paraId="060CDF6B" w14:textId="77777777" w:rsidR="00455716" w:rsidRDefault="00455716" w:rsidP="00973CAE"/>
    <w:p w14:paraId="587B9EA9" w14:textId="77777777" w:rsidR="00455716" w:rsidRDefault="00455716" w:rsidP="00973CAE"/>
    <w:p w14:paraId="4328E185" w14:textId="77777777" w:rsidR="00455716" w:rsidRDefault="00455716" w:rsidP="00973CAE"/>
    <w:p w14:paraId="7C98E459" w14:textId="19829F60" w:rsidR="00973CAE" w:rsidRDefault="009E6296" w:rsidP="00973CAE">
      <w:r>
        <w:t>(Sponsor name and address)</w:t>
      </w:r>
    </w:p>
    <w:p w14:paraId="4DFD3393" w14:textId="77777777" w:rsidR="009E6296" w:rsidRDefault="009E6296" w:rsidP="00973CAE"/>
    <w:p w14:paraId="1271BC22" w14:textId="304B1AC0" w:rsidR="009E6296" w:rsidRDefault="00973CAE" w:rsidP="009E6296">
      <w:r>
        <w:t>xx/xx/2023</w:t>
      </w:r>
    </w:p>
    <w:p w14:paraId="58F46C93" w14:textId="77777777" w:rsidR="009E6296" w:rsidRDefault="009E6296" w:rsidP="00973CAE">
      <w:pPr>
        <w:ind w:left="6480" w:firstLine="720"/>
      </w:pPr>
    </w:p>
    <w:p w14:paraId="2C5A0101" w14:textId="4C71AC6C" w:rsidR="00973CAE" w:rsidRDefault="00973CAE" w:rsidP="00973CAE">
      <w:r>
        <w:t xml:space="preserve">Dear </w:t>
      </w:r>
      <w:r w:rsidR="009E6296">
        <w:t>(Sponsor contact)</w:t>
      </w:r>
      <w:r>
        <w:t>,</w:t>
      </w:r>
    </w:p>
    <w:p w14:paraId="11EA11DF" w14:textId="77777777" w:rsidR="00973CAE" w:rsidRDefault="00973CAE" w:rsidP="00973CAE"/>
    <w:p w14:paraId="5EF39F8E" w14:textId="260D5305" w:rsidR="00973CAE" w:rsidRDefault="00973CAE" w:rsidP="00973CAE">
      <w:r>
        <w:t xml:space="preserve">This letter serves to confirm that University of Arkansas at Little Rock, </w:t>
      </w:r>
      <w:r w:rsidR="009E6296">
        <w:t>(college/department/unit name providing cost share)</w:t>
      </w:r>
      <w:r>
        <w:t xml:space="preserve"> supports the </w:t>
      </w:r>
      <w:r w:rsidR="009E6296">
        <w:t>(proposal competition name)</w:t>
      </w:r>
      <w:r>
        <w:t xml:space="preserve"> grant proposal entitled "</w:t>
      </w:r>
      <w:r w:rsidR="009E6296">
        <w:t>(project title)</w:t>
      </w:r>
      <w:r>
        <w:t xml:space="preserve">" </w:t>
      </w:r>
      <w:r w:rsidR="009E6296">
        <w:t xml:space="preserve">with (enter ratio, such as 1:1, 25%, </w:t>
      </w:r>
      <w:proofErr w:type="spellStart"/>
      <w:r w:rsidR="009E6296">
        <w:t>etc</w:t>
      </w:r>
      <w:proofErr w:type="spellEnd"/>
      <w:r w:rsidR="009E6296">
        <w:t>)</w:t>
      </w:r>
      <w:r>
        <w:t xml:space="preserve"> matching in the amount of $</w:t>
      </w:r>
      <w:r w:rsidR="009E6296">
        <w:t>(total match amount). (PI name, Title, Department) is serving as Principal Investigator on the proposal.</w:t>
      </w:r>
    </w:p>
    <w:p w14:paraId="29619456" w14:textId="1F847A1D" w:rsidR="00973CAE" w:rsidRDefault="00973CAE" w:rsidP="00973CAE"/>
    <w:p w14:paraId="384D8054" w14:textId="2E3D257F" w:rsidR="00973CAE" w:rsidRDefault="009E6296" w:rsidP="00973CAE">
      <w:r>
        <w:t>Sincerely</w:t>
      </w:r>
      <w:r w:rsidR="00973CAE">
        <w:t>,</w:t>
      </w:r>
    </w:p>
    <w:p w14:paraId="47D3B1A9" w14:textId="680B9258" w:rsidR="00973CAE" w:rsidRDefault="00973CAE" w:rsidP="00973CAE"/>
    <w:p w14:paraId="1EFA189B" w14:textId="7B8EB597" w:rsidR="009E6296" w:rsidRDefault="009E6296" w:rsidP="00973CAE"/>
    <w:p w14:paraId="2CD96668" w14:textId="77777777" w:rsidR="009E6296" w:rsidRDefault="009E6296" w:rsidP="00973CAE"/>
    <w:p w14:paraId="1569B4DD" w14:textId="17D5187D" w:rsidR="00973CAE" w:rsidRDefault="009E6296" w:rsidP="00973CAE">
      <w:r>
        <w:t>(college/department/unit head name)</w:t>
      </w:r>
    </w:p>
    <w:p w14:paraId="651926CF" w14:textId="6A76B2F4" w:rsidR="009E6296" w:rsidRDefault="009E6296" w:rsidP="00973CAE">
      <w:r>
        <w:t>(title and unit name)</w:t>
      </w:r>
    </w:p>
    <w:p w14:paraId="60AA7FC9" w14:textId="77777777" w:rsidR="00973CAE" w:rsidRDefault="00973CAE" w:rsidP="00973CAE"/>
    <w:p w14:paraId="64A19168" w14:textId="77777777" w:rsidR="00973CAE" w:rsidRDefault="00973CAE" w:rsidP="00973CAE"/>
    <w:p w14:paraId="6E32E5F3" w14:textId="2FEE8B56" w:rsidR="00973CAE" w:rsidRDefault="009E6296" w:rsidP="00973CAE">
      <w:r>
        <w:t>Committed Cost Share</w:t>
      </w:r>
      <w:r w:rsidR="00973CAE">
        <w:t>:</w:t>
      </w:r>
    </w:p>
    <w:tbl>
      <w:tblPr>
        <w:tblStyle w:val="TableGri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862"/>
        <w:gridCol w:w="1558"/>
        <w:gridCol w:w="2526"/>
      </w:tblGrid>
      <w:tr w:rsidR="009E6296" w:rsidRPr="009E6296" w14:paraId="54E8A428" w14:textId="77777777" w:rsidTr="009E6296">
        <w:tc>
          <w:tcPr>
            <w:tcW w:w="3690" w:type="dxa"/>
          </w:tcPr>
          <w:p w14:paraId="1BCB3B40" w14:textId="396CDCD5" w:rsidR="009E6296" w:rsidRPr="009E6296" w:rsidRDefault="009E6296" w:rsidP="00455716">
            <w:pPr>
              <w:rPr>
                <w:sz w:val="20"/>
                <w:szCs w:val="20"/>
                <w:u w:val="single"/>
              </w:rPr>
            </w:pPr>
            <w:r w:rsidRPr="009E6296">
              <w:rPr>
                <w:sz w:val="20"/>
                <w:szCs w:val="20"/>
                <w:u w:val="single"/>
              </w:rPr>
              <w:t>Budget Line</w:t>
            </w:r>
          </w:p>
        </w:tc>
        <w:tc>
          <w:tcPr>
            <w:tcW w:w="1862" w:type="dxa"/>
          </w:tcPr>
          <w:p w14:paraId="5EACB5C1" w14:textId="1BCACFB5" w:rsidR="009E6296" w:rsidRPr="009E6296" w:rsidRDefault="009E6296" w:rsidP="00455716">
            <w:pPr>
              <w:rPr>
                <w:sz w:val="20"/>
                <w:szCs w:val="20"/>
                <w:u w:val="single"/>
              </w:rPr>
            </w:pPr>
            <w:r w:rsidRPr="009E6296">
              <w:rPr>
                <w:sz w:val="20"/>
                <w:szCs w:val="20"/>
                <w:u w:val="single"/>
              </w:rPr>
              <w:t>Type</w:t>
            </w:r>
          </w:p>
        </w:tc>
        <w:tc>
          <w:tcPr>
            <w:tcW w:w="1558" w:type="dxa"/>
          </w:tcPr>
          <w:p w14:paraId="22C58D19" w14:textId="21085362" w:rsidR="009E6296" w:rsidRPr="009E6296" w:rsidRDefault="009E6296" w:rsidP="00455716">
            <w:pPr>
              <w:rPr>
                <w:sz w:val="20"/>
                <w:szCs w:val="20"/>
                <w:u w:val="single"/>
              </w:rPr>
            </w:pPr>
            <w:r w:rsidRPr="009E6296">
              <w:rPr>
                <w:sz w:val="20"/>
                <w:szCs w:val="20"/>
                <w:u w:val="single"/>
              </w:rPr>
              <w:t>Amount</w:t>
            </w:r>
          </w:p>
        </w:tc>
        <w:tc>
          <w:tcPr>
            <w:tcW w:w="2526" w:type="dxa"/>
          </w:tcPr>
          <w:p w14:paraId="0FC2C5B6" w14:textId="5EBA1DFB" w:rsidR="009E6296" w:rsidRPr="009E6296" w:rsidRDefault="009E6296" w:rsidP="00455716">
            <w:pPr>
              <w:rPr>
                <w:sz w:val="20"/>
                <w:szCs w:val="20"/>
                <w:u w:val="single"/>
              </w:rPr>
            </w:pPr>
            <w:r w:rsidRPr="009E6296">
              <w:rPr>
                <w:sz w:val="20"/>
                <w:szCs w:val="20"/>
                <w:u w:val="single"/>
              </w:rPr>
              <w:t>Source</w:t>
            </w:r>
            <w:r w:rsidR="00170885">
              <w:rPr>
                <w:sz w:val="20"/>
                <w:szCs w:val="20"/>
                <w:u w:val="single"/>
              </w:rPr>
              <w:t>*</w:t>
            </w:r>
          </w:p>
        </w:tc>
      </w:tr>
      <w:tr w:rsidR="009E6296" w:rsidRPr="009E6296" w14:paraId="29DD9401" w14:textId="77777777" w:rsidTr="009E6296">
        <w:tc>
          <w:tcPr>
            <w:tcW w:w="3690" w:type="dxa"/>
          </w:tcPr>
          <w:p w14:paraId="7BEE8338" w14:textId="79AD3715" w:rsidR="009E6296" w:rsidRPr="009E6296" w:rsidRDefault="00170885" w:rsidP="00973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Ex. Academic year </w:t>
            </w:r>
            <w:proofErr w:type="spellStart"/>
            <w:r>
              <w:rPr>
                <w:sz w:val="20"/>
                <w:szCs w:val="20"/>
              </w:rPr>
              <w:t>salary_name</w:t>
            </w:r>
            <w:proofErr w:type="spellEnd"/>
          </w:p>
        </w:tc>
        <w:tc>
          <w:tcPr>
            <w:tcW w:w="1862" w:type="dxa"/>
          </w:tcPr>
          <w:p w14:paraId="082D02BE" w14:textId="4B2FA63B" w:rsidR="009E6296" w:rsidRPr="009E6296" w:rsidRDefault="00041D8B" w:rsidP="00973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(cash or in-kind)</w:t>
            </w:r>
          </w:p>
        </w:tc>
        <w:tc>
          <w:tcPr>
            <w:tcW w:w="1558" w:type="dxa"/>
          </w:tcPr>
          <w:p w14:paraId="41CEEF31" w14:textId="77636F6C" w:rsidR="009E6296" w:rsidRPr="009E6296" w:rsidRDefault="00170885" w:rsidP="00973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$4,500</w:t>
            </w:r>
          </w:p>
        </w:tc>
        <w:tc>
          <w:tcPr>
            <w:tcW w:w="2526" w:type="dxa"/>
          </w:tcPr>
          <w:p w14:paraId="3ABAFF2C" w14:textId="6C5286AF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</w:tr>
      <w:tr w:rsidR="009E6296" w:rsidRPr="009E6296" w14:paraId="487B7CA7" w14:textId="77777777" w:rsidTr="009E6296">
        <w:tc>
          <w:tcPr>
            <w:tcW w:w="3690" w:type="dxa"/>
          </w:tcPr>
          <w:p w14:paraId="3483AAA7" w14:textId="6A447573" w:rsidR="009E6296" w:rsidRPr="009E6296" w:rsidRDefault="00170885" w:rsidP="00973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Fringe benefits</w:t>
            </w:r>
          </w:p>
        </w:tc>
        <w:tc>
          <w:tcPr>
            <w:tcW w:w="1862" w:type="dxa"/>
          </w:tcPr>
          <w:p w14:paraId="3A369CAA" w14:textId="22601233" w:rsidR="009E6296" w:rsidRPr="009E6296" w:rsidRDefault="00041D8B" w:rsidP="00973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(cash or in-kind)</w:t>
            </w:r>
          </w:p>
        </w:tc>
        <w:tc>
          <w:tcPr>
            <w:tcW w:w="1558" w:type="dxa"/>
          </w:tcPr>
          <w:p w14:paraId="5C24F0FC" w14:textId="1725CF68" w:rsidR="009E6296" w:rsidRPr="009E6296" w:rsidRDefault="00170885" w:rsidP="00973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$1,440</w:t>
            </w:r>
          </w:p>
        </w:tc>
        <w:tc>
          <w:tcPr>
            <w:tcW w:w="2526" w:type="dxa"/>
          </w:tcPr>
          <w:p w14:paraId="103DDB7A" w14:textId="77777777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</w:tr>
      <w:tr w:rsidR="009E6296" w:rsidRPr="009E6296" w14:paraId="3171BE78" w14:textId="77777777" w:rsidTr="009E6296">
        <w:tc>
          <w:tcPr>
            <w:tcW w:w="3690" w:type="dxa"/>
          </w:tcPr>
          <w:p w14:paraId="4469FAE5" w14:textId="64C1F01F" w:rsidR="009E6296" w:rsidRPr="009E6296" w:rsidRDefault="00170885" w:rsidP="00973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Cost Share F&amp;A (IDC)</w:t>
            </w:r>
          </w:p>
        </w:tc>
        <w:tc>
          <w:tcPr>
            <w:tcW w:w="1862" w:type="dxa"/>
          </w:tcPr>
          <w:p w14:paraId="30CAF012" w14:textId="31E2D113" w:rsidR="009E6296" w:rsidRPr="009E6296" w:rsidRDefault="00170885" w:rsidP="00973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In-kind</w:t>
            </w:r>
          </w:p>
        </w:tc>
        <w:tc>
          <w:tcPr>
            <w:tcW w:w="1558" w:type="dxa"/>
          </w:tcPr>
          <w:p w14:paraId="7468A3F3" w14:textId="6AABEBAE" w:rsidR="009E6296" w:rsidRPr="009E6296" w:rsidRDefault="00170885" w:rsidP="00973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$2,613.60</w:t>
            </w:r>
          </w:p>
        </w:tc>
        <w:tc>
          <w:tcPr>
            <w:tcW w:w="2526" w:type="dxa"/>
          </w:tcPr>
          <w:p w14:paraId="6D669111" w14:textId="36A268F5" w:rsidR="009E6296" w:rsidRPr="009E6296" w:rsidRDefault="00170885" w:rsidP="00973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E6296" w:rsidRPr="009E6296" w14:paraId="047B1FBD" w14:textId="77777777" w:rsidTr="009E6296">
        <w:tc>
          <w:tcPr>
            <w:tcW w:w="3690" w:type="dxa"/>
          </w:tcPr>
          <w:p w14:paraId="73A4CD32" w14:textId="68904640" w:rsidR="009E6296" w:rsidRPr="009E6296" w:rsidRDefault="00170885" w:rsidP="00973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Equipment</w:t>
            </w:r>
          </w:p>
        </w:tc>
        <w:tc>
          <w:tcPr>
            <w:tcW w:w="1862" w:type="dxa"/>
          </w:tcPr>
          <w:p w14:paraId="1460DB92" w14:textId="7E1FB76B" w:rsidR="009E6296" w:rsidRPr="009E6296" w:rsidRDefault="00170885" w:rsidP="00973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558" w:type="dxa"/>
          </w:tcPr>
          <w:p w14:paraId="62D432CC" w14:textId="114B3200" w:rsidR="009E6296" w:rsidRPr="009E6296" w:rsidRDefault="00170885" w:rsidP="00973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$10,000</w:t>
            </w:r>
          </w:p>
        </w:tc>
        <w:tc>
          <w:tcPr>
            <w:tcW w:w="2526" w:type="dxa"/>
          </w:tcPr>
          <w:p w14:paraId="01ADB63F" w14:textId="77777777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</w:tr>
      <w:tr w:rsidR="009E6296" w:rsidRPr="009E6296" w14:paraId="12767CDC" w14:textId="77777777" w:rsidTr="009E6296">
        <w:tc>
          <w:tcPr>
            <w:tcW w:w="3690" w:type="dxa"/>
          </w:tcPr>
          <w:p w14:paraId="13E38629" w14:textId="77777777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14:paraId="1A9EA17F" w14:textId="77777777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52A64D5E" w14:textId="77777777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14:paraId="50F2ECE2" w14:textId="77777777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</w:tr>
      <w:tr w:rsidR="009E6296" w:rsidRPr="009E6296" w14:paraId="188160FD" w14:textId="77777777" w:rsidTr="009E6296">
        <w:tc>
          <w:tcPr>
            <w:tcW w:w="3690" w:type="dxa"/>
          </w:tcPr>
          <w:p w14:paraId="66A0C6D5" w14:textId="77777777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14:paraId="40F8BB16" w14:textId="77777777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212E0F70" w14:textId="77777777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14:paraId="7F130A5C" w14:textId="77777777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</w:tr>
      <w:tr w:rsidR="009E6296" w:rsidRPr="009E6296" w14:paraId="3CDDD2C9" w14:textId="77777777" w:rsidTr="009E6296">
        <w:tc>
          <w:tcPr>
            <w:tcW w:w="3690" w:type="dxa"/>
          </w:tcPr>
          <w:p w14:paraId="36727D3D" w14:textId="77777777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14:paraId="613B50E5" w14:textId="77777777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B9B42D3" w14:textId="77777777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14:paraId="4E5F6621" w14:textId="77777777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</w:tr>
      <w:tr w:rsidR="009E6296" w:rsidRPr="009E6296" w14:paraId="6F41BD10" w14:textId="77777777" w:rsidTr="009E6296">
        <w:tc>
          <w:tcPr>
            <w:tcW w:w="3690" w:type="dxa"/>
          </w:tcPr>
          <w:p w14:paraId="24EC37D9" w14:textId="69B7806A" w:rsidR="009E6296" w:rsidRPr="009E6296" w:rsidRDefault="009E6296" w:rsidP="00973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862" w:type="dxa"/>
          </w:tcPr>
          <w:p w14:paraId="1527369C" w14:textId="77777777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1C66A9AF" w14:textId="3B3555E2" w:rsidR="009E6296" w:rsidRPr="009E6296" w:rsidRDefault="00455716" w:rsidP="00973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$18,553.60</w:t>
            </w:r>
          </w:p>
        </w:tc>
        <w:tc>
          <w:tcPr>
            <w:tcW w:w="2526" w:type="dxa"/>
          </w:tcPr>
          <w:p w14:paraId="29885C18" w14:textId="77777777" w:rsidR="009E6296" w:rsidRPr="009E6296" w:rsidRDefault="009E6296" w:rsidP="00973CAE">
            <w:pPr>
              <w:rPr>
                <w:sz w:val="20"/>
                <w:szCs w:val="20"/>
              </w:rPr>
            </w:pPr>
          </w:p>
        </w:tc>
      </w:tr>
    </w:tbl>
    <w:p w14:paraId="70F56F64" w14:textId="709E6DCC" w:rsidR="00170885" w:rsidRPr="00041D8B" w:rsidRDefault="00170885" w:rsidP="00973CAE">
      <w:pPr>
        <w:rPr>
          <w:i/>
          <w:sz w:val="20"/>
          <w:szCs w:val="20"/>
        </w:rPr>
      </w:pPr>
      <w:r w:rsidRPr="00041D8B">
        <w:rPr>
          <w:i/>
          <w:sz w:val="20"/>
          <w:szCs w:val="20"/>
        </w:rPr>
        <w:t>*Source requirement:</w:t>
      </w:r>
      <w:bookmarkStart w:id="0" w:name="_GoBack"/>
      <w:bookmarkEnd w:id="0"/>
      <w:r w:rsidR="00041D8B" w:rsidRPr="00041D8B">
        <w:rPr>
          <w:i/>
          <w:sz w:val="20"/>
          <w:szCs w:val="20"/>
        </w:rPr>
        <w:t xml:space="preserve"> </w:t>
      </w:r>
      <w:r w:rsidRPr="00041D8B">
        <w:rPr>
          <w:i/>
          <w:sz w:val="20"/>
          <w:szCs w:val="20"/>
        </w:rPr>
        <w:t>departmental account</w:t>
      </w:r>
      <w:r w:rsidR="00041D8B" w:rsidRPr="00041D8B">
        <w:rPr>
          <w:i/>
          <w:sz w:val="20"/>
          <w:szCs w:val="20"/>
        </w:rPr>
        <w:t xml:space="preserve"> information (</w:t>
      </w:r>
      <w:r w:rsidRPr="00041D8B">
        <w:rPr>
          <w:i/>
          <w:sz w:val="20"/>
          <w:szCs w:val="20"/>
        </w:rPr>
        <w:t xml:space="preserve">cost center, fund and </w:t>
      </w:r>
      <w:proofErr w:type="spellStart"/>
      <w:r w:rsidRPr="00041D8B">
        <w:rPr>
          <w:i/>
          <w:sz w:val="20"/>
          <w:szCs w:val="20"/>
        </w:rPr>
        <w:t>nacubo</w:t>
      </w:r>
      <w:proofErr w:type="spellEnd"/>
      <w:r w:rsidRPr="00041D8B">
        <w:rPr>
          <w:i/>
          <w:sz w:val="20"/>
          <w:szCs w:val="20"/>
        </w:rPr>
        <w:t xml:space="preserve"> </w:t>
      </w:r>
      <w:r w:rsidR="00041D8B" w:rsidRPr="00041D8B">
        <w:rPr>
          <w:i/>
          <w:sz w:val="20"/>
          <w:szCs w:val="20"/>
        </w:rPr>
        <w:t>function) or</w:t>
      </w:r>
      <w:r w:rsidRPr="00041D8B">
        <w:rPr>
          <w:i/>
          <w:sz w:val="20"/>
          <w:szCs w:val="20"/>
        </w:rPr>
        <w:t xml:space="preserve"> designated </w:t>
      </w:r>
      <w:proofErr w:type="spellStart"/>
      <w:r w:rsidR="00041D8B" w:rsidRPr="00041D8B">
        <w:rPr>
          <w:i/>
          <w:sz w:val="20"/>
          <w:szCs w:val="20"/>
        </w:rPr>
        <w:t>worktag</w:t>
      </w:r>
      <w:proofErr w:type="spellEnd"/>
    </w:p>
    <w:p w14:paraId="32CA64F1" w14:textId="0ED5BB3F" w:rsidR="00170885" w:rsidRDefault="00170885" w:rsidP="00973CAE">
      <w:r>
        <w:tab/>
      </w:r>
      <w:r>
        <w:tab/>
      </w:r>
      <w:r>
        <w:tab/>
      </w:r>
    </w:p>
    <w:sectPr w:rsidR="0017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50E9B"/>
    <w:multiLevelType w:val="hybridMultilevel"/>
    <w:tmpl w:val="147C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AE"/>
    <w:rsid w:val="000349AA"/>
    <w:rsid w:val="00041D8B"/>
    <w:rsid w:val="000B4D01"/>
    <w:rsid w:val="000E79E9"/>
    <w:rsid w:val="00170885"/>
    <w:rsid w:val="001D205E"/>
    <w:rsid w:val="00455716"/>
    <w:rsid w:val="00955E62"/>
    <w:rsid w:val="00973CAE"/>
    <w:rsid w:val="009E6296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FEB3"/>
  <w15:chartTrackingRefBased/>
  <w15:docId w15:val="{C7AF66AE-E2B4-804F-8073-55F8D81D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Qingfang He</dc:creator>
  <cp:keywords/>
  <dc:description/>
  <cp:lastModifiedBy>Sharon Kaufman</cp:lastModifiedBy>
  <cp:revision>5</cp:revision>
  <dcterms:created xsi:type="dcterms:W3CDTF">2023-10-26T14:26:00Z</dcterms:created>
  <dcterms:modified xsi:type="dcterms:W3CDTF">2023-11-10T22:56:00Z</dcterms:modified>
</cp:coreProperties>
</file>