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DD1C" w14:textId="3053FCF2" w:rsidR="00E53367" w:rsidRPr="00231311" w:rsidRDefault="002427E4" w:rsidP="00054F77">
      <w:pPr>
        <w:pStyle w:val="Title"/>
        <w:tabs>
          <w:tab w:val="left" w:pos="5130"/>
        </w:tabs>
        <w:spacing w:after="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771510D" wp14:editId="3D12311A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781050" cy="890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-little-rock-v-rgb-01 We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9" t="7792" r="8171" b="7792"/>
                    <a:stretch/>
                  </pic:blipFill>
                  <pic:spPr bwMode="auto">
                    <a:xfrm>
                      <a:off x="0" y="0"/>
                      <a:ext cx="78105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367" w:rsidRPr="00231311">
        <w:rPr>
          <w:rFonts w:ascii="Arial" w:hAnsi="Arial" w:cs="Arial"/>
        </w:rPr>
        <w:t>University of Arkansas at Little Rock</w:t>
      </w:r>
    </w:p>
    <w:p w14:paraId="68B06245" w14:textId="77777777" w:rsidR="00EA024C" w:rsidRPr="00231311" w:rsidRDefault="00E53367" w:rsidP="0092566F">
      <w:pPr>
        <w:spacing w:before="0" w:beforeAutospacing="0" w:after="60" w:afterAutospacing="0"/>
        <w:jc w:val="center"/>
        <w:rPr>
          <w:rFonts w:ascii="Arial" w:hAnsi="Arial" w:cs="Arial"/>
          <w:b/>
          <w:sz w:val="24"/>
          <w:szCs w:val="24"/>
        </w:rPr>
      </w:pPr>
      <w:r w:rsidRPr="00231311">
        <w:rPr>
          <w:rFonts w:ascii="Arial" w:hAnsi="Arial" w:cs="Arial"/>
          <w:b/>
          <w:sz w:val="24"/>
          <w:szCs w:val="24"/>
        </w:rPr>
        <w:t>Of</w:t>
      </w:r>
      <w:r w:rsidR="00EA024C" w:rsidRPr="00231311">
        <w:rPr>
          <w:rFonts w:ascii="Arial" w:hAnsi="Arial" w:cs="Arial"/>
          <w:b/>
          <w:sz w:val="24"/>
          <w:szCs w:val="24"/>
        </w:rPr>
        <w:t>f-Campus Duty Assignment (OCDA)</w:t>
      </w:r>
    </w:p>
    <w:p w14:paraId="51B6EEDF" w14:textId="77777777" w:rsidR="00E53367" w:rsidRPr="00231311" w:rsidRDefault="00EA024C" w:rsidP="00054F77">
      <w:pPr>
        <w:spacing w:before="0" w:beforeAutospacing="0" w:after="60" w:afterAutospacing="0"/>
        <w:jc w:val="center"/>
        <w:rPr>
          <w:rFonts w:ascii="Arial" w:hAnsi="Arial" w:cs="Arial"/>
          <w:b/>
          <w:sz w:val="24"/>
          <w:szCs w:val="24"/>
        </w:rPr>
      </w:pPr>
      <w:r w:rsidRPr="00231311">
        <w:rPr>
          <w:rFonts w:ascii="Arial" w:hAnsi="Arial" w:cs="Arial"/>
          <w:b/>
          <w:sz w:val="24"/>
          <w:szCs w:val="24"/>
        </w:rPr>
        <w:t>Quarterly Report</w:t>
      </w:r>
      <w:r w:rsidR="00D96BF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D96BF6">
        <w:rPr>
          <w:rFonts w:ascii="Arial" w:hAnsi="Arial"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96B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3EB">
        <w:rPr>
          <w:rFonts w:ascii="Arial" w:hAnsi="Arial" w:cs="Arial"/>
          <w:b/>
          <w:sz w:val="24"/>
          <w:szCs w:val="24"/>
        </w:rPr>
      </w:r>
      <w:r w:rsidR="007463EB">
        <w:rPr>
          <w:rFonts w:ascii="Arial" w:hAnsi="Arial" w:cs="Arial"/>
          <w:b/>
          <w:sz w:val="24"/>
          <w:szCs w:val="24"/>
        </w:rPr>
        <w:fldChar w:fldCharType="separate"/>
      </w:r>
      <w:r w:rsidR="00D96BF6">
        <w:rPr>
          <w:rFonts w:ascii="Arial" w:hAnsi="Arial" w:cs="Arial"/>
          <w:b/>
          <w:sz w:val="24"/>
          <w:szCs w:val="24"/>
        </w:rPr>
        <w:fldChar w:fldCharType="end"/>
      </w:r>
      <w:bookmarkEnd w:id="1"/>
      <w:bookmarkEnd w:id="0"/>
      <w:r w:rsidR="00054F77">
        <w:rPr>
          <w:rFonts w:ascii="Arial" w:hAnsi="Arial" w:cs="Arial"/>
          <w:b/>
          <w:sz w:val="24"/>
          <w:szCs w:val="24"/>
        </w:rPr>
        <w:tab/>
      </w:r>
      <w:r w:rsidR="00E53367" w:rsidRPr="00231311">
        <w:rPr>
          <w:rFonts w:ascii="Arial" w:hAnsi="Arial" w:cs="Arial"/>
          <w:b/>
          <w:sz w:val="24"/>
          <w:szCs w:val="24"/>
        </w:rPr>
        <w:t>Final Report</w:t>
      </w:r>
      <w:r w:rsidR="00D96BF6">
        <w:rPr>
          <w:rFonts w:ascii="Arial" w:hAnsi="Arial" w:cs="Arial"/>
          <w:b/>
          <w:sz w:val="24"/>
          <w:szCs w:val="24"/>
        </w:rPr>
        <w:t xml:space="preserve"> </w:t>
      </w:r>
      <w:r w:rsidR="00D96BF6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D96B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463EB">
        <w:rPr>
          <w:rFonts w:ascii="Arial" w:hAnsi="Arial" w:cs="Arial"/>
          <w:b/>
          <w:sz w:val="24"/>
          <w:szCs w:val="24"/>
        </w:rPr>
      </w:r>
      <w:r w:rsidR="007463EB">
        <w:rPr>
          <w:rFonts w:ascii="Arial" w:hAnsi="Arial" w:cs="Arial"/>
          <w:b/>
          <w:sz w:val="24"/>
          <w:szCs w:val="24"/>
        </w:rPr>
        <w:fldChar w:fldCharType="separate"/>
      </w:r>
      <w:r w:rsidR="00D96BF6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71F6B9E0" w14:textId="40301F11" w:rsidR="00E53367" w:rsidRPr="00231311" w:rsidRDefault="00E53367" w:rsidP="0092566F">
      <w:pPr>
        <w:spacing w:before="0" w:beforeAutospacing="0" w:after="60" w:afterAutospacing="0"/>
        <w:jc w:val="center"/>
        <w:rPr>
          <w:rFonts w:ascii="Arial" w:hAnsi="Arial" w:cs="Arial"/>
          <w:b/>
          <w:sz w:val="24"/>
          <w:szCs w:val="24"/>
        </w:rPr>
      </w:pPr>
      <w:r w:rsidRPr="00231311">
        <w:rPr>
          <w:rFonts w:ascii="Arial" w:hAnsi="Arial" w:cs="Arial"/>
          <w:b/>
          <w:sz w:val="24"/>
          <w:szCs w:val="24"/>
        </w:rPr>
        <w:t xml:space="preserve">Semester/Year </w:t>
      </w:r>
      <w:r w:rsidR="00232BBF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32BB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32BBF">
        <w:rPr>
          <w:rFonts w:ascii="Arial" w:hAnsi="Arial" w:cs="Arial"/>
          <w:b/>
          <w:sz w:val="24"/>
          <w:szCs w:val="24"/>
        </w:rPr>
      </w:r>
      <w:r w:rsidR="00232BBF">
        <w:rPr>
          <w:rFonts w:ascii="Arial" w:hAnsi="Arial" w:cs="Arial"/>
          <w:b/>
          <w:sz w:val="24"/>
          <w:szCs w:val="24"/>
        </w:rPr>
        <w:fldChar w:fldCharType="separate"/>
      </w:r>
      <w:r w:rsidR="00232BBF">
        <w:rPr>
          <w:rFonts w:ascii="Arial" w:hAnsi="Arial" w:cs="Arial"/>
          <w:b/>
          <w:noProof/>
          <w:sz w:val="24"/>
          <w:szCs w:val="24"/>
        </w:rPr>
        <w:t> </w:t>
      </w:r>
      <w:r w:rsidR="00232BBF">
        <w:rPr>
          <w:rFonts w:ascii="Arial" w:hAnsi="Arial" w:cs="Arial"/>
          <w:b/>
          <w:noProof/>
          <w:sz w:val="24"/>
          <w:szCs w:val="24"/>
        </w:rPr>
        <w:t> </w:t>
      </w:r>
      <w:r w:rsidR="00232BBF">
        <w:rPr>
          <w:rFonts w:ascii="Arial" w:hAnsi="Arial" w:cs="Arial"/>
          <w:b/>
          <w:noProof/>
          <w:sz w:val="24"/>
          <w:szCs w:val="24"/>
        </w:rPr>
        <w:t> </w:t>
      </w:r>
      <w:r w:rsidR="00232BBF">
        <w:rPr>
          <w:rFonts w:ascii="Arial" w:hAnsi="Arial" w:cs="Arial"/>
          <w:b/>
          <w:noProof/>
          <w:sz w:val="24"/>
          <w:szCs w:val="24"/>
        </w:rPr>
        <w:t> </w:t>
      </w:r>
      <w:r w:rsidR="00232BBF">
        <w:rPr>
          <w:rFonts w:ascii="Arial" w:hAnsi="Arial" w:cs="Arial"/>
          <w:b/>
          <w:noProof/>
          <w:sz w:val="24"/>
          <w:szCs w:val="24"/>
        </w:rPr>
        <w:t> </w:t>
      </w:r>
      <w:r w:rsidR="00232BBF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2145B08D" w14:textId="77777777" w:rsidR="00E53367" w:rsidRPr="00E53367" w:rsidRDefault="00E53367" w:rsidP="003D14D0">
      <w:pPr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992D38A" w14:textId="699C05CA" w:rsidR="00E53367" w:rsidRPr="00141449" w:rsidRDefault="00F51B31" w:rsidP="00E5336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Policy</w:t>
      </w:r>
      <w:r w:rsidR="00E53367" w:rsidRPr="00141449">
        <w:rPr>
          <w:rFonts w:ascii="Arial" w:hAnsi="Arial" w:cs="Arial"/>
        </w:rPr>
        <w:t xml:space="preserve"> available online</w:t>
      </w:r>
      <w:r w:rsidR="00141449" w:rsidRPr="00141449">
        <w:rPr>
          <w:rFonts w:ascii="Arial" w:hAnsi="Arial" w:cs="Arial"/>
        </w:rPr>
        <w:t xml:space="preserve"> </w:t>
      </w:r>
      <w:r w:rsidR="00566660">
        <w:rPr>
          <w:rFonts w:ascii="Arial" w:hAnsi="Arial" w:cs="Arial"/>
        </w:rPr>
        <w:t>here:</w:t>
      </w:r>
      <w:r w:rsidR="00E53367" w:rsidRPr="00141449">
        <w:rPr>
          <w:rFonts w:ascii="Arial" w:hAnsi="Arial" w:cs="Arial"/>
        </w:rPr>
        <w:t xml:space="preserve"> </w:t>
      </w:r>
      <w:hyperlink r:id="rId8" w:history="1">
        <w:r w:rsidR="00566660">
          <w:rPr>
            <w:rStyle w:val="Hyperlink"/>
            <w:rFonts w:ascii="Arial" w:hAnsi="Arial" w:cs="Arial"/>
          </w:rPr>
          <w:t>Off-Campus Duty Assignments - 402.41</w:t>
        </w:r>
      </w:hyperlink>
    </w:p>
    <w:p w14:paraId="60C9FF17" w14:textId="77777777" w:rsidR="00E53367" w:rsidRPr="00E53367" w:rsidRDefault="00E53367" w:rsidP="00E53367">
      <w:pPr>
        <w:pStyle w:val="Title"/>
        <w:outlineLvl w:val="0"/>
        <w:rPr>
          <w:rFonts w:ascii="Arial" w:hAnsi="Arial" w:cs="Arial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66"/>
        <w:gridCol w:w="202"/>
        <w:gridCol w:w="14"/>
        <w:gridCol w:w="166"/>
        <w:gridCol w:w="270"/>
        <w:gridCol w:w="670"/>
        <w:gridCol w:w="720"/>
        <w:gridCol w:w="3110"/>
        <w:gridCol w:w="1440"/>
        <w:gridCol w:w="990"/>
        <w:gridCol w:w="1350"/>
        <w:gridCol w:w="360"/>
      </w:tblGrid>
      <w:tr w:rsidR="0045192E" w:rsidRPr="00E53367" w14:paraId="62054C4F" w14:textId="77777777" w:rsidTr="00054F77">
        <w:trPr>
          <w:trHeight w:val="243"/>
        </w:trPr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C0AC5" w14:textId="77777777" w:rsidR="00FE20FD" w:rsidRPr="00556C1B" w:rsidRDefault="00E53367" w:rsidP="00333EBA">
            <w:pPr>
              <w:spacing w:beforeAutospacing="0" w:afterAutospacing="0"/>
              <w:rPr>
                <w:rFonts w:ascii="Arial" w:hAnsi="Arial" w:cs="Arial"/>
                <w:b/>
              </w:rPr>
            </w:pPr>
            <w:r w:rsidRPr="00556C1B">
              <w:rPr>
                <w:rFonts w:ascii="Arial" w:hAnsi="Arial" w:cs="Arial"/>
                <w:b/>
              </w:rPr>
              <w:t>Name</w:t>
            </w:r>
            <w:r w:rsidR="00FE20FD" w:rsidRPr="00556C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5F33F" w14:textId="148D326E" w:rsidR="00FE20FD" w:rsidRPr="000D4371" w:rsidRDefault="00232BBF" w:rsidP="0045192E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7CE5" w14:textId="77777777" w:rsidR="00FE20FD" w:rsidRPr="00556C1B" w:rsidRDefault="00E53367" w:rsidP="00231311">
            <w:pPr>
              <w:spacing w:beforeAutospacing="0" w:afterAutospacing="0"/>
              <w:jc w:val="right"/>
              <w:rPr>
                <w:rFonts w:ascii="Arial" w:hAnsi="Arial" w:cs="Arial"/>
                <w:b/>
              </w:rPr>
            </w:pPr>
            <w:r w:rsidRPr="00556C1B">
              <w:rPr>
                <w:rFonts w:ascii="Arial" w:hAnsi="Arial" w:cs="Arial"/>
                <w:b/>
              </w:rPr>
              <w:t>Date</w:t>
            </w:r>
            <w:r w:rsidR="00FE20FD" w:rsidRPr="00556C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14232" w14:textId="2B268505" w:rsidR="00FE20FD" w:rsidRPr="000D4371" w:rsidRDefault="00232BBF" w:rsidP="0045192E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5192E" w:rsidRPr="00E53367" w14:paraId="30643CF8" w14:textId="77777777" w:rsidTr="000F28F6">
        <w:trPr>
          <w:trHeight w:val="253"/>
        </w:trPr>
        <w:tc>
          <w:tcPr>
            <w:tcW w:w="9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4BDE" w14:textId="77777777" w:rsidR="0045192E" w:rsidRPr="00556C1B" w:rsidRDefault="0045192E" w:rsidP="00333EBA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45192E" w:rsidRPr="00E53367" w14:paraId="05FBA637" w14:textId="77777777" w:rsidTr="000D4371">
        <w:trPr>
          <w:trHeight w:val="253"/>
        </w:trPr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3CE37" w14:textId="77777777" w:rsidR="00FE20FD" w:rsidRPr="00556C1B" w:rsidRDefault="00E53367" w:rsidP="00333EBA">
            <w:pPr>
              <w:spacing w:beforeAutospacing="0" w:afterAutospacing="0"/>
              <w:rPr>
                <w:rFonts w:ascii="Arial" w:hAnsi="Arial" w:cs="Arial"/>
                <w:b/>
              </w:rPr>
            </w:pPr>
            <w:r w:rsidRPr="00556C1B">
              <w:rPr>
                <w:rFonts w:ascii="Arial" w:hAnsi="Arial" w:cs="Arial"/>
                <w:b/>
              </w:rPr>
              <w:t>Department</w:t>
            </w:r>
            <w:r w:rsidR="00FE20FD" w:rsidRPr="00556C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AC6DC" w14:textId="76000507" w:rsidR="00FE20FD" w:rsidRPr="000D4371" w:rsidRDefault="00232BBF" w:rsidP="00333EBA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5192E" w:rsidRPr="00E53367" w14:paraId="62C30743" w14:textId="77777777" w:rsidTr="000F28F6">
        <w:trPr>
          <w:trHeight w:val="253"/>
        </w:trPr>
        <w:tc>
          <w:tcPr>
            <w:tcW w:w="95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4399D" w14:textId="77777777" w:rsidR="0045192E" w:rsidRPr="00556C1B" w:rsidRDefault="0045192E" w:rsidP="00333EBA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45192E" w:rsidRPr="00E53367" w14:paraId="31929196" w14:textId="77777777" w:rsidTr="000D4371">
        <w:trPr>
          <w:trHeight w:val="253"/>
        </w:trPr>
        <w:tc>
          <w:tcPr>
            <w:tcW w:w="23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7D43" w14:textId="77777777" w:rsidR="00FE20FD" w:rsidRPr="00556C1B" w:rsidRDefault="00E53367" w:rsidP="00333EBA">
            <w:pPr>
              <w:spacing w:beforeAutospacing="0" w:afterAutospacing="0"/>
              <w:rPr>
                <w:rFonts w:ascii="Arial" w:hAnsi="Arial" w:cs="Arial"/>
                <w:b/>
              </w:rPr>
            </w:pPr>
            <w:r w:rsidRPr="00556C1B">
              <w:rPr>
                <w:rFonts w:ascii="Arial" w:hAnsi="Arial" w:cs="Arial"/>
                <w:b/>
              </w:rPr>
              <w:t>OCDA Project Title</w:t>
            </w:r>
            <w:r w:rsidR="00FE20FD" w:rsidRPr="00556C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47112" w14:textId="5370720C" w:rsidR="00FE20FD" w:rsidRPr="000D4371" w:rsidRDefault="00232BBF" w:rsidP="00333EBA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34407" w:rsidRPr="00E53367" w14:paraId="04EF9269" w14:textId="77777777" w:rsidTr="000F28F6">
        <w:tc>
          <w:tcPr>
            <w:tcW w:w="9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E7FD5C" w14:textId="77777777" w:rsidR="00034407" w:rsidRPr="00556C1B" w:rsidRDefault="00034407" w:rsidP="00034407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45192E" w:rsidRPr="00E53367" w14:paraId="58020F83" w14:textId="77777777" w:rsidTr="000F28F6">
        <w:tc>
          <w:tcPr>
            <w:tcW w:w="9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D06D67" w14:textId="77777777" w:rsidR="0045192E" w:rsidRPr="00556C1B" w:rsidRDefault="0045192E" w:rsidP="00556C1B">
            <w:pPr>
              <w:spacing w:beforeAutospacing="0" w:afterAutospacing="0"/>
              <w:rPr>
                <w:rFonts w:ascii="Arial" w:hAnsi="Arial" w:cs="Arial"/>
                <w:b/>
              </w:rPr>
            </w:pPr>
          </w:p>
        </w:tc>
      </w:tr>
      <w:tr w:rsidR="007E6101" w:rsidRPr="00E53367" w14:paraId="1ABCA287" w14:textId="77777777" w:rsidTr="000F28F6">
        <w:tc>
          <w:tcPr>
            <w:tcW w:w="9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1A019C" w14:textId="1D010113" w:rsidR="007E6101" w:rsidRPr="00556C1B" w:rsidRDefault="007E6101" w:rsidP="00556C1B">
            <w:pPr>
              <w:spacing w:beforeAutospacing="0" w:afterAutospacing="0"/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  <w:b/>
              </w:rPr>
              <w:t>Instructions</w:t>
            </w:r>
            <w:r w:rsidRPr="00556C1B">
              <w:rPr>
                <w:rFonts w:ascii="Arial" w:hAnsi="Arial" w:cs="Arial"/>
              </w:rPr>
              <w:t xml:space="preserve">:  </w:t>
            </w:r>
            <w:r w:rsidR="00232BBF">
              <w:rPr>
                <w:rFonts w:ascii="Arial" w:hAnsi="Arial" w:cs="Arial"/>
                <w:bCs/>
              </w:rPr>
              <w:t xml:space="preserve">Submit a copy of your quarterly </w:t>
            </w:r>
            <w:r w:rsidRPr="00556C1B">
              <w:rPr>
                <w:rFonts w:ascii="Arial" w:hAnsi="Arial" w:cs="Arial"/>
                <w:bCs/>
              </w:rPr>
              <w:t>and final reports to your Chairperson and Dean.</w:t>
            </w:r>
            <w:r w:rsidRPr="00556C1B">
              <w:rPr>
                <w:rFonts w:ascii="Arial" w:hAnsi="Arial" w:cs="Arial"/>
              </w:rPr>
              <w:t xml:space="preserve">  </w:t>
            </w:r>
          </w:p>
        </w:tc>
      </w:tr>
      <w:tr w:rsidR="00FE20FD" w:rsidRPr="00E53367" w14:paraId="7BEF07A7" w14:textId="77777777" w:rsidTr="000F28F6">
        <w:tc>
          <w:tcPr>
            <w:tcW w:w="95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B3DB40" w14:textId="77777777" w:rsidR="00FE20FD" w:rsidRPr="00556C1B" w:rsidRDefault="00FE20FD" w:rsidP="00FE20FD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45192E" w:rsidRPr="00556C1B" w14:paraId="6DFDB866" w14:textId="77777777" w:rsidTr="000F28F6"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596F8" w14:textId="77777777" w:rsidR="00FE20FD" w:rsidRPr="00556C1B" w:rsidRDefault="00FE20FD" w:rsidP="00FE20FD">
            <w:pPr>
              <w:spacing w:beforeAutospacing="0" w:afterAutospacing="0"/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</w:rPr>
              <w:t>1</w:t>
            </w:r>
            <w:r w:rsidR="0045192E">
              <w:rPr>
                <w:rFonts w:ascii="Arial" w:hAnsi="Arial" w:cs="Arial"/>
              </w:rPr>
              <w:t>.</w:t>
            </w: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7D60F7" w14:textId="77777777" w:rsidR="00FE20FD" w:rsidRPr="00556C1B" w:rsidRDefault="00556C1B" w:rsidP="00FE20FD">
            <w:pPr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</w:rPr>
              <w:t>Give a comprehensive summary of your project including what has been accomplished and what remains to be completed.</w:t>
            </w:r>
          </w:p>
        </w:tc>
      </w:tr>
      <w:tr w:rsidR="00FE20FD" w:rsidRPr="00556C1B" w14:paraId="17F6A421" w14:textId="77777777" w:rsidTr="00054F77">
        <w:trPr>
          <w:gridBefore w:val="4"/>
          <w:wBefore w:w="648" w:type="dxa"/>
          <w:trHeight w:hRule="exact" w:val="1080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4A3" w14:textId="02306D68" w:rsidR="00FE20FD" w:rsidRPr="00054F77" w:rsidRDefault="00232BBF" w:rsidP="00054F77">
            <w:pPr>
              <w:spacing w:before="80"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F28F6" w:rsidRPr="00556C1B" w14:paraId="7373F4E6" w14:textId="77777777" w:rsidTr="000F28F6"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34154" w14:textId="77777777" w:rsidR="000F28F6" w:rsidRPr="00556C1B" w:rsidRDefault="000F28F6" w:rsidP="00FE20FD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EE2E52" w14:textId="77777777" w:rsidR="000F28F6" w:rsidRPr="00556C1B" w:rsidRDefault="000F28F6" w:rsidP="00FE20FD">
            <w:pPr>
              <w:rPr>
                <w:rFonts w:ascii="Arial" w:hAnsi="Arial" w:cs="Arial"/>
              </w:rPr>
            </w:pPr>
          </w:p>
        </w:tc>
      </w:tr>
      <w:tr w:rsidR="0045192E" w:rsidRPr="00556C1B" w14:paraId="35B10D4B" w14:textId="77777777" w:rsidTr="000F28F6"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71816" w14:textId="77777777" w:rsidR="00FE20FD" w:rsidRPr="00556C1B" w:rsidRDefault="00FE20FD" w:rsidP="00FE20FD">
            <w:pPr>
              <w:spacing w:beforeAutospacing="0" w:afterAutospacing="0"/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</w:rPr>
              <w:t>2.</w:t>
            </w: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3D9A2" w14:textId="77777777" w:rsidR="00FE20FD" w:rsidRPr="00556C1B" w:rsidRDefault="00556C1B" w:rsidP="00FE20FD">
            <w:pPr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</w:rPr>
              <w:t>If the project is not yet complete give a specific timeline for completion.</w:t>
            </w:r>
          </w:p>
        </w:tc>
      </w:tr>
      <w:tr w:rsidR="0045192E" w:rsidRPr="00054F77" w14:paraId="17DC6D68" w14:textId="77777777" w:rsidTr="00054F77">
        <w:trPr>
          <w:gridBefore w:val="4"/>
          <w:wBefore w:w="648" w:type="dxa"/>
          <w:trHeight w:hRule="exact" w:val="1080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03C" w14:textId="1533049B" w:rsidR="0045192E" w:rsidRPr="00054F77" w:rsidRDefault="00232BBF" w:rsidP="00054F77">
            <w:pPr>
              <w:spacing w:before="80"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F28F6" w:rsidRPr="00556C1B" w14:paraId="0BBFB98D" w14:textId="77777777" w:rsidTr="000F28F6"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DFFED" w14:textId="77777777" w:rsidR="000F28F6" w:rsidRPr="00556C1B" w:rsidRDefault="000F28F6" w:rsidP="00FE20FD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301C6F" w14:textId="77777777" w:rsidR="000F28F6" w:rsidRPr="00556C1B" w:rsidRDefault="000F28F6" w:rsidP="00C80656">
            <w:pPr>
              <w:rPr>
                <w:rFonts w:ascii="Arial" w:hAnsi="Arial" w:cs="Arial"/>
              </w:rPr>
            </w:pPr>
          </w:p>
        </w:tc>
      </w:tr>
      <w:tr w:rsidR="0045192E" w:rsidRPr="00556C1B" w14:paraId="4A596D5A" w14:textId="77777777" w:rsidTr="000F28F6"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E0700" w14:textId="77777777" w:rsidR="00FE20FD" w:rsidRPr="00556C1B" w:rsidRDefault="00FE20FD" w:rsidP="00FE20FD">
            <w:pPr>
              <w:spacing w:beforeAutospacing="0" w:afterAutospacing="0"/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</w:rPr>
              <w:t>3.</w:t>
            </w: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9F6E5B" w14:textId="77777777" w:rsidR="00FE20FD" w:rsidRPr="00556C1B" w:rsidRDefault="00556C1B" w:rsidP="00C80656">
            <w:pPr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</w:rPr>
              <w:t xml:space="preserve">Please describe your plans for </w:t>
            </w:r>
            <w:r w:rsidRPr="00C80656">
              <w:rPr>
                <w:rFonts w:ascii="Arial" w:hAnsi="Arial" w:cs="Arial"/>
              </w:rPr>
              <w:t>dissemination of your scholarship</w:t>
            </w:r>
            <w:r w:rsidR="00C80656">
              <w:rPr>
                <w:rFonts w:ascii="Arial" w:hAnsi="Arial" w:cs="Arial"/>
              </w:rPr>
              <w:t xml:space="preserve"> </w:t>
            </w:r>
            <w:r w:rsidRPr="00C80656">
              <w:rPr>
                <w:rFonts w:ascii="Arial" w:hAnsi="Arial" w:cs="Arial"/>
              </w:rPr>
              <w:t>including publication, exhibition, installation, performance, or presentation.</w:t>
            </w:r>
          </w:p>
        </w:tc>
      </w:tr>
      <w:tr w:rsidR="00FE20FD" w:rsidRPr="00054F77" w14:paraId="1722F58E" w14:textId="77777777" w:rsidTr="00054F77">
        <w:trPr>
          <w:gridBefore w:val="4"/>
          <w:wBefore w:w="648" w:type="dxa"/>
          <w:trHeight w:hRule="exact" w:val="1080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CCB" w14:textId="6199C90C" w:rsidR="00FE20FD" w:rsidRPr="00054F77" w:rsidRDefault="00232BBF" w:rsidP="00054F77">
            <w:pPr>
              <w:spacing w:before="80"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F28F6" w:rsidRPr="00556C1B" w14:paraId="7350E4DB" w14:textId="77777777" w:rsidTr="000F28F6"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2FB17" w14:textId="77777777" w:rsidR="000F28F6" w:rsidRPr="00556C1B" w:rsidRDefault="000F28F6" w:rsidP="0045192E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D7652A" w14:textId="77777777" w:rsidR="000F28F6" w:rsidRPr="00556C1B" w:rsidRDefault="000F28F6" w:rsidP="0045192E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45192E" w:rsidRPr="00556C1B" w14:paraId="6A5C89E7" w14:textId="77777777" w:rsidTr="000F28F6"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89548" w14:textId="77777777" w:rsidR="00E53367" w:rsidRPr="00556C1B" w:rsidRDefault="00E53367" w:rsidP="0045192E">
            <w:pPr>
              <w:spacing w:beforeAutospacing="0" w:afterAutospacing="0"/>
              <w:rPr>
                <w:rFonts w:ascii="Arial" w:hAnsi="Arial" w:cs="Arial"/>
              </w:rPr>
            </w:pPr>
            <w:r w:rsidRPr="00556C1B">
              <w:rPr>
                <w:rFonts w:ascii="Arial" w:hAnsi="Arial" w:cs="Arial"/>
              </w:rPr>
              <w:t>4.</w:t>
            </w: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33980A" w14:textId="77777777" w:rsidR="00E53367" w:rsidRPr="00556C1B" w:rsidRDefault="00556C1B" w:rsidP="0045192E">
            <w:pPr>
              <w:spacing w:beforeAutospacing="0" w:afterAutospacing="0"/>
              <w:rPr>
                <w:rFonts w:ascii="Arial" w:hAnsi="Arial" w:cs="Arial"/>
                <w:bCs/>
              </w:rPr>
            </w:pPr>
            <w:r w:rsidRPr="00556C1B">
              <w:rPr>
                <w:rFonts w:ascii="Arial" w:hAnsi="Arial" w:cs="Arial"/>
              </w:rPr>
              <w:t xml:space="preserve">Attach a copy of your completed </w:t>
            </w:r>
            <w:r w:rsidRPr="00C80656">
              <w:rPr>
                <w:rFonts w:ascii="Arial" w:hAnsi="Arial" w:cs="Arial"/>
              </w:rPr>
              <w:t>scholarship or any documentation concerning the exhibition, installation, performance, or presentation of your scholarship,</w:t>
            </w:r>
            <w:r w:rsidRPr="00556C1B">
              <w:rPr>
                <w:rFonts w:ascii="Arial" w:hAnsi="Arial" w:cs="Arial"/>
                <w:b/>
              </w:rPr>
              <w:t xml:space="preserve"> </w:t>
            </w:r>
            <w:r w:rsidRPr="00556C1B">
              <w:rPr>
                <w:rFonts w:ascii="Arial" w:hAnsi="Arial" w:cs="Arial"/>
              </w:rPr>
              <w:t>or explain why it is not possible to do so.</w:t>
            </w:r>
          </w:p>
        </w:tc>
      </w:tr>
      <w:tr w:rsidR="000A6AA6" w:rsidRPr="00054F77" w14:paraId="16218F1C" w14:textId="77777777" w:rsidTr="00054F77">
        <w:trPr>
          <w:gridBefore w:val="4"/>
          <w:wBefore w:w="648" w:type="dxa"/>
          <w:trHeight w:hRule="exact" w:val="1080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930" w14:textId="5BF2EA61" w:rsidR="000A6AA6" w:rsidRPr="00054F77" w:rsidRDefault="00232BBF" w:rsidP="00054F77">
            <w:pPr>
              <w:spacing w:before="80"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A6AA6" w:rsidRPr="00556C1B" w14:paraId="4BFF1549" w14:textId="77777777" w:rsidTr="000F28F6">
        <w:trPr>
          <w:gridBefore w:val="4"/>
          <w:wBefore w:w="648" w:type="dxa"/>
        </w:trPr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7BE4A3" w14:textId="77777777" w:rsidR="000A6AA6" w:rsidRPr="00556C1B" w:rsidRDefault="000A6AA6" w:rsidP="0045192E">
            <w:pPr>
              <w:spacing w:beforeAutospacing="0" w:afterAutospacing="0"/>
              <w:ind w:left="-108"/>
              <w:rPr>
                <w:rFonts w:ascii="Arial" w:hAnsi="Arial" w:cs="Arial"/>
              </w:rPr>
            </w:pPr>
          </w:p>
        </w:tc>
      </w:tr>
      <w:tr w:rsidR="006C76A5" w:rsidRPr="00556C1B" w14:paraId="225E4749" w14:textId="77777777" w:rsidTr="000F28F6">
        <w:trPr>
          <w:gridBefore w:val="4"/>
          <w:wBefore w:w="648" w:type="dxa"/>
        </w:trPr>
        <w:tc>
          <w:tcPr>
            <w:tcW w:w="8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E063B8" w14:textId="77777777" w:rsidR="006C76A5" w:rsidRPr="00556C1B" w:rsidRDefault="006C76A5" w:rsidP="0045192E">
            <w:pPr>
              <w:spacing w:beforeAutospacing="0" w:afterAutospacing="0"/>
              <w:ind w:left="-108"/>
              <w:rPr>
                <w:rFonts w:ascii="Arial" w:hAnsi="Arial" w:cs="Arial"/>
              </w:rPr>
            </w:pPr>
          </w:p>
        </w:tc>
      </w:tr>
      <w:tr w:rsidR="00054F77" w:rsidRPr="00E53367" w14:paraId="0EC040B9" w14:textId="77777777" w:rsidTr="00054F77">
        <w:trPr>
          <w:gridBefore w:val="4"/>
          <w:wBefore w:w="648" w:type="dxa"/>
        </w:trPr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19343" w14:textId="01E44505" w:rsidR="00E53367" w:rsidRPr="00556C1B" w:rsidRDefault="00232BBF" w:rsidP="0045192E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DB3FB8" w14:textId="77777777" w:rsidR="00E53367" w:rsidRPr="00556C1B" w:rsidRDefault="00E53367" w:rsidP="0045192E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8292C" w14:textId="1355AAD8" w:rsidR="00E53367" w:rsidRPr="00556C1B" w:rsidRDefault="00232BBF" w:rsidP="000A6AA6">
            <w:pPr>
              <w:spacing w:beforeAutospacing="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54F77" w:rsidRPr="000D4371" w14:paraId="76D1F391" w14:textId="77777777" w:rsidTr="00054F77">
        <w:trPr>
          <w:gridBefore w:val="4"/>
          <w:wBefore w:w="648" w:type="dxa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FB47B" w14:textId="77777777" w:rsidR="00E53367" w:rsidRPr="000D4371" w:rsidRDefault="00E53367" w:rsidP="00365078">
            <w:pPr>
              <w:spacing w:beforeAutospacing="0" w:afterAutospacing="0"/>
              <w:jc w:val="center"/>
              <w:rPr>
                <w:rFonts w:ascii="Arial" w:hAnsi="Arial" w:cs="Arial"/>
              </w:rPr>
            </w:pPr>
            <w:r w:rsidRPr="000D4371">
              <w:rPr>
                <w:rFonts w:ascii="Arial" w:hAnsi="Arial" w:cs="Arial"/>
              </w:rPr>
              <w:t>Applicant 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3B79CC" w14:textId="77777777" w:rsidR="00E53367" w:rsidRPr="000D4371" w:rsidRDefault="00E53367" w:rsidP="0045192E">
            <w:pPr>
              <w:spacing w:beforeAutospacing="0" w:afterAutospacing="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C59E9" w14:textId="77777777" w:rsidR="00E53367" w:rsidRPr="000D4371" w:rsidRDefault="00E53367" w:rsidP="00365078">
            <w:pPr>
              <w:spacing w:beforeAutospacing="0" w:afterAutospacing="0"/>
              <w:jc w:val="center"/>
              <w:rPr>
                <w:rFonts w:ascii="Arial" w:hAnsi="Arial" w:cs="Arial"/>
                <w:bCs/>
              </w:rPr>
            </w:pPr>
            <w:r w:rsidRPr="000D4371">
              <w:rPr>
                <w:rFonts w:ascii="Arial" w:hAnsi="Arial" w:cs="Arial"/>
                <w:bCs/>
              </w:rPr>
              <w:t>Date</w:t>
            </w:r>
          </w:p>
        </w:tc>
      </w:tr>
      <w:tr w:rsidR="00556C1B" w:rsidRPr="00E53367" w14:paraId="35F1CE8F" w14:textId="77777777" w:rsidTr="000F28F6">
        <w:trPr>
          <w:gridBefore w:val="1"/>
          <w:wBefore w:w="266" w:type="dxa"/>
        </w:trPr>
        <w:tc>
          <w:tcPr>
            <w:tcW w:w="9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79FD28" w14:textId="77777777" w:rsidR="00556C1B" w:rsidRPr="00556C1B" w:rsidRDefault="00556C1B" w:rsidP="0045192E">
            <w:pPr>
              <w:spacing w:beforeAutospacing="0" w:afterAutospacing="0"/>
              <w:rPr>
                <w:rFonts w:ascii="Arial" w:hAnsi="Arial" w:cs="Arial"/>
              </w:rPr>
            </w:pPr>
          </w:p>
        </w:tc>
      </w:tr>
      <w:tr w:rsidR="00E53367" w:rsidRPr="00E53367" w14:paraId="1DB53018" w14:textId="77777777" w:rsidTr="000F28F6">
        <w:trPr>
          <w:gridBefore w:val="2"/>
          <w:gridAfter w:val="1"/>
          <w:wBefore w:w="468" w:type="dxa"/>
          <w:wAfter w:w="360" w:type="dxa"/>
        </w:trPr>
        <w:tc>
          <w:tcPr>
            <w:tcW w:w="8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8E1480" w14:textId="77777777" w:rsidR="00556C1B" w:rsidRPr="00556C1B" w:rsidRDefault="00556C1B" w:rsidP="0045192E">
            <w:pPr>
              <w:rPr>
                <w:rFonts w:ascii="Arial" w:hAnsi="Arial" w:cs="Arial"/>
              </w:rPr>
            </w:pPr>
            <w:r w:rsidRPr="00100582">
              <w:rPr>
                <w:rFonts w:ascii="Arial" w:hAnsi="Arial" w:cs="Arial"/>
                <w:b/>
              </w:rPr>
              <w:t>PLEASE NOTE:</w:t>
            </w:r>
            <w:r w:rsidRPr="00556C1B">
              <w:rPr>
                <w:rFonts w:ascii="Arial" w:hAnsi="Arial" w:cs="Arial"/>
              </w:rPr>
              <w:t xml:space="preserve">  If your OCDA project is not completed within sixty days of your return to campus you have a continuing obligation to report on the status of your project every three months until it is completed.</w:t>
            </w:r>
          </w:p>
        </w:tc>
      </w:tr>
    </w:tbl>
    <w:p w14:paraId="4B02C808" w14:textId="77777777" w:rsidR="00556C1B" w:rsidRDefault="00556C1B" w:rsidP="000236F6">
      <w:pPr>
        <w:spacing w:before="0" w:beforeAutospacing="0" w:after="0" w:afterAutospacing="0"/>
        <w:jc w:val="right"/>
        <w:rPr>
          <w:rFonts w:ascii="Arial" w:hAnsi="Arial" w:cs="Arial"/>
          <w:b/>
          <w:bCs/>
          <w:sz w:val="18"/>
          <w:szCs w:val="18"/>
        </w:rPr>
      </w:pPr>
    </w:p>
    <w:sectPr w:rsidR="00556C1B" w:rsidSect="00231311">
      <w:footerReference w:type="default" r:id="rId9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BBCA" w14:textId="77777777" w:rsidR="007463EB" w:rsidRDefault="007463EB" w:rsidP="00556C1B">
      <w:pPr>
        <w:spacing w:before="0" w:after="0"/>
      </w:pPr>
      <w:r>
        <w:separator/>
      </w:r>
    </w:p>
  </w:endnote>
  <w:endnote w:type="continuationSeparator" w:id="0">
    <w:p w14:paraId="4129850F" w14:textId="77777777" w:rsidR="007463EB" w:rsidRDefault="007463EB" w:rsidP="00556C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ECCE" w14:textId="77777777" w:rsidR="00ED2F9D" w:rsidRPr="000D4371" w:rsidRDefault="00ED2F9D" w:rsidP="00556C1B">
    <w:pPr>
      <w:spacing w:before="0" w:beforeAutospacing="0" w:after="0" w:afterAutospacing="0"/>
      <w:jc w:val="right"/>
      <w:rPr>
        <w:rFonts w:ascii="Arial" w:hAnsi="Arial" w:cs="Arial"/>
        <w:bCs/>
        <w:sz w:val="18"/>
        <w:szCs w:val="18"/>
      </w:rPr>
    </w:pPr>
    <w:r w:rsidRPr="000D4371">
      <w:rPr>
        <w:rFonts w:ascii="Arial" w:hAnsi="Arial" w:cs="Arial"/>
        <w:bCs/>
        <w:sz w:val="18"/>
        <w:szCs w:val="18"/>
      </w:rPr>
      <w:t>PROV 435.4</w:t>
    </w:r>
  </w:p>
  <w:p w14:paraId="051C7EA5" w14:textId="77777777" w:rsidR="00ED2F9D" w:rsidRPr="000D4371" w:rsidRDefault="00ED2F9D" w:rsidP="00556C1B">
    <w:pPr>
      <w:spacing w:before="0" w:beforeAutospacing="0" w:after="0" w:afterAutospacing="0"/>
      <w:jc w:val="right"/>
      <w:rPr>
        <w:rFonts w:ascii="Arial" w:hAnsi="Arial" w:cs="Arial"/>
        <w:bCs/>
        <w:sz w:val="18"/>
        <w:szCs w:val="18"/>
      </w:rPr>
    </w:pPr>
    <w:r w:rsidRPr="000D4371">
      <w:rPr>
        <w:rFonts w:ascii="Arial" w:hAnsi="Arial" w:cs="Arial"/>
        <w:bCs/>
        <w:sz w:val="18"/>
        <w:szCs w:val="18"/>
      </w:rPr>
      <w:t>Form 3</w:t>
    </w:r>
  </w:p>
  <w:p w14:paraId="31333152" w14:textId="43E9F98B" w:rsidR="00ED2F9D" w:rsidRPr="000D4371" w:rsidRDefault="00B52EDE" w:rsidP="00C61DBF">
    <w:pPr>
      <w:spacing w:before="0" w:beforeAutospacing="0" w:after="0" w:afterAutospacing="0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E52F" w14:textId="77777777" w:rsidR="007463EB" w:rsidRDefault="007463EB" w:rsidP="00556C1B">
      <w:pPr>
        <w:spacing w:before="0" w:after="0"/>
      </w:pPr>
      <w:r>
        <w:separator/>
      </w:r>
    </w:p>
  </w:footnote>
  <w:footnote w:type="continuationSeparator" w:id="0">
    <w:p w14:paraId="7C3684D3" w14:textId="77777777" w:rsidR="007463EB" w:rsidRDefault="007463EB" w:rsidP="00556C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A1D"/>
    <w:multiLevelType w:val="hybridMultilevel"/>
    <w:tmpl w:val="4BAA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25D4"/>
    <w:multiLevelType w:val="hybridMultilevel"/>
    <w:tmpl w:val="AFC6D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D"/>
    <w:rsid w:val="000030CB"/>
    <w:rsid w:val="00006773"/>
    <w:rsid w:val="00011949"/>
    <w:rsid w:val="00011A31"/>
    <w:rsid w:val="00012EA9"/>
    <w:rsid w:val="000135E3"/>
    <w:rsid w:val="0001384A"/>
    <w:rsid w:val="000138DF"/>
    <w:rsid w:val="00017F82"/>
    <w:rsid w:val="000236F6"/>
    <w:rsid w:val="00023881"/>
    <w:rsid w:val="00023E99"/>
    <w:rsid w:val="00024004"/>
    <w:rsid w:val="0002505E"/>
    <w:rsid w:val="00025D3C"/>
    <w:rsid w:val="000265F4"/>
    <w:rsid w:val="00030811"/>
    <w:rsid w:val="00031B52"/>
    <w:rsid w:val="00032850"/>
    <w:rsid w:val="00033530"/>
    <w:rsid w:val="000342E6"/>
    <w:rsid w:val="00034407"/>
    <w:rsid w:val="000349E8"/>
    <w:rsid w:val="0003634D"/>
    <w:rsid w:val="000420DD"/>
    <w:rsid w:val="00042682"/>
    <w:rsid w:val="0004341A"/>
    <w:rsid w:val="0004393A"/>
    <w:rsid w:val="0004436B"/>
    <w:rsid w:val="00047870"/>
    <w:rsid w:val="00050807"/>
    <w:rsid w:val="00050DCC"/>
    <w:rsid w:val="00051C34"/>
    <w:rsid w:val="00052E85"/>
    <w:rsid w:val="000546C2"/>
    <w:rsid w:val="00054F77"/>
    <w:rsid w:val="000562FE"/>
    <w:rsid w:val="00056C2F"/>
    <w:rsid w:val="00060453"/>
    <w:rsid w:val="000614CF"/>
    <w:rsid w:val="00061DC6"/>
    <w:rsid w:val="00063BCD"/>
    <w:rsid w:val="00063F61"/>
    <w:rsid w:val="00064E1F"/>
    <w:rsid w:val="00065D92"/>
    <w:rsid w:val="0006652B"/>
    <w:rsid w:val="000665E9"/>
    <w:rsid w:val="00066F55"/>
    <w:rsid w:val="00067D13"/>
    <w:rsid w:val="00067E8D"/>
    <w:rsid w:val="000711DA"/>
    <w:rsid w:val="00071C67"/>
    <w:rsid w:val="00071D58"/>
    <w:rsid w:val="0007228E"/>
    <w:rsid w:val="00072781"/>
    <w:rsid w:val="00075D6D"/>
    <w:rsid w:val="00075E68"/>
    <w:rsid w:val="00077AB9"/>
    <w:rsid w:val="00081E9E"/>
    <w:rsid w:val="00082384"/>
    <w:rsid w:val="00083788"/>
    <w:rsid w:val="00083A06"/>
    <w:rsid w:val="00085262"/>
    <w:rsid w:val="000858D8"/>
    <w:rsid w:val="00085E3D"/>
    <w:rsid w:val="00085E53"/>
    <w:rsid w:val="00086005"/>
    <w:rsid w:val="00086822"/>
    <w:rsid w:val="0009127C"/>
    <w:rsid w:val="00091AEA"/>
    <w:rsid w:val="00092123"/>
    <w:rsid w:val="00094B1B"/>
    <w:rsid w:val="00094DA0"/>
    <w:rsid w:val="000951B4"/>
    <w:rsid w:val="00096741"/>
    <w:rsid w:val="00096B39"/>
    <w:rsid w:val="000A1E07"/>
    <w:rsid w:val="000A293F"/>
    <w:rsid w:val="000A3EDD"/>
    <w:rsid w:val="000A40F6"/>
    <w:rsid w:val="000A6AA6"/>
    <w:rsid w:val="000A77E6"/>
    <w:rsid w:val="000B1CC9"/>
    <w:rsid w:val="000B2AAB"/>
    <w:rsid w:val="000B42B9"/>
    <w:rsid w:val="000B47F0"/>
    <w:rsid w:val="000B5A0F"/>
    <w:rsid w:val="000B7AA7"/>
    <w:rsid w:val="000C081D"/>
    <w:rsid w:val="000C140E"/>
    <w:rsid w:val="000C219B"/>
    <w:rsid w:val="000C28AD"/>
    <w:rsid w:val="000C2D0B"/>
    <w:rsid w:val="000C2D60"/>
    <w:rsid w:val="000C30EE"/>
    <w:rsid w:val="000C4A02"/>
    <w:rsid w:val="000C6433"/>
    <w:rsid w:val="000C7A04"/>
    <w:rsid w:val="000D0238"/>
    <w:rsid w:val="000D07E1"/>
    <w:rsid w:val="000D0D29"/>
    <w:rsid w:val="000D32B9"/>
    <w:rsid w:val="000D354A"/>
    <w:rsid w:val="000D3B48"/>
    <w:rsid w:val="000D4371"/>
    <w:rsid w:val="000D67E6"/>
    <w:rsid w:val="000E226A"/>
    <w:rsid w:val="000E2495"/>
    <w:rsid w:val="000E306B"/>
    <w:rsid w:val="000E3B37"/>
    <w:rsid w:val="000E66E7"/>
    <w:rsid w:val="000E7E00"/>
    <w:rsid w:val="000F0685"/>
    <w:rsid w:val="000F087F"/>
    <w:rsid w:val="000F1D5A"/>
    <w:rsid w:val="000F23FF"/>
    <w:rsid w:val="000F28F6"/>
    <w:rsid w:val="000F2B40"/>
    <w:rsid w:val="000F32E7"/>
    <w:rsid w:val="000F3660"/>
    <w:rsid w:val="000F6607"/>
    <w:rsid w:val="000F6F72"/>
    <w:rsid w:val="000F7D63"/>
    <w:rsid w:val="0010044B"/>
    <w:rsid w:val="00100582"/>
    <w:rsid w:val="00101A5B"/>
    <w:rsid w:val="00102B84"/>
    <w:rsid w:val="00106F39"/>
    <w:rsid w:val="00107E55"/>
    <w:rsid w:val="00111267"/>
    <w:rsid w:val="00112C91"/>
    <w:rsid w:val="00113C63"/>
    <w:rsid w:val="0011441E"/>
    <w:rsid w:val="001148C6"/>
    <w:rsid w:val="00121B98"/>
    <w:rsid w:val="001224DA"/>
    <w:rsid w:val="00123999"/>
    <w:rsid w:val="00123C15"/>
    <w:rsid w:val="001245F4"/>
    <w:rsid w:val="001276FD"/>
    <w:rsid w:val="00127D46"/>
    <w:rsid w:val="00130A1B"/>
    <w:rsid w:val="001316F8"/>
    <w:rsid w:val="001318D0"/>
    <w:rsid w:val="00134066"/>
    <w:rsid w:val="00134480"/>
    <w:rsid w:val="001364C7"/>
    <w:rsid w:val="0013730A"/>
    <w:rsid w:val="00141449"/>
    <w:rsid w:val="001434BB"/>
    <w:rsid w:val="00143F5B"/>
    <w:rsid w:val="001474F5"/>
    <w:rsid w:val="00150AC7"/>
    <w:rsid w:val="001515D0"/>
    <w:rsid w:val="00152831"/>
    <w:rsid w:val="001566CA"/>
    <w:rsid w:val="0016017B"/>
    <w:rsid w:val="0016287B"/>
    <w:rsid w:val="001653E0"/>
    <w:rsid w:val="00165629"/>
    <w:rsid w:val="001659BC"/>
    <w:rsid w:val="00166876"/>
    <w:rsid w:val="0017048F"/>
    <w:rsid w:val="0017049B"/>
    <w:rsid w:val="00170ABC"/>
    <w:rsid w:val="00171C3F"/>
    <w:rsid w:val="00172340"/>
    <w:rsid w:val="0017348F"/>
    <w:rsid w:val="00173CCE"/>
    <w:rsid w:val="00175503"/>
    <w:rsid w:val="001765E4"/>
    <w:rsid w:val="00177314"/>
    <w:rsid w:val="00177E91"/>
    <w:rsid w:val="0018030B"/>
    <w:rsid w:val="00180FC4"/>
    <w:rsid w:val="0018106E"/>
    <w:rsid w:val="0018180F"/>
    <w:rsid w:val="00182A5E"/>
    <w:rsid w:val="001837DA"/>
    <w:rsid w:val="00184044"/>
    <w:rsid w:val="00186312"/>
    <w:rsid w:val="0018779D"/>
    <w:rsid w:val="00187839"/>
    <w:rsid w:val="00187A52"/>
    <w:rsid w:val="001928CF"/>
    <w:rsid w:val="001954EC"/>
    <w:rsid w:val="00196074"/>
    <w:rsid w:val="00196118"/>
    <w:rsid w:val="001A04C4"/>
    <w:rsid w:val="001A24A3"/>
    <w:rsid w:val="001A4AAD"/>
    <w:rsid w:val="001A599D"/>
    <w:rsid w:val="001A666B"/>
    <w:rsid w:val="001A7352"/>
    <w:rsid w:val="001A7AA7"/>
    <w:rsid w:val="001A7D2A"/>
    <w:rsid w:val="001B09F5"/>
    <w:rsid w:val="001B28E6"/>
    <w:rsid w:val="001B3A3D"/>
    <w:rsid w:val="001B6B19"/>
    <w:rsid w:val="001C0F4B"/>
    <w:rsid w:val="001C38EA"/>
    <w:rsid w:val="001C460B"/>
    <w:rsid w:val="001C5243"/>
    <w:rsid w:val="001C63BA"/>
    <w:rsid w:val="001C6696"/>
    <w:rsid w:val="001C7308"/>
    <w:rsid w:val="001C7FC1"/>
    <w:rsid w:val="001D18AD"/>
    <w:rsid w:val="001D198B"/>
    <w:rsid w:val="001D3103"/>
    <w:rsid w:val="001D5D1E"/>
    <w:rsid w:val="001D7C6C"/>
    <w:rsid w:val="001E1F70"/>
    <w:rsid w:val="001E32DF"/>
    <w:rsid w:val="001F1F36"/>
    <w:rsid w:val="001F3943"/>
    <w:rsid w:val="001F41A8"/>
    <w:rsid w:val="001F45DD"/>
    <w:rsid w:val="001F45EE"/>
    <w:rsid w:val="001F4D69"/>
    <w:rsid w:val="001F6486"/>
    <w:rsid w:val="001F6A53"/>
    <w:rsid w:val="001F6D2B"/>
    <w:rsid w:val="001F7B27"/>
    <w:rsid w:val="00200020"/>
    <w:rsid w:val="002012F3"/>
    <w:rsid w:val="0020212D"/>
    <w:rsid w:val="0020217D"/>
    <w:rsid w:val="00202BD6"/>
    <w:rsid w:val="002037D2"/>
    <w:rsid w:val="002062F5"/>
    <w:rsid w:val="002073FB"/>
    <w:rsid w:val="00207B06"/>
    <w:rsid w:val="0021070D"/>
    <w:rsid w:val="00211280"/>
    <w:rsid w:val="00211D80"/>
    <w:rsid w:val="00212839"/>
    <w:rsid w:val="00212B74"/>
    <w:rsid w:val="00214B3C"/>
    <w:rsid w:val="00215C8E"/>
    <w:rsid w:val="00217ECB"/>
    <w:rsid w:val="002222D8"/>
    <w:rsid w:val="0022488F"/>
    <w:rsid w:val="0022736D"/>
    <w:rsid w:val="00231311"/>
    <w:rsid w:val="00231B6C"/>
    <w:rsid w:val="00231D13"/>
    <w:rsid w:val="00231FEF"/>
    <w:rsid w:val="00232BBF"/>
    <w:rsid w:val="0023391C"/>
    <w:rsid w:val="00233DDF"/>
    <w:rsid w:val="0023408F"/>
    <w:rsid w:val="00234F24"/>
    <w:rsid w:val="00235F0D"/>
    <w:rsid w:val="00236033"/>
    <w:rsid w:val="0023645A"/>
    <w:rsid w:val="00237F72"/>
    <w:rsid w:val="00240DDA"/>
    <w:rsid w:val="002427E4"/>
    <w:rsid w:val="002436D3"/>
    <w:rsid w:val="00245A65"/>
    <w:rsid w:val="00245CB9"/>
    <w:rsid w:val="0024705D"/>
    <w:rsid w:val="00251B34"/>
    <w:rsid w:val="002533AA"/>
    <w:rsid w:val="002542AB"/>
    <w:rsid w:val="0025467F"/>
    <w:rsid w:val="00260D1E"/>
    <w:rsid w:val="002655C3"/>
    <w:rsid w:val="00266111"/>
    <w:rsid w:val="0026704B"/>
    <w:rsid w:val="00270692"/>
    <w:rsid w:val="0027347B"/>
    <w:rsid w:val="00274FB1"/>
    <w:rsid w:val="002804A7"/>
    <w:rsid w:val="00280FBC"/>
    <w:rsid w:val="00281446"/>
    <w:rsid w:val="002828CC"/>
    <w:rsid w:val="0028294D"/>
    <w:rsid w:val="00282C9D"/>
    <w:rsid w:val="0028527A"/>
    <w:rsid w:val="002857A4"/>
    <w:rsid w:val="00287C9D"/>
    <w:rsid w:val="0029593A"/>
    <w:rsid w:val="00296984"/>
    <w:rsid w:val="00296A9F"/>
    <w:rsid w:val="00297097"/>
    <w:rsid w:val="002972A2"/>
    <w:rsid w:val="002A26A2"/>
    <w:rsid w:val="002A3443"/>
    <w:rsid w:val="002A5DCA"/>
    <w:rsid w:val="002A69B9"/>
    <w:rsid w:val="002A6EFD"/>
    <w:rsid w:val="002A7EB4"/>
    <w:rsid w:val="002B017B"/>
    <w:rsid w:val="002B10E8"/>
    <w:rsid w:val="002B19AC"/>
    <w:rsid w:val="002B1F9F"/>
    <w:rsid w:val="002B20CD"/>
    <w:rsid w:val="002B3569"/>
    <w:rsid w:val="002B3FC5"/>
    <w:rsid w:val="002B6D9B"/>
    <w:rsid w:val="002B739A"/>
    <w:rsid w:val="002B7B18"/>
    <w:rsid w:val="002B7E89"/>
    <w:rsid w:val="002B7EEE"/>
    <w:rsid w:val="002C020F"/>
    <w:rsid w:val="002C0F53"/>
    <w:rsid w:val="002C1DAA"/>
    <w:rsid w:val="002C3683"/>
    <w:rsid w:val="002C4227"/>
    <w:rsid w:val="002C62B8"/>
    <w:rsid w:val="002C6C76"/>
    <w:rsid w:val="002D0172"/>
    <w:rsid w:val="002D0B15"/>
    <w:rsid w:val="002D136D"/>
    <w:rsid w:val="002D1C72"/>
    <w:rsid w:val="002D1C97"/>
    <w:rsid w:val="002D1DB8"/>
    <w:rsid w:val="002D42FE"/>
    <w:rsid w:val="002D540F"/>
    <w:rsid w:val="002D5FBA"/>
    <w:rsid w:val="002D7882"/>
    <w:rsid w:val="002E0D50"/>
    <w:rsid w:val="002E2377"/>
    <w:rsid w:val="002E3D9A"/>
    <w:rsid w:val="002E3E14"/>
    <w:rsid w:val="002E4611"/>
    <w:rsid w:val="002E61BA"/>
    <w:rsid w:val="002E61FD"/>
    <w:rsid w:val="002F2B6A"/>
    <w:rsid w:val="002F37C4"/>
    <w:rsid w:val="002F7B82"/>
    <w:rsid w:val="003008A6"/>
    <w:rsid w:val="00301E2C"/>
    <w:rsid w:val="003021C3"/>
    <w:rsid w:val="00303C15"/>
    <w:rsid w:val="00305FF7"/>
    <w:rsid w:val="003073B5"/>
    <w:rsid w:val="00310890"/>
    <w:rsid w:val="0031274C"/>
    <w:rsid w:val="00312BCC"/>
    <w:rsid w:val="00314651"/>
    <w:rsid w:val="00314BD3"/>
    <w:rsid w:val="003150C8"/>
    <w:rsid w:val="0031563F"/>
    <w:rsid w:val="00315991"/>
    <w:rsid w:val="00316117"/>
    <w:rsid w:val="00320F95"/>
    <w:rsid w:val="0032232C"/>
    <w:rsid w:val="00323A8C"/>
    <w:rsid w:val="00324F30"/>
    <w:rsid w:val="00326715"/>
    <w:rsid w:val="003268BA"/>
    <w:rsid w:val="00327E6F"/>
    <w:rsid w:val="0033146F"/>
    <w:rsid w:val="00333212"/>
    <w:rsid w:val="00333DEC"/>
    <w:rsid w:val="00333EBA"/>
    <w:rsid w:val="00334F97"/>
    <w:rsid w:val="00335A82"/>
    <w:rsid w:val="00343A00"/>
    <w:rsid w:val="003442AB"/>
    <w:rsid w:val="003447FA"/>
    <w:rsid w:val="00345FC2"/>
    <w:rsid w:val="00346828"/>
    <w:rsid w:val="00347FE2"/>
    <w:rsid w:val="0035185C"/>
    <w:rsid w:val="00354EF3"/>
    <w:rsid w:val="00355F90"/>
    <w:rsid w:val="003573B3"/>
    <w:rsid w:val="00360FDE"/>
    <w:rsid w:val="00361315"/>
    <w:rsid w:val="00364D9B"/>
    <w:rsid w:val="00365078"/>
    <w:rsid w:val="00365946"/>
    <w:rsid w:val="00365D24"/>
    <w:rsid w:val="00366DBB"/>
    <w:rsid w:val="00367815"/>
    <w:rsid w:val="00367DAB"/>
    <w:rsid w:val="00367E83"/>
    <w:rsid w:val="00370C19"/>
    <w:rsid w:val="00372052"/>
    <w:rsid w:val="003753B7"/>
    <w:rsid w:val="00376F5B"/>
    <w:rsid w:val="00381EC3"/>
    <w:rsid w:val="003859FA"/>
    <w:rsid w:val="0038601C"/>
    <w:rsid w:val="003871DC"/>
    <w:rsid w:val="003901B1"/>
    <w:rsid w:val="003901C2"/>
    <w:rsid w:val="00392746"/>
    <w:rsid w:val="00393D53"/>
    <w:rsid w:val="00393FF0"/>
    <w:rsid w:val="00394F78"/>
    <w:rsid w:val="003954DA"/>
    <w:rsid w:val="00395793"/>
    <w:rsid w:val="003963A8"/>
    <w:rsid w:val="003A0099"/>
    <w:rsid w:val="003A0563"/>
    <w:rsid w:val="003A1C90"/>
    <w:rsid w:val="003A45A8"/>
    <w:rsid w:val="003A4C8F"/>
    <w:rsid w:val="003A50A0"/>
    <w:rsid w:val="003A55C2"/>
    <w:rsid w:val="003A58F8"/>
    <w:rsid w:val="003B1761"/>
    <w:rsid w:val="003B6CF4"/>
    <w:rsid w:val="003C1A88"/>
    <w:rsid w:val="003C1B8A"/>
    <w:rsid w:val="003C27D3"/>
    <w:rsid w:val="003C308B"/>
    <w:rsid w:val="003C3A6D"/>
    <w:rsid w:val="003C426F"/>
    <w:rsid w:val="003C4601"/>
    <w:rsid w:val="003C62C7"/>
    <w:rsid w:val="003D06AD"/>
    <w:rsid w:val="003D0949"/>
    <w:rsid w:val="003D14D0"/>
    <w:rsid w:val="003D1847"/>
    <w:rsid w:val="003D3732"/>
    <w:rsid w:val="003D5A07"/>
    <w:rsid w:val="003D7A83"/>
    <w:rsid w:val="003E00E6"/>
    <w:rsid w:val="003E03D1"/>
    <w:rsid w:val="003E0D93"/>
    <w:rsid w:val="003E1F91"/>
    <w:rsid w:val="003E2946"/>
    <w:rsid w:val="003E437D"/>
    <w:rsid w:val="003E4E77"/>
    <w:rsid w:val="003E5B53"/>
    <w:rsid w:val="003E7669"/>
    <w:rsid w:val="003F0406"/>
    <w:rsid w:val="003F0A2E"/>
    <w:rsid w:val="003F1E38"/>
    <w:rsid w:val="003F3B8B"/>
    <w:rsid w:val="003F4827"/>
    <w:rsid w:val="003F5718"/>
    <w:rsid w:val="003F65B6"/>
    <w:rsid w:val="003F667C"/>
    <w:rsid w:val="004036D5"/>
    <w:rsid w:val="004044AC"/>
    <w:rsid w:val="00404EFD"/>
    <w:rsid w:val="004062E6"/>
    <w:rsid w:val="0040683C"/>
    <w:rsid w:val="004104A5"/>
    <w:rsid w:val="00411996"/>
    <w:rsid w:val="00413118"/>
    <w:rsid w:val="004152B3"/>
    <w:rsid w:val="00420ADC"/>
    <w:rsid w:val="0042136A"/>
    <w:rsid w:val="0042548A"/>
    <w:rsid w:val="00425A91"/>
    <w:rsid w:val="00425ADA"/>
    <w:rsid w:val="00427C44"/>
    <w:rsid w:val="0043244B"/>
    <w:rsid w:val="004350B9"/>
    <w:rsid w:val="0043710A"/>
    <w:rsid w:val="0044041D"/>
    <w:rsid w:val="004421A2"/>
    <w:rsid w:val="00442B14"/>
    <w:rsid w:val="0044437B"/>
    <w:rsid w:val="004446AD"/>
    <w:rsid w:val="00444BEB"/>
    <w:rsid w:val="0044519B"/>
    <w:rsid w:val="004510E7"/>
    <w:rsid w:val="0045192E"/>
    <w:rsid w:val="00452612"/>
    <w:rsid w:val="0045411B"/>
    <w:rsid w:val="0045433C"/>
    <w:rsid w:val="00455128"/>
    <w:rsid w:val="00455D4B"/>
    <w:rsid w:val="0045690D"/>
    <w:rsid w:val="004578DD"/>
    <w:rsid w:val="00457DD6"/>
    <w:rsid w:val="004606B2"/>
    <w:rsid w:val="004617C3"/>
    <w:rsid w:val="00461BAB"/>
    <w:rsid w:val="00462A14"/>
    <w:rsid w:val="0046670A"/>
    <w:rsid w:val="00467307"/>
    <w:rsid w:val="00467438"/>
    <w:rsid w:val="00471A0F"/>
    <w:rsid w:val="00472A0E"/>
    <w:rsid w:val="00473141"/>
    <w:rsid w:val="004800DA"/>
    <w:rsid w:val="00480339"/>
    <w:rsid w:val="004834D8"/>
    <w:rsid w:val="0048393F"/>
    <w:rsid w:val="004852EC"/>
    <w:rsid w:val="0048555A"/>
    <w:rsid w:val="00485D04"/>
    <w:rsid w:val="00485E0E"/>
    <w:rsid w:val="004865D8"/>
    <w:rsid w:val="00493AA1"/>
    <w:rsid w:val="00493AED"/>
    <w:rsid w:val="00493CF7"/>
    <w:rsid w:val="00494F5C"/>
    <w:rsid w:val="00496C1A"/>
    <w:rsid w:val="00496C44"/>
    <w:rsid w:val="00496E3C"/>
    <w:rsid w:val="00497122"/>
    <w:rsid w:val="004A04F5"/>
    <w:rsid w:val="004A166B"/>
    <w:rsid w:val="004A3805"/>
    <w:rsid w:val="004A416D"/>
    <w:rsid w:val="004A565B"/>
    <w:rsid w:val="004A586F"/>
    <w:rsid w:val="004A7AB5"/>
    <w:rsid w:val="004B068E"/>
    <w:rsid w:val="004B1B00"/>
    <w:rsid w:val="004B3D20"/>
    <w:rsid w:val="004B6849"/>
    <w:rsid w:val="004C09A0"/>
    <w:rsid w:val="004C3241"/>
    <w:rsid w:val="004C5AC7"/>
    <w:rsid w:val="004C5E4B"/>
    <w:rsid w:val="004C7AC6"/>
    <w:rsid w:val="004D1A4B"/>
    <w:rsid w:val="004D1C72"/>
    <w:rsid w:val="004D2F43"/>
    <w:rsid w:val="004D346B"/>
    <w:rsid w:val="004D6BDA"/>
    <w:rsid w:val="004D732A"/>
    <w:rsid w:val="004D762B"/>
    <w:rsid w:val="004D76BC"/>
    <w:rsid w:val="004E1062"/>
    <w:rsid w:val="004E2509"/>
    <w:rsid w:val="004E26BD"/>
    <w:rsid w:val="004E26D3"/>
    <w:rsid w:val="004E2DEB"/>
    <w:rsid w:val="004E5166"/>
    <w:rsid w:val="004E530B"/>
    <w:rsid w:val="004E5A53"/>
    <w:rsid w:val="004E5F85"/>
    <w:rsid w:val="004E614C"/>
    <w:rsid w:val="004E62CE"/>
    <w:rsid w:val="004E78B1"/>
    <w:rsid w:val="004F17A2"/>
    <w:rsid w:val="004F1985"/>
    <w:rsid w:val="004F2E3A"/>
    <w:rsid w:val="00503614"/>
    <w:rsid w:val="0050463C"/>
    <w:rsid w:val="005061F4"/>
    <w:rsid w:val="00507C3F"/>
    <w:rsid w:val="00507F3B"/>
    <w:rsid w:val="00510DEC"/>
    <w:rsid w:val="00510F6D"/>
    <w:rsid w:val="005124AE"/>
    <w:rsid w:val="00512C75"/>
    <w:rsid w:val="00514759"/>
    <w:rsid w:val="0051604F"/>
    <w:rsid w:val="00517D3E"/>
    <w:rsid w:val="0052132A"/>
    <w:rsid w:val="005223FA"/>
    <w:rsid w:val="00523562"/>
    <w:rsid w:val="00525BFF"/>
    <w:rsid w:val="00525F11"/>
    <w:rsid w:val="005274E3"/>
    <w:rsid w:val="005319BA"/>
    <w:rsid w:val="00531DCE"/>
    <w:rsid w:val="00532787"/>
    <w:rsid w:val="005377AF"/>
    <w:rsid w:val="00540303"/>
    <w:rsid w:val="00542CC7"/>
    <w:rsid w:val="00544A19"/>
    <w:rsid w:val="00544A59"/>
    <w:rsid w:val="00546BCE"/>
    <w:rsid w:val="00546EDA"/>
    <w:rsid w:val="00550214"/>
    <w:rsid w:val="0055036F"/>
    <w:rsid w:val="00555119"/>
    <w:rsid w:val="00556246"/>
    <w:rsid w:val="00556A0B"/>
    <w:rsid w:val="00556C1B"/>
    <w:rsid w:val="00557A21"/>
    <w:rsid w:val="00561D11"/>
    <w:rsid w:val="005626AB"/>
    <w:rsid w:val="00562E61"/>
    <w:rsid w:val="00562E85"/>
    <w:rsid w:val="005631F2"/>
    <w:rsid w:val="0056338C"/>
    <w:rsid w:val="00563467"/>
    <w:rsid w:val="00564574"/>
    <w:rsid w:val="005646C8"/>
    <w:rsid w:val="00566660"/>
    <w:rsid w:val="0056680A"/>
    <w:rsid w:val="0057073C"/>
    <w:rsid w:val="00570AD8"/>
    <w:rsid w:val="005728F5"/>
    <w:rsid w:val="0057424C"/>
    <w:rsid w:val="00574ADD"/>
    <w:rsid w:val="00581097"/>
    <w:rsid w:val="0058173D"/>
    <w:rsid w:val="0058464F"/>
    <w:rsid w:val="0058535D"/>
    <w:rsid w:val="00591495"/>
    <w:rsid w:val="0059158A"/>
    <w:rsid w:val="005931AF"/>
    <w:rsid w:val="00597179"/>
    <w:rsid w:val="0059741F"/>
    <w:rsid w:val="005975AE"/>
    <w:rsid w:val="005A2C92"/>
    <w:rsid w:val="005A550D"/>
    <w:rsid w:val="005A56CB"/>
    <w:rsid w:val="005A578D"/>
    <w:rsid w:val="005A6303"/>
    <w:rsid w:val="005A799F"/>
    <w:rsid w:val="005B1675"/>
    <w:rsid w:val="005B2302"/>
    <w:rsid w:val="005B43D0"/>
    <w:rsid w:val="005C0035"/>
    <w:rsid w:val="005C1108"/>
    <w:rsid w:val="005C190D"/>
    <w:rsid w:val="005C1DB7"/>
    <w:rsid w:val="005C28B1"/>
    <w:rsid w:val="005C4353"/>
    <w:rsid w:val="005C573A"/>
    <w:rsid w:val="005C7D4A"/>
    <w:rsid w:val="005D2626"/>
    <w:rsid w:val="005D2BED"/>
    <w:rsid w:val="005D3A71"/>
    <w:rsid w:val="005D3D16"/>
    <w:rsid w:val="005D404D"/>
    <w:rsid w:val="005D4298"/>
    <w:rsid w:val="005D7533"/>
    <w:rsid w:val="005D7D4B"/>
    <w:rsid w:val="005E0013"/>
    <w:rsid w:val="005E1F9C"/>
    <w:rsid w:val="005E392C"/>
    <w:rsid w:val="005E4329"/>
    <w:rsid w:val="005E53A4"/>
    <w:rsid w:val="005E54BC"/>
    <w:rsid w:val="005E5CC8"/>
    <w:rsid w:val="005E6F11"/>
    <w:rsid w:val="005F1065"/>
    <w:rsid w:val="005F14FA"/>
    <w:rsid w:val="005F34DA"/>
    <w:rsid w:val="005F3777"/>
    <w:rsid w:val="005F487A"/>
    <w:rsid w:val="005F670C"/>
    <w:rsid w:val="005F7168"/>
    <w:rsid w:val="005F72BE"/>
    <w:rsid w:val="005F74CA"/>
    <w:rsid w:val="005F7560"/>
    <w:rsid w:val="00600981"/>
    <w:rsid w:val="00600CEB"/>
    <w:rsid w:val="00601348"/>
    <w:rsid w:val="006016F6"/>
    <w:rsid w:val="00601F62"/>
    <w:rsid w:val="00603494"/>
    <w:rsid w:val="00610432"/>
    <w:rsid w:val="006106E9"/>
    <w:rsid w:val="006137A3"/>
    <w:rsid w:val="00615071"/>
    <w:rsid w:val="006155C2"/>
    <w:rsid w:val="006155DC"/>
    <w:rsid w:val="00616ADC"/>
    <w:rsid w:val="00617F19"/>
    <w:rsid w:val="00621A90"/>
    <w:rsid w:val="00622B44"/>
    <w:rsid w:val="0062441A"/>
    <w:rsid w:val="006248FE"/>
    <w:rsid w:val="00624B92"/>
    <w:rsid w:val="00627063"/>
    <w:rsid w:val="0062778C"/>
    <w:rsid w:val="00630690"/>
    <w:rsid w:val="0063229B"/>
    <w:rsid w:val="006366A9"/>
    <w:rsid w:val="00637046"/>
    <w:rsid w:val="00640552"/>
    <w:rsid w:val="00641283"/>
    <w:rsid w:val="0064249B"/>
    <w:rsid w:val="006439F3"/>
    <w:rsid w:val="00643C03"/>
    <w:rsid w:val="00643D86"/>
    <w:rsid w:val="00644288"/>
    <w:rsid w:val="00646902"/>
    <w:rsid w:val="00647CA7"/>
    <w:rsid w:val="0065017D"/>
    <w:rsid w:val="0065031A"/>
    <w:rsid w:val="00653A25"/>
    <w:rsid w:val="006553E7"/>
    <w:rsid w:val="0065582A"/>
    <w:rsid w:val="00655F6E"/>
    <w:rsid w:val="0065716C"/>
    <w:rsid w:val="00657273"/>
    <w:rsid w:val="0066140A"/>
    <w:rsid w:val="006616E0"/>
    <w:rsid w:val="0066280B"/>
    <w:rsid w:val="006660C4"/>
    <w:rsid w:val="006664E4"/>
    <w:rsid w:val="006672B6"/>
    <w:rsid w:val="00670D0B"/>
    <w:rsid w:val="0067725C"/>
    <w:rsid w:val="00680120"/>
    <w:rsid w:val="006812D4"/>
    <w:rsid w:val="00682301"/>
    <w:rsid w:val="00683247"/>
    <w:rsid w:val="00683609"/>
    <w:rsid w:val="00683955"/>
    <w:rsid w:val="00683C45"/>
    <w:rsid w:val="00686452"/>
    <w:rsid w:val="00686CF0"/>
    <w:rsid w:val="006870C8"/>
    <w:rsid w:val="00690396"/>
    <w:rsid w:val="00693224"/>
    <w:rsid w:val="00693A54"/>
    <w:rsid w:val="0069646B"/>
    <w:rsid w:val="006966A4"/>
    <w:rsid w:val="006973A3"/>
    <w:rsid w:val="006A27FE"/>
    <w:rsid w:val="006A327A"/>
    <w:rsid w:val="006A5653"/>
    <w:rsid w:val="006A5DD1"/>
    <w:rsid w:val="006A6302"/>
    <w:rsid w:val="006B1093"/>
    <w:rsid w:val="006B1234"/>
    <w:rsid w:val="006B5416"/>
    <w:rsid w:val="006B774E"/>
    <w:rsid w:val="006C1984"/>
    <w:rsid w:val="006C2F49"/>
    <w:rsid w:val="006C3316"/>
    <w:rsid w:val="006C55BC"/>
    <w:rsid w:val="006C67DC"/>
    <w:rsid w:val="006C76A5"/>
    <w:rsid w:val="006D00AC"/>
    <w:rsid w:val="006D0553"/>
    <w:rsid w:val="006D21F9"/>
    <w:rsid w:val="006D400D"/>
    <w:rsid w:val="006D573E"/>
    <w:rsid w:val="006D57F4"/>
    <w:rsid w:val="006D5FCC"/>
    <w:rsid w:val="006D6297"/>
    <w:rsid w:val="006E1BFA"/>
    <w:rsid w:val="006E2881"/>
    <w:rsid w:val="006E2F0E"/>
    <w:rsid w:val="006E3972"/>
    <w:rsid w:val="006E568A"/>
    <w:rsid w:val="006E6510"/>
    <w:rsid w:val="006F107A"/>
    <w:rsid w:val="006F1A83"/>
    <w:rsid w:val="006F3FA7"/>
    <w:rsid w:val="006F5035"/>
    <w:rsid w:val="006F530D"/>
    <w:rsid w:val="006F5313"/>
    <w:rsid w:val="006F6C6C"/>
    <w:rsid w:val="006F7A40"/>
    <w:rsid w:val="00702496"/>
    <w:rsid w:val="00705DF3"/>
    <w:rsid w:val="0070713D"/>
    <w:rsid w:val="00707E50"/>
    <w:rsid w:val="0071127B"/>
    <w:rsid w:val="007146CB"/>
    <w:rsid w:val="007204E7"/>
    <w:rsid w:val="007206B6"/>
    <w:rsid w:val="0072132E"/>
    <w:rsid w:val="007221D8"/>
    <w:rsid w:val="00722ABB"/>
    <w:rsid w:val="00723EF3"/>
    <w:rsid w:val="00724C02"/>
    <w:rsid w:val="00726C94"/>
    <w:rsid w:val="00730D0F"/>
    <w:rsid w:val="0073247D"/>
    <w:rsid w:val="007338D4"/>
    <w:rsid w:val="00734201"/>
    <w:rsid w:val="00735CFB"/>
    <w:rsid w:val="00737134"/>
    <w:rsid w:val="00741227"/>
    <w:rsid w:val="00741EF5"/>
    <w:rsid w:val="00742037"/>
    <w:rsid w:val="00742722"/>
    <w:rsid w:val="00743F98"/>
    <w:rsid w:val="00744E77"/>
    <w:rsid w:val="0074638F"/>
    <w:rsid w:val="007463EB"/>
    <w:rsid w:val="00750412"/>
    <w:rsid w:val="00752483"/>
    <w:rsid w:val="007527FD"/>
    <w:rsid w:val="00753782"/>
    <w:rsid w:val="0075504F"/>
    <w:rsid w:val="007555E5"/>
    <w:rsid w:val="00756312"/>
    <w:rsid w:val="007569DE"/>
    <w:rsid w:val="007573FA"/>
    <w:rsid w:val="007578AD"/>
    <w:rsid w:val="00757ADA"/>
    <w:rsid w:val="007606B8"/>
    <w:rsid w:val="00762163"/>
    <w:rsid w:val="007623F8"/>
    <w:rsid w:val="007640C3"/>
    <w:rsid w:val="007657F7"/>
    <w:rsid w:val="007672AF"/>
    <w:rsid w:val="00770F12"/>
    <w:rsid w:val="007712AC"/>
    <w:rsid w:val="00771CB6"/>
    <w:rsid w:val="007735D1"/>
    <w:rsid w:val="007737D4"/>
    <w:rsid w:val="0077434F"/>
    <w:rsid w:val="00776AA3"/>
    <w:rsid w:val="007817C8"/>
    <w:rsid w:val="00782FE5"/>
    <w:rsid w:val="007840D2"/>
    <w:rsid w:val="0078431B"/>
    <w:rsid w:val="007862A8"/>
    <w:rsid w:val="007868D9"/>
    <w:rsid w:val="0079240D"/>
    <w:rsid w:val="00792490"/>
    <w:rsid w:val="007928ED"/>
    <w:rsid w:val="007937C7"/>
    <w:rsid w:val="00794511"/>
    <w:rsid w:val="007A1D34"/>
    <w:rsid w:val="007A1E63"/>
    <w:rsid w:val="007A28A5"/>
    <w:rsid w:val="007A3E53"/>
    <w:rsid w:val="007A65C7"/>
    <w:rsid w:val="007A6D3B"/>
    <w:rsid w:val="007B0212"/>
    <w:rsid w:val="007B0D10"/>
    <w:rsid w:val="007B0E73"/>
    <w:rsid w:val="007B275C"/>
    <w:rsid w:val="007B2F58"/>
    <w:rsid w:val="007B50E2"/>
    <w:rsid w:val="007B5F95"/>
    <w:rsid w:val="007C130D"/>
    <w:rsid w:val="007C1F5B"/>
    <w:rsid w:val="007C32EA"/>
    <w:rsid w:val="007C4209"/>
    <w:rsid w:val="007C6630"/>
    <w:rsid w:val="007D185A"/>
    <w:rsid w:val="007D1BEB"/>
    <w:rsid w:val="007D292D"/>
    <w:rsid w:val="007D2A8E"/>
    <w:rsid w:val="007D4008"/>
    <w:rsid w:val="007D49F4"/>
    <w:rsid w:val="007D7C66"/>
    <w:rsid w:val="007E5706"/>
    <w:rsid w:val="007E6101"/>
    <w:rsid w:val="007E6C6C"/>
    <w:rsid w:val="007F0743"/>
    <w:rsid w:val="007F07B7"/>
    <w:rsid w:val="007F07E8"/>
    <w:rsid w:val="007F1B2C"/>
    <w:rsid w:val="007F307B"/>
    <w:rsid w:val="007F49D2"/>
    <w:rsid w:val="007F6E6A"/>
    <w:rsid w:val="0080040F"/>
    <w:rsid w:val="00800695"/>
    <w:rsid w:val="00801165"/>
    <w:rsid w:val="008029EF"/>
    <w:rsid w:val="00802E40"/>
    <w:rsid w:val="00803F10"/>
    <w:rsid w:val="00804EFF"/>
    <w:rsid w:val="00805EF1"/>
    <w:rsid w:val="008065E3"/>
    <w:rsid w:val="008100C6"/>
    <w:rsid w:val="00811D6E"/>
    <w:rsid w:val="00812176"/>
    <w:rsid w:val="0081219F"/>
    <w:rsid w:val="00812E3C"/>
    <w:rsid w:val="00813A11"/>
    <w:rsid w:val="00814C16"/>
    <w:rsid w:val="00815733"/>
    <w:rsid w:val="008179AB"/>
    <w:rsid w:val="00821623"/>
    <w:rsid w:val="00821685"/>
    <w:rsid w:val="00826E48"/>
    <w:rsid w:val="0083094D"/>
    <w:rsid w:val="0083220D"/>
    <w:rsid w:val="00834F6C"/>
    <w:rsid w:val="008409F9"/>
    <w:rsid w:val="00841DF2"/>
    <w:rsid w:val="0084202D"/>
    <w:rsid w:val="008421CE"/>
    <w:rsid w:val="008422CC"/>
    <w:rsid w:val="008424D8"/>
    <w:rsid w:val="008429BF"/>
    <w:rsid w:val="0084329D"/>
    <w:rsid w:val="00844062"/>
    <w:rsid w:val="0084749A"/>
    <w:rsid w:val="0084761D"/>
    <w:rsid w:val="008501FC"/>
    <w:rsid w:val="0085114F"/>
    <w:rsid w:val="00851377"/>
    <w:rsid w:val="00852213"/>
    <w:rsid w:val="008527AB"/>
    <w:rsid w:val="00853937"/>
    <w:rsid w:val="00853E53"/>
    <w:rsid w:val="008540E9"/>
    <w:rsid w:val="00855207"/>
    <w:rsid w:val="00860622"/>
    <w:rsid w:val="00860D62"/>
    <w:rsid w:val="00866FBE"/>
    <w:rsid w:val="00867AF6"/>
    <w:rsid w:val="00870416"/>
    <w:rsid w:val="00871544"/>
    <w:rsid w:val="00873ACB"/>
    <w:rsid w:val="0087439D"/>
    <w:rsid w:val="0087717F"/>
    <w:rsid w:val="00877A91"/>
    <w:rsid w:val="0088141A"/>
    <w:rsid w:val="008836E8"/>
    <w:rsid w:val="00883B46"/>
    <w:rsid w:val="00886331"/>
    <w:rsid w:val="00887FD3"/>
    <w:rsid w:val="0089042D"/>
    <w:rsid w:val="008909E5"/>
    <w:rsid w:val="008910C5"/>
    <w:rsid w:val="008913BD"/>
    <w:rsid w:val="00891A53"/>
    <w:rsid w:val="00894B54"/>
    <w:rsid w:val="008956C5"/>
    <w:rsid w:val="008A1736"/>
    <w:rsid w:val="008A4302"/>
    <w:rsid w:val="008A5528"/>
    <w:rsid w:val="008A7737"/>
    <w:rsid w:val="008B1CB0"/>
    <w:rsid w:val="008B2621"/>
    <w:rsid w:val="008B288D"/>
    <w:rsid w:val="008B4FB8"/>
    <w:rsid w:val="008B5131"/>
    <w:rsid w:val="008B51AA"/>
    <w:rsid w:val="008B5383"/>
    <w:rsid w:val="008B64AD"/>
    <w:rsid w:val="008B7A02"/>
    <w:rsid w:val="008C0E28"/>
    <w:rsid w:val="008C1024"/>
    <w:rsid w:val="008C4D3C"/>
    <w:rsid w:val="008C56C8"/>
    <w:rsid w:val="008C6516"/>
    <w:rsid w:val="008D0585"/>
    <w:rsid w:val="008D0EB2"/>
    <w:rsid w:val="008D1439"/>
    <w:rsid w:val="008D2105"/>
    <w:rsid w:val="008D4F10"/>
    <w:rsid w:val="008D568C"/>
    <w:rsid w:val="008D5719"/>
    <w:rsid w:val="008D5F17"/>
    <w:rsid w:val="008D6193"/>
    <w:rsid w:val="008E1DAC"/>
    <w:rsid w:val="008E2353"/>
    <w:rsid w:val="008E54A6"/>
    <w:rsid w:val="008E58D7"/>
    <w:rsid w:val="008E7C9F"/>
    <w:rsid w:val="008E7EC9"/>
    <w:rsid w:val="008F087A"/>
    <w:rsid w:val="008F3863"/>
    <w:rsid w:val="008F3F48"/>
    <w:rsid w:val="008F473C"/>
    <w:rsid w:val="008F5E34"/>
    <w:rsid w:val="00902B7C"/>
    <w:rsid w:val="00902CD0"/>
    <w:rsid w:val="00903451"/>
    <w:rsid w:val="00903FEE"/>
    <w:rsid w:val="00904E96"/>
    <w:rsid w:val="00907DD0"/>
    <w:rsid w:val="009132F5"/>
    <w:rsid w:val="009136D9"/>
    <w:rsid w:val="00914792"/>
    <w:rsid w:val="0092025C"/>
    <w:rsid w:val="00923504"/>
    <w:rsid w:val="009255B1"/>
    <w:rsid w:val="0092566F"/>
    <w:rsid w:val="009274C1"/>
    <w:rsid w:val="009275D0"/>
    <w:rsid w:val="009309F1"/>
    <w:rsid w:val="00930A84"/>
    <w:rsid w:val="009314A1"/>
    <w:rsid w:val="00933755"/>
    <w:rsid w:val="00933FE7"/>
    <w:rsid w:val="00935267"/>
    <w:rsid w:val="00935325"/>
    <w:rsid w:val="00935FCD"/>
    <w:rsid w:val="0093747C"/>
    <w:rsid w:val="00937B36"/>
    <w:rsid w:val="00941171"/>
    <w:rsid w:val="00945A09"/>
    <w:rsid w:val="0094694F"/>
    <w:rsid w:val="00947041"/>
    <w:rsid w:val="00950C0F"/>
    <w:rsid w:val="00952B5E"/>
    <w:rsid w:val="0095349C"/>
    <w:rsid w:val="0095381A"/>
    <w:rsid w:val="00953F0E"/>
    <w:rsid w:val="0095468D"/>
    <w:rsid w:val="009572DA"/>
    <w:rsid w:val="00962A7B"/>
    <w:rsid w:val="009642C5"/>
    <w:rsid w:val="00964B0E"/>
    <w:rsid w:val="009658CE"/>
    <w:rsid w:val="00967361"/>
    <w:rsid w:val="00972268"/>
    <w:rsid w:val="009722C0"/>
    <w:rsid w:val="0097233A"/>
    <w:rsid w:val="00972A90"/>
    <w:rsid w:val="00972BC4"/>
    <w:rsid w:val="009753A4"/>
    <w:rsid w:val="00976D9E"/>
    <w:rsid w:val="00977B1E"/>
    <w:rsid w:val="00980A43"/>
    <w:rsid w:val="00981059"/>
    <w:rsid w:val="00983677"/>
    <w:rsid w:val="009844A5"/>
    <w:rsid w:val="00984FF9"/>
    <w:rsid w:val="00986339"/>
    <w:rsid w:val="00987B32"/>
    <w:rsid w:val="00987F2F"/>
    <w:rsid w:val="00995687"/>
    <w:rsid w:val="00996080"/>
    <w:rsid w:val="00996143"/>
    <w:rsid w:val="00997765"/>
    <w:rsid w:val="009A0ACD"/>
    <w:rsid w:val="009A1CD4"/>
    <w:rsid w:val="009A22D6"/>
    <w:rsid w:val="009A2B15"/>
    <w:rsid w:val="009B06F8"/>
    <w:rsid w:val="009B2886"/>
    <w:rsid w:val="009B2998"/>
    <w:rsid w:val="009B29A3"/>
    <w:rsid w:val="009B558B"/>
    <w:rsid w:val="009C050F"/>
    <w:rsid w:val="009C2052"/>
    <w:rsid w:val="009C26F9"/>
    <w:rsid w:val="009C2AC8"/>
    <w:rsid w:val="009C2DAA"/>
    <w:rsid w:val="009C4C4A"/>
    <w:rsid w:val="009C6B2D"/>
    <w:rsid w:val="009D07BE"/>
    <w:rsid w:val="009D0D76"/>
    <w:rsid w:val="009D1292"/>
    <w:rsid w:val="009D29BF"/>
    <w:rsid w:val="009D3484"/>
    <w:rsid w:val="009D3E46"/>
    <w:rsid w:val="009D3EF8"/>
    <w:rsid w:val="009D596B"/>
    <w:rsid w:val="009D796D"/>
    <w:rsid w:val="009E249B"/>
    <w:rsid w:val="009E2E78"/>
    <w:rsid w:val="009E4924"/>
    <w:rsid w:val="009E7AD0"/>
    <w:rsid w:val="009F19B6"/>
    <w:rsid w:val="009F38F4"/>
    <w:rsid w:val="009F5AF5"/>
    <w:rsid w:val="00A01A57"/>
    <w:rsid w:val="00A02D8F"/>
    <w:rsid w:val="00A03ECA"/>
    <w:rsid w:val="00A050CE"/>
    <w:rsid w:val="00A05802"/>
    <w:rsid w:val="00A077EB"/>
    <w:rsid w:val="00A13E1A"/>
    <w:rsid w:val="00A1402E"/>
    <w:rsid w:val="00A14818"/>
    <w:rsid w:val="00A14FF0"/>
    <w:rsid w:val="00A16E98"/>
    <w:rsid w:val="00A173F8"/>
    <w:rsid w:val="00A203A4"/>
    <w:rsid w:val="00A223C8"/>
    <w:rsid w:val="00A24196"/>
    <w:rsid w:val="00A2448D"/>
    <w:rsid w:val="00A256A8"/>
    <w:rsid w:val="00A319EB"/>
    <w:rsid w:val="00A31F4F"/>
    <w:rsid w:val="00A323A1"/>
    <w:rsid w:val="00A32C6A"/>
    <w:rsid w:val="00A32FF0"/>
    <w:rsid w:val="00A33206"/>
    <w:rsid w:val="00A3386B"/>
    <w:rsid w:val="00A351C6"/>
    <w:rsid w:val="00A35301"/>
    <w:rsid w:val="00A353B8"/>
    <w:rsid w:val="00A354BE"/>
    <w:rsid w:val="00A36E6B"/>
    <w:rsid w:val="00A37C05"/>
    <w:rsid w:val="00A401E3"/>
    <w:rsid w:val="00A40E93"/>
    <w:rsid w:val="00A40F6B"/>
    <w:rsid w:val="00A42F16"/>
    <w:rsid w:val="00A430C3"/>
    <w:rsid w:val="00A5344E"/>
    <w:rsid w:val="00A538FE"/>
    <w:rsid w:val="00A555DE"/>
    <w:rsid w:val="00A55918"/>
    <w:rsid w:val="00A560A0"/>
    <w:rsid w:val="00A57298"/>
    <w:rsid w:val="00A61B32"/>
    <w:rsid w:val="00A62037"/>
    <w:rsid w:val="00A6221B"/>
    <w:rsid w:val="00A638CF"/>
    <w:rsid w:val="00A6560E"/>
    <w:rsid w:val="00A66419"/>
    <w:rsid w:val="00A668DC"/>
    <w:rsid w:val="00A75018"/>
    <w:rsid w:val="00A7677E"/>
    <w:rsid w:val="00A80E65"/>
    <w:rsid w:val="00A8264D"/>
    <w:rsid w:val="00A8325F"/>
    <w:rsid w:val="00A83756"/>
    <w:rsid w:val="00A841F2"/>
    <w:rsid w:val="00A86BAE"/>
    <w:rsid w:val="00A91509"/>
    <w:rsid w:val="00A9227D"/>
    <w:rsid w:val="00A96C69"/>
    <w:rsid w:val="00AA0002"/>
    <w:rsid w:val="00AA0EC8"/>
    <w:rsid w:val="00AA3D56"/>
    <w:rsid w:val="00AA4201"/>
    <w:rsid w:val="00AA492B"/>
    <w:rsid w:val="00AA7583"/>
    <w:rsid w:val="00AA7FC0"/>
    <w:rsid w:val="00AB07D5"/>
    <w:rsid w:val="00AB33F5"/>
    <w:rsid w:val="00AB3CC6"/>
    <w:rsid w:val="00AB4BE0"/>
    <w:rsid w:val="00AB4D70"/>
    <w:rsid w:val="00AB5AFC"/>
    <w:rsid w:val="00AB62C7"/>
    <w:rsid w:val="00AB6CD4"/>
    <w:rsid w:val="00AB7360"/>
    <w:rsid w:val="00AC0EDD"/>
    <w:rsid w:val="00AC2928"/>
    <w:rsid w:val="00AC2972"/>
    <w:rsid w:val="00AC2A68"/>
    <w:rsid w:val="00AC2F92"/>
    <w:rsid w:val="00AC7126"/>
    <w:rsid w:val="00AC744D"/>
    <w:rsid w:val="00AD0FDB"/>
    <w:rsid w:val="00AD182A"/>
    <w:rsid w:val="00AD2569"/>
    <w:rsid w:val="00AD5069"/>
    <w:rsid w:val="00AD6084"/>
    <w:rsid w:val="00AE07E9"/>
    <w:rsid w:val="00AE12BE"/>
    <w:rsid w:val="00AE1F10"/>
    <w:rsid w:val="00AE5CE0"/>
    <w:rsid w:val="00AF0E2B"/>
    <w:rsid w:val="00AF17C2"/>
    <w:rsid w:val="00AF2EA5"/>
    <w:rsid w:val="00AF3039"/>
    <w:rsid w:val="00AF3E53"/>
    <w:rsid w:val="00AF6D8F"/>
    <w:rsid w:val="00AF7017"/>
    <w:rsid w:val="00AF7361"/>
    <w:rsid w:val="00B056DE"/>
    <w:rsid w:val="00B05BC8"/>
    <w:rsid w:val="00B112CA"/>
    <w:rsid w:val="00B14F1B"/>
    <w:rsid w:val="00B16110"/>
    <w:rsid w:val="00B20FF3"/>
    <w:rsid w:val="00B22468"/>
    <w:rsid w:val="00B23942"/>
    <w:rsid w:val="00B23A06"/>
    <w:rsid w:val="00B25428"/>
    <w:rsid w:val="00B255C2"/>
    <w:rsid w:val="00B270BE"/>
    <w:rsid w:val="00B31084"/>
    <w:rsid w:val="00B31180"/>
    <w:rsid w:val="00B31F90"/>
    <w:rsid w:val="00B33B5B"/>
    <w:rsid w:val="00B33C52"/>
    <w:rsid w:val="00B34210"/>
    <w:rsid w:val="00B35D22"/>
    <w:rsid w:val="00B409BA"/>
    <w:rsid w:val="00B41486"/>
    <w:rsid w:val="00B43D73"/>
    <w:rsid w:val="00B441C6"/>
    <w:rsid w:val="00B44879"/>
    <w:rsid w:val="00B451B0"/>
    <w:rsid w:val="00B4555D"/>
    <w:rsid w:val="00B46A92"/>
    <w:rsid w:val="00B476CA"/>
    <w:rsid w:val="00B4773D"/>
    <w:rsid w:val="00B52EDE"/>
    <w:rsid w:val="00B567AF"/>
    <w:rsid w:val="00B56801"/>
    <w:rsid w:val="00B60022"/>
    <w:rsid w:val="00B62980"/>
    <w:rsid w:val="00B63983"/>
    <w:rsid w:val="00B63DCB"/>
    <w:rsid w:val="00B64580"/>
    <w:rsid w:val="00B6507F"/>
    <w:rsid w:val="00B66283"/>
    <w:rsid w:val="00B67C95"/>
    <w:rsid w:val="00B717A0"/>
    <w:rsid w:val="00B72965"/>
    <w:rsid w:val="00B765E1"/>
    <w:rsid w:val="00B802A7"/>
    <w:rsid w:val="00B804C2"/>
    <w:rsid w:val="00B806EC"/>
    <w:rsid w:val="00B828D0"/>
    <w:rsid w:val="00B8294F"/>
    <w:rsid w:val="00B8383D"/>
    <w:rsid w:val="00B84753"/>
    <w:rsid w:val="00B85125"/>
    <w:rsid w:val="00B926DB"/>
    <w:rsid w:val="00B93D5E"/>
    <w:rsid w:val="00B9462D"/>
    <w:rsid w:val="00B94867"/>
    <w:rsid w:val="00B97197"/>
    <w:rsid w:val="00BA1428"/>
    <w:rsid w:val="00BA3350"/>
    <w:rsid w:val="00BA48C5"/>
    <w:rsid w:val="00BA48E9"/>
    <w:rsid w:val="00BA48FB"/>
    <w:rsid w:val="00BA515A"/>
    <w:rsid w:val="00BA53C8"/>
    <w:rsid w:val="00BA6617"/>
    <w:rsid w:val="00BA6960"/>
    <w:rsid w:val="00BA7BE9"/>
    <w:rsid w:val="00BA7C50"/>
    <w:rsid w:val="00BB64F6"/>
    <w:rsid w:val="00BC0914"/>
    <w:rsid w:val="00BC0B65"/>
    <w:rsid w:val="00BC0ED6"/>
    <w:rsid w:val="00BC40E0"/>
    <w:rsid w:val="00BC4EEB"/>
    <w:rsid w:val="00BC6060"/>
    <w:rsid w:val="00BC72C0"/>
    <w:rsid w:val="00BD00F9"/>
    <w:rsid w:val="00BD09C1"/>
    <w:rsid w:val="00BD32AB"/>
    <w:rsid w:val="00BD4BEE"/>
    <w:rsid w:val="00BD58B4"/>
    <w:rsid w:val="00BD61C8"/>
    <w:rsid w:val="00BD6352"/>
    <w:rsid w:val="00BD6592"/>
    <w:rsid w:val="00BD6C89"/>
    <w:rsid w:val="00BD7D9F"/>
    <w:rsid w:val="00BE0FCB"/>
    <w:rsid w:val="00BE1CF9"/>
    <w:rsid w:val="00BE6E9E"/>
    <w:rsid w:val="00BF049A"/>
    <w:rsid w:val="00BF1ADD"/>
    <w:rsid w:val="00BF1D82"/>
    <w:rsid w:val="00BF2711"/>
    <w:rsid w:val="00BF32FE"/>
    <w:rsid w:val="00BF649F"/>
    <w:rsid w:val="00BF689B"/>
    <w:rsid w:val="00BF7F4A"/>
    <w:rsid w:val="00C00930"/>
    <w:rsid w:val="00C00DE8"/>
    <w:rsid w:val="00C016CF"/>
    <w:rsid w:val="00C023CE"/>
    <w:rsid w:val="00C050BB"/>
    <w:rsid w:val="00C102C6"/>
    <w:rsid w:val="00C11895"/>
    <w:rsid w:val="00C11913"/>
    <w:rsid w:val="00C128E4"/>
    <w:rsid w:val="00C13F17"/>
    <w:rsid w:val="00C15E60"/>
    <w:rsid w:val="00C17C95"/>
    <w:rsid w:val="00C17CBB"/>
    <w:rsid w:val="00C22562"/>
    <w:rsid w:val="00C23B57"/>
    <w:rsid w:val="00C23D31"/>
    <w:rsid w:val="00C245A0"/>
    <w:rsid w:val="00C2481B"/>
    <w:rsid w:val="00C25BFA"/>
    <w:rsid w:val="00C261E0"/>
    <w:rsid w:val="00C268D0"/>
    <w:rsid w:val="00C27237"/>
    <w:rsid w:val="00C275E9"/>
    <w:rsid w:val="00C30687"/>
    <w:rsid w:val="00C30EB1"/>
    <w:rsid w:val="00C33F7B"/>
    <w:rsid w:val="00C33FBB"/>
    <w:rsid w:val="00C37FF0"/>
    <w:rsid w:val="00C42878"/>
    <w:rsid w:val="00C42A2A"/>
    <w:rsid w:val="00C43BFE"/>
    <w:rsid w:val="00C442DF"/>
    <w:rsid w:val="00C45027"/>
    <w:rsid w:val="00C45EA2"/>
    <w:rsid w:val="00C51124"/>
    <w:rsid w:val="00C5207E"/>
    <w:rsid w:val="00C616D3"/>
    <w:rsid w:val="00C61DBF"/>
    <w:rsid w:val="00C64009"/>
    <w:rsid w:val="00C6438D"/>
    <w:rsid w:val="00C649F9"/>
    <w:rsid w:val="00C67A33"/>
    <w:rsid w:val="00C708EE"/>
    <w:rsid w:val="00C7125C"/>
    <w:rsid w:val="00C71ECC"/>
    <w:rsid w:val="00C722C2"/>
    <w:rsid w:val="00C73311"/>
    <w:rsid w:val="00C75809"/>
    <w:rsid w:val="00C764B3"/>
    <w:rsid w:val="00C76B77"/>
    <w:rsid w:val="00C80656"/>
    <w:rsid w:val="00C810E2"/>
    <w:rsid w:val="00C8425A"/>
    <w:rsid w:val="00C84A00"/>
    <w:rsid w:val="00C8529A"/>
    <w:rsid w:val="00C91D5F"/>
    <w:rsid w:val="00C925C6"/>
    <w:rsid w:val="00C92F83"/>
    <w:rsid w:val="00C94F4B"/>
    <w:rsid w:val="00C977DA"/>
    <w:rsid w:val="00C977F9"/>
    <w:rsid w:val="00CA2C3C"/>
    <w:rsid w:val="00CA42C9"/>
    <w:rsid w:val="00CA4871"/>
    <w:rsid w:val="00CA55CF"/>
    <w:rsid w:val="00CA61D8"/>
    <w:rsid w:val="00CA63E3"/>
    <w:rsid w:val="00CB0E89"/>
    <w:rsid w:val="00CB1072"/>
    <w:rsid w:val="00CB1B15"/>
    <w:rsid w:val="00CB3A2F"/>
    <w:rsid w:val="00CB5EB2"/>
    <w:rsid w:val="00CB6DF0"/>
    <w:rsid w:val="00CC0595"/>
    <w:rsid w:val="00CC13A2"/>
    <w:rsid w:val="00CC265C"/>
    <w:rsid w:val="00CC2ADA"/>
    <w:rsid w:val="00CC6202"/>
    <w:rsid w:val="00CC7D89"/>
    <w:rsid w:val="00CD1434"/>
    <w:rsid w:val="00CD1714"/>
    <w:rsid w:val="00CD2B63"/>
    <w:rsid w:val="00CD3B6B"/>
    <w:rsid w:val="00CD46BE"/>
    <w:rsid w:val="00CD5991"/>
    <w:rsid w:val="00CD61AE"/>
    <w:rsid w:val="00CD71D9"/>
    <w:rsid w:val="00CD7A73"/>
    <w:rsid w:val="00CE0023"/>
    <w:rsid w:val="00CE1EB3"/>
    <w:rsid w:val="00CE2EC0"/>
    <w:rsid w:val="00CE42A2"/>
    <w:rsid w:val="00CE4583"/>
    <w:rsid w:val="00CE6685"/>
    <w:rsid w:val="00CE697C"/>
    <w:rsid w:val="00CE6F92"/>
    <w:rsid w:val="00CE7B74"/>
    <w:rsid w:val="00CF03C1"/>
    <w:rsid w:val="00CF08A8"/>
    <w:rsid w:val="00CF59C1"/>
    <w:rsid w:val="00CF5B3F"/>
    <w:rsid w:val="00CF5F84"/>
    <w:rsid w:val="00CF6451"/>
    <w:rsid w:val="00D019E9"/>
    <w:rsid w:val="00D03340"/>
    <w:rsid w:val="00D03F14"/>
    <w:rsid w:val="00D0543E"/>
    <w:rsid w:val="00D0565B"/>
    <w:rsid w:val="00D05828"/>
    <w:rsid w:val="00D103A1"/>
    <w:rsid w:val="00D1075E"/>
    <w:rsid w:val="00D14FA2"/>
    <w:rsid w:val="00D172AB"/>
    <w:rsid w:val="00D212D4"/>
    <w:rsid w:val="00D22CFC"/>
    <w:rsid w:val="00D22D8B"/>
    <w:rsid w:val="00D2324C"/>
    <w:rsid w:val="00D258C3"/>
    <w:rsid w:val="00D275E9"/>
    <w:rsid w:val="00D3021B"/>
    <w:rsid w:val="00D30924"/>
    <w:rsid w:val="00D313E4"/>
    <w:rsid w:val="00D31AB9"/>
    <w:rsid w:val="00D36A7A"/>
    <w:rsid w:val="00D36DEE"/>
    <w:rsid w:val="00D370DA"/>
    <w:rsid w:val="00D40414"/>
    <w:rsid w:val="00D40843"/>
    <w:rsid w:val="00D4224B"/>
    <w:rsid w:val="00D4364E"/>
    <w:rsid w:val="00D4387E"/>
    <w:rsid w:val="00D44483"/>
    <w:rsid w:val="00D45214"/>
    <w:rsid w:val="00D45CB4"/>
    <w:rsid w:val="00D46AB2"/>
    <w:rsid w:val="00D51263"/>
    <w:rsid w:val="00D516C6"/>
    <w:rsid w:val="00D52BF5"/>
    <w:rsid w:val="00D5423B"/>
    <w:rsid w:val="00D550E0"/>
    <w:rsid w:val="00D606D2"/>
    <w:rsid w:val="00D61BA8"/>
    <w:rsid w:val="00D62E24"/>
    <w:rsid w:val="00D6412F"/>
    <w:rsid w:val="00D65220"/>
    <w:rsid w:val="00D65932"/>
    <w:rsid w:val="00D67384"/>
    <w:rsid w:val="00D7024E"/>
    <w:rsid w:val="00D714DA"/>
    <w:rsid w:val="00D71731"/>
    <w:rsid w:val="00D722CA"/>
    <w:rsid w:val="00D7272B"/>
    <w:rsid w:val="00D72BD9"/>
    <w:rsid w:val="00D73176"/>
    <w:rsid w:val="00D73A7B"/>
    <w:rsid w:val="00D74105"/>
    <w:rsid w:val="00D74263"/>
    <w:rsid w:val="00D74362"/>
    <w:rsid w:val="00D7481E"/>
    <w:rsid w:val="00D760D8"/>
    <w:rsid w:val="00D8082C"/>
    <w:rsid w:val="00D80A67"/>
    <w:rsid w:val="00D81F07"/>
    <w:rsid w:val="00D826B0"/>
    <w:rsid w:val="00D83001"/>
    <w:rsid w:val="00D857F5"/>
    <w:rsid w:val="00D85C01"/>
    <w:rsid w:val="00D86C09"/>
    <w:rsid w:val="00D9053A"/>
    <w:rsid w:val="00D90D22"/>
    <w:rsid w:val="00D91B59"/>
    <w:rsid w:val="00D9385D"/>
    <w:rsid w:val="00D94F14"/>
    <w:rsid w:val="00D955E1"/>
    <w:rsid w:val="00D96BF6"/>
    <w:rsid w:val="00DA0743"/>
    <w:rsid w:val="00DA254E"/>
    <w:rsid w:val="00DA25BC"/>
    <w:rsid w:val="00DA3049"/>
    <w:rsid w:val="00DA3F78"/>
    <w:rsid w:val="00DA6195"/>
    <w:rsid w:val="00DB0332"/>
    <w:rsid w:val="00DB0F69"/>
    <w:rsid w:val="00DB2133"/>
    <w:rsid w:val="00DB3974"/>
    <w:rsid w:val="00DB3E37"/>
    <w:rsid w:val="00DB4D74"/>
    <w:rsid w:val="00DB5322"/>
    <w:rsid w:val="00DB5B88"/>
    <w:rsid w:val="00DC0A6E"/>
    <w:rsid w:val="00DC13EF"/>
    <w:rsid w:val="00DC342C"/>
    <w:rsid w:val="00DC3443"/>
    <w:rsid w:val="00DC3B06"/>
    <w:rsid w:val="00DC3FC7"/>
    <w:rsid w:val="00DC5DB9"/>
    <w:rsid w:val="00DC622D"/>
    <w:rsid w:val="00DC6AE8"/>
    <w:rsid w:val="00DC78C5"/>
    <w:rsid w:val="00DC7E20"/>
    <w:rsid w:val="00DD2B9B"/>
    <w:rsid w:val="00DD4568"/>
    <w:rsid w:val="00DD5153"/>
    <w:rsid w:val="00DD57CF"/>
    <w:rsid w:val="00DD6711"/>
    <w:rsid w:val="00DD6FAE"/>
    <w:rsid w:val="00DD7F0F"/>
    <w:rsid w:val="00DE130D"/>
    <w:rsid w:val="00DE4239"/>
    <w:rsid w:val="00DE4FA7"/>
    <w:rsid w:val="00DE4FC6"/>
    <w:rsid w:val="00DF1D7E"/>
    <w:rsid w:val="00DF3977"/>
    <w:rsid w:val="00DF3DB7"/>
    <w:rsid w:val="00DF662D"/>
    <w:rsid w:val="00E00D0E"/>
    <w:rsid w:val="00E02045"/>
    <w:rsid w:val="00E0229E"/>
    <w:rsid w:val="00E04C44"/>
    <w:rsid w:val="00E0601F"/>
    <w:rsid w:val="00E1160E"/>
    <w:rsid w:val="00E1332D"/>
    <w:rsid w:val="00E13EAD"/>
    <w:rsid w:val="00E14EC5"/>
    <w:rsid w:val="00E216BA"/>
    <w:rsid w:val="00E2293C"/>
    <w:rsid w:val="00E250D4"/>
    <w:rsid w:val="00E26EAF"/>
    <w:rsid w:val="00E272FB"/>
    <w:rsid w:val="00E27D60"/>
    <w:rsid w:val="00E30166"/>
    <w:rsid w:val="00E32356"/>
    <w:rsid w:val="00E36589"/>
    <w:rsid w:val="00E366E7"/>
    <w:rsid w:val="00E367A3"/>
    <w:rsid w:val="00E4040C"/>
    <w:rsid w:val="00E40651"/>
    <w:rsid w:val="00E42D12"/>
    <w:rsid w:val="00E4355F"/>
    <w:rsid w:val="00E441D6"/>
    <w:rsid w:val="00E44957"/>
    <w:rsid w:val="00E51D22"/>
    <w:rsid w:val="00E53367"/>
    <w:rsid w:val="00E538AC"/>
    <w:rsid w:val="00E53E35"/>
    <w:rsid w:val="00E557C4"/>
    <w:rsid w:val="00E566A4"/>
    <w:rsid w:val="00E57B3A"/>
    <w:rsid w:val="00E61293"/>
    <w:rsid w:val="00E63A37"/>
    <w:rsid w:val="00E63BD0"/>
    <w:rsid w:val="00E679B3"/>
    <w:rsid w:val="00E713C9"/>
    <w:rsid w:val="00E7280A"/>
    <w:rsid w:val="00E745A2"/>
    <w:rsid w:val="00E77F58"/>
    <w:rsid w:val="00E83000"/>
    <w:rsid w:val="00E84411"/>
    <w:rsid w:val="00E853F7"/>
    <w:rsid w:val="00E85C43"/>
    <w:rsid w:val="00E86452"/>
    <w:rsid w:val="00E87BBF"/>
    <w:rsid w:val="00E87BEC"/>
    <w:rsid w:val="00E91623"/>
    <w:rsid w:val="00E95E31"/>
    <w:rsid w:val="00E96F42"/>
    <w:rsid w:val="00EA024C"/>
    <w:rsid w:val="00EA116F"/>
    <w:rsid w:val="00EA2426"/>
    <w:rsid w:val="00EA3933"/>
    <w:rsid w:val="00EA489F"/>
    <w:rsid w:val="00EA4A93"/>
    <w:rsid w:val="00EA519A"/>
    <w:rsid w:val="00EA65EC"/>
    <w:rsid w:val="00EA7988"/>
    <w:rsid w:val="00EA7C1B"/>
    <w:rsid w:val="00EB3865"/>
    <w:rsid w:val="00EB4478"/>
    <w:rsid w:val="00EB6090"/>
    <w:rsid w:val="00EB621B"/>
    <w:rsid w:val="00EB659F"/>
    <w:rsid w:val="00EB74E0"/>
    <w:rsid w:val="00EC0587"/>
    <w:rsid w:val="00EC0A77"/>
    <w:rsid w:val="00EC10F8"/>
    <w:rsid w:val="00EC2E30"/>
    <w:rsid w:val="00EC3502"/>
    <w:rsid w:val="00EC441D"/>
    <w:rsid w:val="00EC4C96"/>
    <w:rsid w:val="00ED016B"/>
    <w:rsid w:val="00ED0273"/>
    <w:rsid w:val="00ED049E"/>
    <w:rsid w:val="00ED2039"/>
    <w:rsid w:val="00ED2BC5"/>
    <w:rsid w:val="00ED2F8F"/>
    <w:rsid w:val="00ED2F9D"/>
    <w:rsid w:val="00ED4002"/>
    <w:rsid w:val="00ED46B9"/>
    <w:rsid w:val="00ED530E"/>
    <w:rsid w:val="00ED7748"/>
    <w:rsid w:val="00EE0AF9"/>
    <w:rsid w:val="00EE0CEC"/>
    <w:rsid w:val="00EE1084"/>
    <w:rsid w:val="00EE283C"/>
    <w:rsid w:val="00EE33B7"/>
    <w:rsid w:val="00EE3F8C"/>
    <w:rsid w:val="00EE4352"/>
    <w:rsid w:val="00EE5B03"/>
    <w:rsid w:val="00EE6725"/>
    <w:rsid w:val="00EE7A02"/>
    <w:rsid w:val="00EF0B32"/>
    <w:rsid w:val="00EF17BC"/>
    <w:rsid w:val="00EF1820"/>
    <w:rsid w:val="00EF43AF"/>
    <w:rsid w:val="00EF74EC"/>
    <w:rsid w:val="00EF7B15"/>
    <w:rsid w:val="00F02D3E"/>
    <w:rsid w:val="00F02FF9"/>
    <w:rsid w:val="00F03A06"/>
    <w:rsid w:val="00F07376"/>
    <w:rsid w:val="00F1021E"/>
    <w:rsid w:val="00F10EBB"/>
    <w:rsid w:val="00F12489"/>
    <w:rsid w:val="00F13D18"/>
    <w:rsid w:val="00F141FB"/>
    <w:rsid w:val="00F15968"/>
    <w:rsid w:val="00F164FE"/>
    <w:rsid w:val="00F2114A"/>
    <w:rsid w:val="00F21837"/>
    <w:rsid w:val="00F21A19"/>
    <w:rsid w:val="00F23151"/>
    <w:rsid w:val="00F23731"/>
    <w:rsid w:val="00F25237"/>
    <w:rsid w:val="00F27225"/>
    <w:rsid w:val="00F27F6A"/>
    <w:rsid w:val="00F308A6"/>
    <w:rsid w:val="00F324D9"/>
    <w:rsid w:val="00F33751"/>
    <w:rsid w:val="00F3474C"/>
    <w:rsid w:val="00F34820"/>
    <w:rsid w:val="00F3747A"/>
    <w:rsid w:val="00F37FD8"/>
    <w:rsid w:val="00F40369"/>
    <w:rsid w:val="00F413E7"/>
    <w:rsid w:val="00F43C9D"/>
    <w:rsid w:val="00F4537E"/>
    <w:rsid w:val="00F459EA"/>
    <w:rsid w:val="00F45DFA"/>
    <w:rsid w:val="00F45F02"/>
    <w:rsid w:val="00F46865"/>
    <w:rsid w:val="00F47880"/>
    <w:rsid w:val="00F47EF3"/>
    <w:rsid w:val="00F51AF8"/>
    <w:rsid w:val="00F51B31"/>
    <w:rsid w:val="00F53AE8"/>
    <w:rsid w:val="00F53EA0"/>
    <w:rsid w:val="00F55360"/>
    <w:rsid w:val="00F557CF"/>
    <w:rsid w:val="00F563C7"/>
    <w:rsid w:val="00F56BCB"/>
    <w:rsid w:val="00F60689"/>
    <w:rsid w:val="00F62E10"/>
    <w:rsid w:val="00F636BE"/>
    <w:rsid w:val="00F63966"/>
    <w:rsid w:val="00F6483F"/>
    <w:rsid w:val="00F6584A"/>
    <w:rsid w:val="00F665B5"/>
    <w:rsid w:val="00F67300"/>
    <w:rsid w:val="00F70C9C"/>
    <w:rsid w:val="00F73A3C"/>
    <w:rsid w:val="00F73DA1"/>
    <w:rsid w:val="00F742EF"/>
    <w:rsid w:val="00F743F6"/>
    <w:rsid w:val="00F811FD"/>
    <w:rsid w:val="00F81380"/>
    <w:rsid w:val="00F8290B"/>
    <w:rsid w:val="00F859CF"/>
    <w:rsid w:val="00F85E9C"/>
    <w:rsid w:val="00F90BC2"/>
    <w:rsid w:val="00F912FD"/>
    <w:rsid w:val="00F934F6"/>
    <w:rsid w:val="00F9389E"/>
    <w:rsid w:val="00F94406"/>
    <w:rsid w:val="00F945F8"/>
    <w:rsid w:val="00F9463C"/>
    <w:rsid w:val="00F95498"/>
    <w:rsid w:val="00F979BD"/>
    <w:rsid w:val="00FA094A"/>
    <w:rsid w:val="00FA0A5C"/>
    <w:rsid w:val="00FA2028"/>
    <w:rsid w:val="00FA2FD1"/>
    <w:rsid w:val="00FA726A"/>
    <w:rsid w:val="00FB0D38"/>
    <w:rsid w:val="00FB159B"/>
    <w:rsid w:val="00FB159F"/>
    <w:rsid w:val="00FB29F7"/>
    <w:rsid w:val="00FB4C1A"/>
    <w:rsid w:val="00FB6655"/>
    <w:rsid w:val="00FB6A13"/>
    <w:rsid w:val="00FB7C78"/>
    <w:rsid w:val="00FC396B"/>
    <w:rsid w:val="00FC465C"/>
    <w:rsid w:val="00FC570C"/>
    <w:rsid w:val="00FC7251"/>
    <w:rsid w:val="00FD2AAD"/>
    <w:rsid w:val="00FD3034"/>
    <w:rsid w:val="00FD5F3F"/>
    <w:rsid w:val="00FD6688"/>
    <w:rsid w:val="00FE07BA"/>
    <w:rsid w:val="00FE08D0"/>
    <w:rsid w:val="00FE0E99"/>
    <w:rsid w:val="00FE1052"/>
    <w:rsid w:val="00FE15C0"/>
    <w:rsid w:val="00FE20FD"/>
    <w:rsid w:val="00FE4BC9"/>
    <w:rsid w:val="00FE6A74"/>
    <w:rsid w:val="00FE7204"/>
    <w:rsid w:val="00FF0A9D"/>
    <w:rsid w:val="00FF1976"/>
    <w:rsid w:val="00FF2567"/>
    <w:rsid w:val="00FF4507"/>
    <w:rsid w:val="00FF688E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9C7B8"/>
  <w15:docId w15:val="{4778B0DC-8793-4E1B-B8EA-7568C94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D9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F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0F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20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C1B"/>
    <w:pPr>
      <w:spacing w:before="0" w:beforeAutospacing="0" w:after="160" w:afterAutospacing="0" w:line="259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556C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6C1B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556C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6C1B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1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53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3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r.edu/policy/home/facstaff/off-campus-duty-assign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Clardy</dc:creator>
  <cp:lastModifiedBy>Suzanne Wood McAlister</cp:lastModifiedBy>
  <cp:revision>2</cp:revision>
  <cp:lastPrinted>2017-12-04T21:44:00Z</cp:lastPrinted>
  <dcterms:created xsi:type="dcterms:W3CDTF">2017-12-04T21:46:00Z</dcterms:created>
  <dcterms:modified xsi:type="dcterms:W3CDTF">2017-12-04T21:46:00Z</dcterms:modified>
</cp:coreProperties>
</file>