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C0" w:rsidRPr="00E26D47" w:rsidRDefault="00472AC0" w:rsidP="00472A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D47">
        <w:rPr>
          <w:rFonts w:ascii="Times New Roman" w:hAnsi="Times New Roman" w:cs="Times New Roman"/>
          <w:b/>
          <w:sz w:val="24"/>
          <w:szCs w:val="24"/>
        </w:rPr>
        <w:t xml:space="preserve">STUDENT ADVISING </w:t>
      </w:r>
      <w:r w:rsidR="00B00852">
        <w:rPr>
          <w:rFonts w:ascii="Times New Roman" w:hAnsi="Times New Roman" w:cs="Times New Roman"/>
          <w:b/>
          <w:sz w:val="24"/>
          <w:szCs w:val="24"/>
        </w:rPr>
        <w:t xml:space="preserve">AND PLANNING </w:t>
      </w:r>
      <w:r w:rsidRPr="00E26D47">
        <w:rPr>
          <w:rFonts w:ascii="Times New Roman" w:hAnsi="Times New Roman" w:cs="Times New Roman"/>
          <w:b/>
          <w:sz w:val="24"/>
          <w:szCs w:val="24"/>
        </w:rPr>
        <w:t>FORM</w:t>
      </w:r>
    </w:p>
    <w:p w:rsidR="00472AC0" w:rsidRDefault="00472AC0" w:rsidP="00472A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D47">
        <w:rPr>
          <w:rFonts w:ascii="Times New Roman" w:hAnsi="Times New Roman" w:cs="Times New Roman"/>
          <w:b/>
          <w:sz w:val="24"/>
          <w:szCs w:val="24"/>
        </w:rPr>
        <w:t>MASTER OF PUBLIC ADMINISTRATION</w:t>
      </w:r>
    </w:p>
    <w:p w:rsidR="002A0822" w:rsidRPr="002A0822" w:rsidRDefault="002A0822" w:rsidP="00472AC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630E6A" w:rsidRPr="00E26D47" w:rsidRDefault="005539DB" w:rsidP="005539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6D47">
        <w:rPr>
          <w:rFonts w:ascii="Times New Roman" w:hAnsi="Times New Roman" w:cs="Times New Roman"/>
          <w:sz w:val="24"/>
          <w:szCs w:val="24"/>
        </w:rPr>
        <w:t xml:space="preserve">Student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467762735"/>
          <w:placeholder>
            <w:docPart w:val="DefaultPlaceholder_22675703"/>
          </w:placeholder>
          <w:showingPlcHdr/>
          <w:text/>
        </w:sdtPr>
        <w:sdtEndPr/>
        <w:sdtContent>
          <w:r w:rsidR="00AC2CAB" w:rsidRPr="00725C67">
            <w:rPr>
              <w:rStyle w:val="PlaceholderText"/>
            </w:rPr>
            <w:t>Click here to enter text.</w:t>
          </w:r>
        </w:sdtContent>
      </w:sdt>
      <w:r w:rsidRPr="00E26D47">
        <w:rPr>
          <w:rFonts w:ascii="Times New Roman" w:hAnsi="Times New Roman" w:cs="Times New Roman"/>
          <w:sz w:val="24"/>
          <w:szCs w:val="24"/>
        </w:rPr>
        <w:t xml:space="preserve">  UALR - T# </w:t>
      </w:r>
      <w:sdt>
        <w:sdtPr>
          <w:rPr>
            <w:rFonts w:ascii="Times New Roman" w:hAnsi="Times New Roman" w:cs="Times New Roman"/>
            <w:sz w:val="24"/>
            <w:szCs w:val="24"/>
          </w:rPr>
          <w:id w:val="467762737"/>
          <w:placeholder>
            <w:docPart w:val="DefaultPlaceholder_22675703"/>
          </w:placeholder>
          <w:showingPlcHdr/>
          <w:text/>
        </w:sdtPr>
        <w:sdtEndPr/>
        <w:sdtContent>
          <w:r w:rsidR="00AC2CAB" w:rsidRPr="00725C67">
            <w:rPr>
              <w:rStyle w:val="PlaceholderText"/>
            </w:rPr>
            <w:t>Click here to enter text.</w:t>
          </w:r>
        </w:sdtContent>
      </w:sdt>
    </w:p>
    <w:p w:rsidR="008B22EA" w:rsidRDefault="005539DB" w:rsidP="005539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6D47">
        <w:rPr>
          <w:rFonts w:ascii="Times New Roman" w:hAnsi="Times New Roman" w:cs="Times New Roman"/>
          <w:sz w:val="24"/>
          <w:szCs w:val="24"/>
        </w:rPr>
        <w:t xml:space="preserve">Address/ Zip: </w:t>
      </w:r>
      <w:sdt>
        <w:sdtPr>
          <w:rPr>
            <w:rFonts w:ascii="Times New Roman" w:hAnsi="Times New Roman" w:cs="Times New Roman"/>
            <w:sz w:val="24"/>
            <w:szCs w:val="24"/>
          </w:rPr>
          <w:id w:val="467762743"/>
          <w:placeholder>
            <w:docPart w:val="DefaultPlaceholder_22675703"/>
          </w:placeholder>
          <w:showingPlcHdr/>
          <w:text/>
        </w:sdtPr>
        <w:sdtEndPr/>
        <w:sdtContent>
          <w:r w:rsidR="00F54DBA" w:rsidRPr="00725C67">
            <w:rPr>
              <w:rStyle w:val="PlaceholderText"/>
            </w:rPr>
            <w:t>Click here to enter text.</w:t>
          </w:r>
        </w:sdtContent>
      </w:sdt>
      <w:r w:rsidRPr="00E26D47">
        <w:rPr>
          <w:rFonts w:ascii="Times New Roman" w:hAnsi="Times New Roman" w:cs="Times New Roman"/>
          <w:sz w:val="24"/>
          <w:szCs w:val="24"/>
        </w:rPr>
        <w:t xml:space="preserve"> 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467762745"/>
          <w:placeholder>
            <w:docPart w:val="DefaultPlaceholder_22675703"/>
          </w:placeholder>
          <w:showingPlcHdr/>
          <w:text/>
        </w:sdtPr>
        <w:sdtEndPr/>
        <w:sdtContent>
          <w:r w:rsidR="00F54DBA" w:rsidRPr="00725C67">
            <w:rPr>
              <w:rStyle w:val="PlaceholderText"/>
            </w:rPr>
            <w:t>Click here to enter text.</w:t>
          </w:r>
        </w:sdtContent>
      </w:sdt>
      <w:r w:rsidRPr="00E26D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22EA" w:rsidRDefault="005539DB" w:rsidP="005539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6D47">
        <w:rPr>
          <w:rFonts w:ascii="Times New Roman" w:hAnsi="Times New Roman" w:cs="Times New Roman"/>
          <w:sz w:val="24"/>
          <w:szCs w:val="24"/>
        </w:rPr>
        <w:t xml:space="preserve">Home 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14146855"/>
          <w:placeholder>
            <w:docPart w:val="BAEE754B419443DCB30E4F4A2683A260"/>
          </w:placeholder>
          <w:showingPlcHdr/>
          <w:text/>
        </w:sdtPr>
        <w:sdtEndPr/>
        <w:sdtContent>
          <w:r w:rsidR="00F54DBA" w:rsidRPr="00725C67">
            <w:rPr>
              <w:rStyle w:val="PlaceholderText"/>
            </w:rPr>
            <w:t>Click here to enter text.</w:t>
          </w:r>
        </w:sdtContent>
      </w:sdt>
      <w:r w:rsidR="00F54DBA" w:rsidRPr="00E26D47">
        <w:rPr>
          <w:rFonts w:ascii="Times New Roman" w:hAnsi="Times New Roman" w:cs="Times New Roman"/>
          <w:sz w:val="24"/>
          <w:szCs w:val="24"/>
        </w:rPr>
        <w:t xml:space="preserve"> </w:t>
      </w:r>
      <w:r w:rsidR="00472AC0" w:rsidRPr="00E26D47">
        <w:rPr>
          <w:rFonts w:ascii="Times New Roman" w:hAnsi="Times New Roman" w:cs="Times New Roman"/>
          <w:sz w:val="24"/>
          <w:szCs w:val="24"/>
        </w:rPr>
        <w:t xml:space="preserve">Cell Phone: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467762753"/>
          <w:placeholder>
            <w:docPart w:val="DefaultPlaceholder_22675703"/>
          </w:placeholder>
          <w:showingPlcHdr/>
          <w:text/>
        </w:sdtPr>
        <w:sdtEndPr>
          <w:rPr>
            <w:u w:val="none"/>
          </w:rPr>
        </w:sdtEndPr>
        <w:sdtContent>
          <w:r w:rsidR="00472AC0" w:rsidRPr="00E26D47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 w:rsidR="00472AC0" w:rsidRPr="00E26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AC0" w:rsidRPr="00E26D47" w:rsidRDefault="00472AC0" w:rsidP="005539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26D47">
        <w:rPr>
          <w:rFonts w:ascii="Times New Roman" w:hAnsi="Times New Roman" w:cs="Times New Roman"/>
          <w:sz w:val="24"/>
          <w:szCs w:val="24"/>
        </w:rPr>
        <w:t xml:space="preserve">Work Phone: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467762754"/>
          <w:placeholder>
            <w:docPart w:val="DefaultPlaceholder_22675703"/>
          </w:placeholder>
          <w:showingPlcHdr/>
          <w:text/>
        </w:sdtPr>
        <w:sdtEndPr/>
        <w:sdtContent>
          <w:r w:rsidRPr="00E26D47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8B22EA" w:rsidRDefault="00472AC0" w:rsidP="005539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6D47">
        <w:rPr>
          <w:rFonts w:ascii="Times New Roman" w:hAnsi="Times New Roman" w:cs="Times New Roman"/>
          <w:sz w:val="24"/>
          <w:szCs w:val="24"/>
        </w:rPr>
        <w:t xml:space="preserve">Date Admitted: </w:t>
      </w:r>
      <w:sdt>
        <w:sdtPr>
          <w:rPr>
            <w:rFonts w:ascii="Times New Roman" w:hAnsi="Times New Roman" w:cs="Times New Roman"/>
            <w:sz w:val="24"/>
            <w:szCs w:val="24"/>
          </w:rPr>
          <w:id w:val="467762757"/>
          <w:placeholder>
            <w:docPart w:val="DefaultPlaceholder_22675703"/>
          </w:placeholder>
          <w:showingPlcHdr/>
          <w:text/>
        </w:sdtPr>
        <w:sdtEndPr/>
        <w:sdtContent>
          <w:r w:rsidR="00AC2CAB" w:rsidRPr="00725C67">
            <w:rPr>
              <w:rStyle w:val="PlaceholderText"/>
            </w:rPr>
            <w:t>Click here to enter text.</w:t>
          </w:r>
        </w:sdtContent>
      </w:sdt>
      <w:r w:rsidRPr="00E26D47">
        <w:rPr>
          <w:rFonts w:ascii="Times New Roman" w:hAnsi="Times New Roman" w:cs="Times New Roman"/>
          <w:sz w:val="24"/>
          <w:szCs w:val="24"/>
        </w:rPr>
        <w:t xml:space="preserve"> Admission Status: </w:t>
      </w:r>
      <w:sdt>
        <w:sdtPr>
          <w:rPr>
            <w:rFonts w:ascii="Times New Roman" w:hAnsi="Times New Roman" w:cs="Times New Roman"/>
            <w:sz w:val="24"/>
            <w:szCs w:val="24"/>
          </w:rPr>
          <w:id w:val="467762765"/>
          <w:placeholder>
            <w:docPart w:val="DefaultPlaceholder_22675703"/>
          </w:placeholder>
          <w:showingPlcHdr/>
          <w:text/>
        </w:sdtPr>
        <w:sdtEndPr/>
        <w:sdtContent>
          <w:r w:rsidR="00AC2CAB" w:rsidRPr="00725C67">
            <w:rPr>
              <w:rStyle w:val="PlaceholderText"/>
            </w:rPr>
            <w:t>Click here to enter text.</w:t>
          </w:r>
        </w:sdtContent>
      </w:sdt>
    </w:p>
    <w:p w:rsidR="00472AC0" w:rsidRPr="00E26D47" w:rsidRDefault="00472AC0" w:rsidP="005539D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593"/>
        <w:gridCol w:w="1080"/>
        <w:gridCol w:w="1080"/>
      </w:tblGrid>
      <w:tr w:rsidR="00472AC0" w:rsidRPr="002A0822" w:rsidTr="006D4597">
        <w:tc>
          <w:tcPr>
            <w:tcW w:w="5508" w:type="dxa"/>
          </w:tcPr>
          <w:p w:rsidR="00472AC0" w:rsidRPr="002A0822" w:rsidRDefault="00641202" w:rsidP="005539D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Required Core: 21 </w:t>
            </w:r>
            <w:r w:rsidR="00472AC0" w:rsidRPr="002A0822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1593" w:type="dxa"/>
          </w:tcPr>
          <w:p w:rsidR="00472AC0" w:rsidRPr="002A0822" w:rsidRDefault="00472AC0" w:rsidP="006D45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Semester/ Year</w:t>
            </w:r>
          </w:p>
        </w:tc>
        <w:tc>
          <w:tcPr>
            <w:tcW w:w="1080" w:type="dxa"/>
          </w:tcPr>
          <w:p w:rsidR="00472AC0" w:rsidRPr="002A0822" w:rsidRDefault="006D4597" w:rsidP="006D45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Grade</w:t>
            </w:r>
          </w:p>
        </w:tc>
        <w:tc>
          <w:tcPr>
            <w:tcW w:w="1080" w:type="dxa"/>
          </w:tcPr>
          <w:p w:rsidR="00472AC0" w:rsidRPr="002A0822" w:rsidRDefault="006D4597" w:rsidP="006D45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Credits</w:t>
            </w:r>
          </w:p>
        </w:tc>
      </w:tr>
      <w:tr w:rsidR="00472AC0" w:rsidRPr="002A0822" w:rsidTr="006D4597">
        <w:tc>
          <w:tcPr>
            <w:tcW w:w="5508" w:type="dxa"/>
          </w:tcPr>
          <w:p w:rsidR="00472AC0" w:rsidRPr="002A0822" w:rsidRDefault="006D4597" w:rsidP="005539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7301 – Profession of Public Administration</w:t>
            </w:r>
            <w:r w:rsidR="003109C3">
              <w:rPr>
                <w:rFonts w:ascii="Times New Roman" w:hAnsi="Times New Roman" w:cs="Times New Roman"/>
                <w:sz w:val="20"/>
                <w:szCs w:val="20"/>
              </w:rPr>
              <w:t xml:space="preserve"> (Fall &amp; Spring)</w:t>
            </w:r>
          </w:p>
        </w:tc>
        <w:tc>
          <w:tcPr>
            <w:tcW w:w="1593" w:type="dxa"/>
          </w:tcPr>
          <w:p w:rsidR="00472AC0" w:rsidRPr="002A0822" w:rsidRDefault="00472AC0" w:rsidP="005539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72AC0" w:rsidRPr="002A0822" w:rsidRDefault="00472AC0" w:rsidP="005539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72AC0" w:rsidRPr="002A0822" w:rsidRDefault="00472AC0" w:rsidP="005539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6D4597">
        <w:tc>
          <w:tcPr>
            <w:tcW w:w="5508" w:type="dxa"/>
          </w:tcPr>
          <w:p w:rsidR="00F54DBA" w:rsidRPr="002A0822" w:rsidRDefault="00F54DBA" w:rsidP="005539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7303 – Public Organization Theory</w:t>
            </w:r>
            <w:r w:rsidR="003109C3">
              <w:rPr>
                <w:rFonts w:ascii="Times New Roman" w:hAnsi="Times New Roman" w:cs="Times New Roman"/>
                <w:sz w:val="20"/>
                <w:szCs w:val="20"/>
              </w:rPr>
              <w:t xml:space="preserve"> (Fall)</w:t>
            </w:r>
          </w:p>
        </w:tc>
        <w:tc>
          <w:tcPr>
            <w:tcW w:w="1593" w:type="dxa"/>
          </w:tcPr>
          <w:p w:rsidR="00F54DBA" w:rsidRPr="002A0822" w:rsidRDefault="00F54DBA" w:rsidP="001570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1570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1570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6D4597">
        <w:tc>
          <w:tcPr>
            <w:tcW w:w="5508" w:type="dxa"/>
          </w:tcPr>
          <w:p w:rsidR="00F54DBA" w:rsidRPr="002A0822" w:rsidRDefault="00F54DBA" w:rsidP="005539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7313 – Human Resource Management in Public Sector</w:t>
            </w:r>
            <w:r w:rsidR="003109C3">
              <w:rPr>
                <w:rFonts w:ascii="Times New Roman" w:hAnsi="Times New Roman" w:cs="Times New Roman"/>
                <w:sz w:val="20"/>
                <w:szCs w:val="20"/>
              </w:rPr>
              <w:t xml:space="preserve"> (Spring)</w:t>
            </w:r>
          </w:p>
        </w:tc>
        <w:tc>
          <w:tcPr>
            <w:tcW w:w="1593" w:type="dxa"/>
          </w:tcPr>
          <w:p w:rsidR="00F54DBA" w:rsidRPr="002A0822" w:rsidRDefault="00F54DBA" w:rsidP="001570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1570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1570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6D4597">
        <w:tc>
          <w:tcPr>
            <w:tcW w:w="5508" w:type="dxa"/>
          </w:tcPr>
          <w:p w:rsidR="00F54DBA" w:rsidRPr="002A0822" w:rsidRDefault="00F54DBA" w:rsidP="005539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7323 – Public Financial Administration</w:t>
            </w:r>
            <w:r w:rsidR="003109C3">
              <w:rPr>
                <w:rFonts w:ascii="Times New Roman" w:hAnsi="Times New Roman" w:cs="Times New Roman"/>
                <w:sz w:val="20"/>
                <w:szCs w:val="20"/>
              </w:rPr>
              <w:t xml:space="preserve"> (Fall)</w:t>
            </w:r>
          </w:p>
        </w:tc>
        <w:tc>
          <w:tcPr>
            <w:tcW w:w="1593" w:type="dxa"/>
          </w:tcPr>
          <w:p w:rsidR="00F54DBA" w:rsidRPr="002A0822" w:rsidRDefault="00F54DBA" w:rsidP="005539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5539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5539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FA7" w:rsidRPr="002A0822" w:rsidTr="006D4597">
        <w:tc>
          <w:tcPr>
            <w:tcW w:w="5508" w:type="dxa"/>
          </w:tcPr>
          <w:p w:rsidR="00B13FA7" w:rsidRPr="002A0822" w:rsidRDefault="00B13FA7" w:rsidP="005539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7362 </w:t>
            </w: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Public Policy Analysis</w:t>
            </w:r>
            <w:r w:rsidR="003109C3">
              <w:rPr>
                <w:rFonts w:ascii="Times New Roman" w:hAnsi="Times New Roman" w:cs="Times New Roman"/>
                <w:sz w:val="20"/>
                <w:szCs w:val="20"/>
              </w:rPr>
              <w:t xml:space="preserve"> I (Spring)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593" w:type="dxa"/>
          </w:tcPr>
          <w:p w:rsidR="00B13FA7" w:rsidRPr="002A0822" w:rsidRDefault="00B13FA7" w:rsidP="001570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13FA7" w:rsidRPr="002A0822" w:rsidRDefault="00B13FA7" w:rsidP="001570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13FA7" w:rsidRPr="002A0822" w:rsidRDefault="00B13FA7" w:rsidP="001570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6D4597">
        <w:tc>
          <w:tcPr>
            <w:tcW w:w="5508" w:type="dxa"/>
          </w:tcPr>
          <w:p w:rsidR="00F54DBA" w:rsidRPr="002A0822" w:rsidRDefault="00F54DBA" w:rsidP="005539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7363 – Public Policy Analysis</w:t>
            </w:r>
            <w:r w:rsidR="00B13FA7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  <w:r w:rsidR="003109C3">
              <w:rPr>
                <w:rFonts w:ascii="Times New Roman" w:hAnsi="Times New Roman" w:cs="Times New Roman"/>
                <w:sz w:val="20"/>
                <w:szCs w:val="20"/>
              </w:rPr>
              <w:t xml:space="preserve"> (Fall)</w:t>
            </w:r>
          </w:p>
        </w:tc>
        <w:tc>
          <w:tcPr>
            <w:tcW w:w="1593" w:type="dxa"/>
          </w:tcPr>
          <w:p w:rsidR="00F54DBA" w:rsidRPr="002A0822" w:rsidRDefault="00F54DBA" w:rsidP="001570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1570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1570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6D4597">
        <w:tc>
          <w:tcPr>
            <w:tcW w:w="5508" w:type="dxa"/>
          </w:tcPr>
          <w:p w:rsidR="00F54DBA" w:rsidRPr="002A0822" w:rsidRDefault="00BA2563" w:rsidP="005539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7373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54DBA" w:rsidRPr="002A0822">
              <w:rPr>
                <w:rFonts w:ascii="Times New Roman" w:hAnsi="Times New Roman" w:cs="Times New Roman"/>
                <w:sz w:val="20"/>
                <w:szCs w:val="20"/>
              </w:rPr>
              <w:t xml:space="preserve"> in Public Administration (Capstone)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(Fall &amp; Spring)</w:t>
            </w:r>
          </w:p>
        </w:tc>
        <w:tc>
          <w:tcPr>
            <w:tcW w:w="1593" w:type="dxa"/>
          </w:tcPr>
          <w:p w:rsidR="00F54DBA" w:rsidRPr="002A0822" w:rsidRDefault="00F54DBA" w:rsidP="005539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5539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5539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6D4597">
        <w:tc>
          <w:tcPr>
            <w:tcW w:w="5508" w:type="dxa"/>
          </w:tcPr>
          <w:p w:rsidR="00F54DBA" w:rsidRPr="002A0822" w:rsidRDefault="00F54DBA" w:rsidP="006D459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b/>
                <w:sz w:val="20"/>
                <w:szCs w:val="20"/>
              </w:rPr>
              <w:t>Total Core Hours</w:t>
            </w:r>
          </w:p>
        </w:tc>
        <w:tc>
          <w:tcPr>
            <w:tcW w:w="1593" w:type="dxa"/>
          </w:tcPr>
          <w:p w:rsidR="00F54DBA" w:rsidRPr="002A0822" w:rsidRDefault="00F54DBA" w:rsidP="005539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5539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5539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2AC0" w:rsidRPr="002A0822" w:rsidRDefault="00472AC0" w:rsidP="005539DB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593"/>
        <w:gridCol w:w="1080"/>
        <w:gridCol w:w="1080"/>
      </w:tblGrid>
      <w:tr w:rsidR="006D4597" w:rsidRPr="002A0822" w:rsidTr="004A0194">
        <w:tc>
          <w:tcPr>
            <w:tcW w:w="5508" w:type="dxa"/>
          </w:tcPr>
          <w:p w:rsidR="006D4597" w:rsidRPr="002A0822" w:rsidRDefault="006D4597" w:rsidP="004A01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b/>
                <w:sz w:val="20"/>
                <w:szCs w:val="20"/>
              </w:rPr>
              <w:t>Electives: 15 Hours</w:t>
            </w:r>
          </w:p>
        </w:tc>
        <w:tc>
          <w:tcPr>
            <w:tcW w:w="1593" w:type="dxa"/>
          </w:tcPr>
          <w:p w:rsidR="006D4597" w:rsidRPr="002A0822" w:rsidRDefault="006D4597" w:rsidP="004A019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Semester/ Year</w:t>
            </w:r>
          </w:p>
        </w:tc>
        <w:tc>
          <w:tcPr>
            <w:tcW w:w="1080" w:type="dxa"/>
          </w:tcPr>
          <w:p w:rsidR="006D4597" w:rsidRPr="002A0822" w:rsidRDefault="006D4597" w:rsidP="004A019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Grade</w:t>
            </w:r>
          </w:p>
        </w:tc>
        <w:tc>
          <w:tcPr>
            <w:tcW w:w="1080" w:type="dxa"/>
          </w:tcPr>
          <w:p w:rsidR="006D4597" w:rsidRPr="002A0822" w:rsidRDefault="006D4597" w:rsidP="004A019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Credits</w:t>
            </w:r>
          </w:p>
        </w:tc>
      </w:tr>
      <w:tr w:rsidR="00F54DBA" w:rsidRPr="002A0822" w:rsidTr="004A0194">
        <w:tc>
          <w:tcPr>
            <w:tcW w:w="5508" w:type="dxa"/>
          </w:tcPr>
          <w:p w:rsidR="00F54DBA" w:rsidRPr="002A0822" w:rsidRDefault="00F54DBA" w:rsidP="00832D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5341 – Seminar in Comp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arative</w:t>
            </w: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 xml:space="preserve"> Public Administration </w:t>
            </w:r>
          </w:p>
        </w:tc>
        <w:tc>
          <w:tcPr>
            <w:tcW w:w="1593" w:type="dxa"/>
          </w:tcPr>
          <w:p w:rsidR="00F54DBA" w:rsidRPr="002A0822" w:rsidRDefault="00F54DBA" w:rsidP="00F54D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1570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1570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4A0194">
        <w:tc>
          <w:tcPr>
            <w:tcW w:w="5508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5353 – Seminar in Public Budgeting</w:t>
            </w:r>
          </w:p>
        </w:tc>
        <w:tc>
          <w:tcPr>
            <w:tcW w:w="1593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09" w:rsidRPr="002A0822" w:rsidTr="004A0194">
        <w:tc>
          <w:tcPr>
            <w:tcW w:w="5508" w:type="dxa"/>
          </w:tcPr>
          <w:p w:rsidR="003E1D09" w:rsidRPr="002A0822" w:rsidRDefault="003E1D09" w:rsidP="003E1D0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7324 </w:t>
            </w: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Nonprofit</w:t>
            </w:r>
            <w:r w:rsidRPr="003E1D09">
              <w:rPr>
                <w:rFonts w:ascii="Times New Roman" w:hAnsi="Times New Roman" w:cs="Times New Roman"/>
                <w:sz w:val="20"/>
                <w:szCs w:val="20"/>
              </w:rPr>
              <w:t xml:space="preserve"> Financial 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</w:tcPr>
          <w:p w:rsidR="003E1D09" w:rsidRPr="002A0822" w:rsidRDefault="003E1D09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1D09" w:rsidRPr="002A0822" w:rsidRDefault="003E1D09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1D09" w:rsidRPr="002A0822" w:rsidRDefault="003E1D09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7E2" w:rsidRPr="002A0822" w:rsidTr="004A0194">
        <w:tc>
          <w:tcPr>
            <w:tcW w:w="5508" w:type="dxa"/>
          </w:tcPr>
          <w:p w:rsidR="00CF37E2" w:rsidRDefault="00CF37E2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7326 – Public Organizational Networks for Nonprofits</w:t>
            </w:r>
          </w:p>
        </w:tc>
        <w:tc>
          <w:tcPr>
            <w:tcW w:w="1593" w:type="dxa"/>
          </w:tcPr>
          <w:p w:rsidR="00CF37E2" w:rsidRPr="002A0822" w:rsidRDefault="00CF37E2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F37E2" w:rsidRPr="002A0822" w:rsidRDefault="00CF37E2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F37E2" w:rsidRPr="002A0822" w:rsidRDefault="00CF37E2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4A0194">
        <w:tc>
          <w:tcPr>
            <w:tcW w:w="5508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7330 – Independent Study (specify number of hours)</w:t>
            </w:r>
          </w:p>
        </w:tc>
        <w:tc>
          <w:tcPr>
            <w:tcW w:w="1593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4A0194">
        <w:tc>
          <w:tcPr>
            <w:tcW w:w="5508" w:type="dxa"/>
          </w:tcPr>
          <w:p w:rsidR="00F54DBA" w:rsidRPr="002A0822" w:rsidRDefault="00F54DBA" w:rsidP="00AC2C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 xml:space="preserve">7331 – Problems in P.A. Topic: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7762767"/>
                <w:placeholder>
                  <w:docPart w:val="CA1D2FA093044F12AEB0008539CB041D"/>
                </w:placeholder>
                <w:showingPlcHdr/>
                <w:text/>
              </w:sdtPr>
              <w:sdtEndPr/>
              <w:sdtContent>
                <w:r w:rsidR="00AC2CAB" w:rsidRPr="00725C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93" w:type="dxa"/>
          </w:tcPr>
          <w:p w:rsidR="00F54DBA" w:rsidRPr="002A0822" w:rsidRDefault="00F54DBA" w:rsidP="001570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1570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1570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4A0194">
        <w:tc>
          <w:tcPr>
            <w:tcW w:w="5508" w:type="dxa"/>
          </w:tcPr>
          <w:p w:rsidR="00F54DBA" w:rsidRPr="002A0822" w:rsidRDefault="00F54DBA" w:rsidP="00AC2C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 xml:space="preserve">7331 – Problems in P.A. Topic: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7762768"/>
                <w:placeholder>
                  <w:docPart w:val="4455CB803BCC4F63ABC7F62A71F79E66"/>
                </w:placeholder>
                <w:showingPlcHdr/>
                <w:text/>
              </w:sdtPr>
              <w:sdtEndPr/>
              <w:sdtContent>
                <w:r w:rsidR="00AC2CAB" w:rsidRPr="00725C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93" w:type="dxa"/>
          </w:tcPr>
          <w:p w:rsidR="00F54DBA" w:rsidRPr="002A0822" w:rsidRDefault="00F54DBA" w:rsidP="001570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1570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1570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4A0194">
        <w:tc>
          <w:tcPr>
            <w:tcW w:w="5508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 xml:space="preserve">7331 – Problems in P.A. Topic: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7762769"/>
                <w:placeholder>
                  <w:docPart w:val="1727DFB243F14E668CFC3E76FDFAB723"/>
                </w:placeholder>
                <w:showingPlcHdr/>
                <w:text/>
              </w:sdtPr>
              <w:sdtEndPr/>
              <w:sdtContent>
                <w:r w:rsidRPr="002A082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93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AA3" w:rsidRPr="002A0822" w:rsidTr="004A0194">
        <w:tc>
          <w:tcPr>
            <w:tcW w:w="5508" w:type="dxa"/>
          </w:tcPr>
          <w:p w:rsidR="00643AA3" w:rsidRPr="002A0822" w:rsidRDefault="00643AA3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7332 </w:t>
            </w: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AA3">
              <w:rPr>
                <w:rFonts w:ascii="Times New Roman" w:hAnsi="Times New Roman" w:cs="Times New Roman"/>
                <w:sz w:val="20"/>
                <w:szCs w:val="20"/>
              </w:rPr>
              <w:t>Politics &amp; Bureaucracy</w:t>
            </w:r>
          </w:p>
        </w:tc>
        <w:tc>
          <w:tcPr>
            <w:tcW w:w="1593" w:type="dxa"/>
          </w:tcPr>
          <w:p w:rsidR="00643AA3" w:rsidRPr="002A0822" w:rsidRDefault="00643AA3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43AA3" w:rsidRPr="002A0822" w:rsidRDefault="00643AA3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43AA3" w:rsidRPr="002A0822" w:rsidRDefault="00643AA3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4A0194">
        <w:tc>
          <w:tcPr>
            <w:tcW w:w="5508" w:type="dxa"/>
          </w:tcPr>
          <w:p w:rsidR="00F54DBA" w:rsidRPr="002A0822" w:rsidRDefault="00F54DBA" w:rsidP="007365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7333 –</w:t>
            </w:r>
            <w:r w:rsidR="00736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Leadership &amp; Public Management</w:t>
            </w:r>
          </w:p>
        </w:tc>
        <w:tc>
          <w:tcPr>
            <w:tcW w:w="1593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4A0194">
        <w:tc>
          <w:tcPr>
            <w:tcW w:w="5508" w:type="dxa"/>
          </w:tcPr>
          <w:p w:rsidR="00F54DBA" w:rsidRPr="002A0822" w:rsidRDefault="00F54DBA" w:rsidP="003F56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7334 – Grant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riting &amp; Fundraising</w:t>
            </w:r>
          </w:p>
        </w:tc>
        <w:tc>
          <w:tcPr>
            <w:tcW w:w="1593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4A0194">
        <w:tc>
          <w:tcPr>
            <w:tcW w:w="5508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7335 – Urban Management</w:t>
            </w:r>
          </w:p>
        </w:tc>
        <w:tc>
          <w:tcPr>
            <w:tcW w:w="1593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4A0194">
        <w:tc>
          <w:tcPr>
            <w:tcW w:w="5508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7336 – Managing the Not-for-Profit Sector</w:t>
            </w:r>
          </w:p>
        </w:tc>
        <w:tc>
          <w:tcPr>
            <w:tcW w:w="1593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4A0194">
        <w:tc>
          <w:tcPr>
            <w:tcW w:w="5508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7337 – Public Organizational Change &amp; Development</w:t>
            </w:r>
          </w:p>
        </w:tc>
        <w:tc>
          <w:tcPr>
            <w:tcW w:w="1593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4A0194">
        <w:tc>
          <w:tcPr>
            <w:tcW w:w="5508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7338 – Public Personnel Problems &amp; Issues</w:t>
            </w:r>
          </w:p>
        </w:tc>
        <w:tc>
          <w:tcPr>
            <w:tcW w:w="1593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4A0194">
        <w:tc>
          <w:tcPr>
            <w:tcW w:w="5508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7339 – State Administration &amp; Reform</w:t>
            </w:r>
          </w:p>
        </w:tc>
        <w:tc>
          <w:tcPr>
            <w:tcW w:w="1593" w:type="dxa"/>
          </w:tcPr>
          <w:p w:rsidR="00F54DBA" w:rsidRPr="002A0822" w:rsidRDefault="00F54DBA" w:rsidP="001570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1570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1570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4A0194">
        <w:tc>
          <w:tcPr>
            <w:tcW w:w="5508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7340 – Ethics in Public Administration</w:t>
            </w:r>
          </w:p>
        </w:tc>
        <w:tc>
          <w:tcPr>
            <w:tcW w:w="1593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4A0194">
        <w:tc>
          <w:tcPr>
            <w:tcW w:w="5508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7341 – Managing Public Disputes</w:t>
            </w:r>
          </w:p>
        </w:tc>
        <w:tc>
          <w:tcPr>
            <w:tcW w:w="1593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4A0194">
        <w:tc>
          <w:tcPr>
            <w:tcW w:w="5508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7342 – Public Revenue Management</w:t>
            </w:r>
          </w:p>
        </w:tc>
        <w:tc>
          <w:tcPr>
            <w:tcW w:w="1593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4A0194">
        <w:tc>
          <w:tcPr>
            <w:tcW w:w="5508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7343 – Organization</w:t>
            </w:r>
            <w:r w:rsidR="00641202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8B4A27">
              <w:rPr>
                <w:rFonts w:ascii="Times New Roman" w:hAnsi="Times New Roman" w:cs="Times New Roman"/>
                <w:sz w:val="20"/>
                <w:szCs w:val="20"/>
              </w:rPr>
              <w:t xml:space="preserve"> Partnerships and</w:t>
            </w: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 xml:space="preserve"> Collaboration</w:t>
            </w:r>
          </w:p>
        </w:tc>
        <w:tc>
          <w:tcPr>
            <w:tcW w:w="1593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4A0194">
        <w:tc>
          <w:tcPr>
            <w:tcW w:w="5508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7345 – Urban Management and Community Change</w:t>
            </w:r>
          </w:p>
        </w:tc>
        <w:tc>
          <w:tcPr>
            <w:tcW w:w="1593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35E" w:rsidRPr="002A0822" w:rsidTr="004A0194">
        <w:tc>
          <w:tcPr>
            <w:tcW w:w="5508" w:type="dxa"/>
          </w:tcPr>
          <w:p w:rsidR="00C7035E" w:rsidRPr="002A0822" w:rsidRDefault="00C7035E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7346 – Current Issues in Public &amp; Nonprofit Management</w:t>
            </w:r>
          </w:p>
        </w:tc>
        <w:tc>
          <w:tcPr>
            <w:tcW w:w="1593" w:type="dxa"/>
          </w:tcPr>
          <w:p w:rsidR="00C7035E" w:rsidRPr="002A0822" w:rsidRDefault="00C7035E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7035E" w:rsidRPr="002A0822" w:rsidRDefault="00C7035E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7035E" w:rsidRPr="002A0822" w:rsidRDefault="00C7035E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4A0194">
        <w:tc>
          <w:tcPr>
            <w:tcW w:w="5508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7353 – Seminar in Intergovernmental Management</w:t>
            </w:r>
          </w:p>
        </w:tc>
        <w:tc>
          <w:tcPr>
            <w:tcW w:w="1593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4A0194">
        <w:tc>
          <w:tcPr>
            <w:tcW w:w="5508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7380 – Public Program Evaluation</w:t>
            </w:r>
          </w:p>
        </w:tc>
        <w:tc>
          <w:tcPr>
            <w:tcW w:w="1593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4A0194">
        <w:tc>
          <w:tcPr>
            <w:tcW w:w="5508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 xml:space="preserve">7385 – Seminar in Public Policy </w:t>
            </w:r>
          </w:p>
        </w:tc>
        <w:tc>
          <w:tcPr>
            <w:tcW w:w="1593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4A0194">
        <w:tc>
          <w:tcPr>
            <w:tcW w:w="5508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>7393 – Administrative Law</w:t>
            </w:r>
          </w:p>
        </w:tc>
        <w:tc>
          <w:tcPr>
            <w:tcW w:w="1593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4A0194">
        <w:tc>
          <w:tcPr>
            <w:tcW w:w="5508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</w:rPr>
              <w:t xml:space="preserve">8300 – Internship in Public Administration </w:t>
            </w:r>
          </w:p>
        </w:tc>
        <w:tc>
          <w:tcPr>
            <w:tcW w:w="1593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BA" w:rsidRPr="002A0822" w:rsidTr="004A0194">
        <w:tc>
          <w:tcPr>
            <w:tcW w:w="5508" w:type="dxa"/>
          </w:tcPr>
          <w:p w:rsidR="00F54DBA" w:rsidRPr="002A0822" w:rsidRDefault="00F54DBA" w:rsidP="006D459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b/>
                <w:sz w:val="20"/>
                <w:szCs w:val="20"/>
              </w:rPr>
              <w:t>Total Elective Hours</w:t>
            </w:r>
          </w:p>
        </w:tc>
        <w:tc>
          <w:tcPr>
            <w:tcW w:w="1593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DBA" w:rsidRPr="002A0822" w:rsidRDefault="00F54DB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4597" w:rsidRPr="002A0822" w:rsidRDefault="006D4597" w:rsidP="005539DB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593"/>
        <w:gridCol w:w="1080"/>
        <w:gridCol w:w="1080"/>
      </w:tblGrid>
      <w:tr w:rsidR="002A0822" w:rsidRPr="002A0822" w:rsidTr="004A0194">
        <w:tc>
          <w:tcPr>
            <w:tcW w:w="5508" w:type="dxa"/>
          </w:tcPr>
          <w:p w:rsidR="002A0822" w:rsidRPr="002A0822" w:rsidRDefault="002A0822" w:rsidP="004A01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Transfer Credits with Approval: </w:t>
            </w:r>
          </w:p>
        </w:tc>
        <w:tc>
          <w:tcPr>
            <w:tcW w:w="1593" w:type="dxa"/>
          </w:tcPr>
          <w:p w:rsidR="002A0822" w:rsidRPr="002A0822" w:rsidRDefault="002A0822" w:rsidP="004A019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Semester/ Year</w:t>
            </w:r>
          </w:p>
        </w:tc>
        <w:tc>
          <w:tcPr>
            <w:tcW w:w="1080" w:type="dxa"/>
          </w:tcPr>
          <w:p w:rsidR="002A0822" w:rsidRPr="002A0822" w:rsidRDefault="002A0822" w:rsidP="004A019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Grade</w:t>
            </w:r>
          </w:p>
        </w:tc>
        <w:tc>
          <w:tcPr>
            <w:tcW w:w="1080" w:type="dxa"/>
          </w:tcPr>
          <w:p w:rsidR="002A0822" w:rsidRPr="002A0822" w:rsidRDefault="002A0822" w:rsidP="004A019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08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Credits</w:t>
            </w:r>
          </w:p>
        </w:tc>
      </w:tr>
      <w:tr w:rsidR="002A0822" w:rsidRPr="002A0822" w:rsidTr="004A0194">
        <w:tc>
          <w:tcPr>
            <w:tcW w:w="5508" w:type="dxa"/>
          </w:tcPr>
          <w:p w:rsidR="002A0822" w:rsidRPr="002A0822" w:rsidRDefault="002A0822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A0822" w:rsidRPr="002A0822" w:rsidRDefault="002A0822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0822" w:rsidRPr="002A0822" w:rsidRDefault="002A0822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0822" w:rsidRPr="002A0822" w:rsidRDefault="002A0822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822" w:rsidRPr="002A0822" w:rsidTr="004A0194">
        <w:tc>
          <w:tcPr>
            <w:tcW w:w="5508" w:type="dxa"/>
          </w:tcPr>
          <w:p w:rsidR="002A0822" w:rsidRPr="002A0822" w:rsidRDefault="002A0822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A0822" w:rsidRPr="002A0822" w:rsidRDefault="002A0822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0822" w:rsidRPr="002A0822" w:rsidRDefault="002A0822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0822" w:rsidRPr="002A0822" w:rsidRDefault="002A0822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822" w:rsidRPr="002A0822" w:rsidTr="004A0194">
        <w:tc>
          <w:tcPr>
            <w:tcW w:w="5508" w:type="dxa"/>
          </w:tcPr>
          <w:p w:rsidR="002A0822" w:rsidRPr="002A0822" w:rsidRDefault="002A0822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A0822" w:rsidRPr="002A0822" w:rsidRDefault="002A0822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0822" w:rsidRPr="002A0822" w:rsidRDefault="002A0822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0822" w:rsidRPr="002A0822" w:rsidRDefault="002A0822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822" w:rsidRPr="002A0822" w:rsidTr="004A0194">
        <w:tc>
          <w:tcPr>
            <w:tcW w:w="5508" w:type="dxa"/>
          </w:tcPr>
          <w:p w:rsidR="002A0822" w:rsidRPr="002A0822" w:rsidRDefault="002A0822" w:rsidP="004A019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822">
              <w:rPr>
                <w:rFonts w:ascii="Times New Roman" w:hAnsi="Times New Roman" w:cs="Times New Roman"/>
                <w:b/>
                <w:sz w:val="20"/>
                <w:szCs w:val="20"/>
              </w:rPr>
              <w:t>Total Transfer Credits</w:t>
            </w:r>
          </w:p>
        </w:tc>
        <w:tc>
          <w:tcPr>
            <w:tcW w:w="1593" w:type="dxa"/>
          </w:tcPr>
          <w:p w:rsidR="002A0822" w:rsidRPr="002A0822" w:rsidRDefault="002A0822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0822" w:rsidRPr="002A0822" w:rsidRDefault="002A0822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0822" w:rsidRPr="002A0822" w:rsidRDefault="002A0822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2EA" w:rsidRPr="002A0822" w:rsidTr="004A0194">
        <w:tc>
          <w:tcPr>
            <w:tcW w:w="5508" w:type="dxa"/>
          </w:tcPr>
          <w:p w:rsidR="008B22EA" w:rsidRPr="002A0822" w:rsidRDefault="008B22EA" w:rsidP="004A019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CREDIT HOURS</w:t>
            </w:r>
          </w:p>
        </w:tc>
        <w:tc>
          <w:tcPr>
            <w:tcW w:w="1593" w:type="dxa"/>
          </w:tcPr>
          <w:p w:rsidR="008B22EA" w:rsidRPr="002A0822" w:rsidRDefault="008B22E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2EA" w:rsidRPr="002A0822" w:rsidRDefault="008B22E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2EA" w:rsidRPr="002A0822" w:rsidRDefault="008B22EA" w:rsidP="004A01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035E" w:rsidRDefault="00C7035E" w:rsidP="005539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1A9A" w:rsidRPr="002A0822" w:rsidRDefault="002A0822" w:rsidP="005539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Advisor Signature: _______________________</w:t>
      </w:r>
      <w:r w:rsidR="00001A9A">
        <w:rPr>
          <w:rFonts w:ascii="Times New Roman" w:hAnsi="Times New Roman" w:cs="Times New Roman"/>
          <w:sz w:val="20"/>
          <w:szCs w:val="20"/>
        </w:rPr>
        <w:t>_</w:t>
      </w:r>
      <w:r w:rsidR="00DC75F6">
        <w:rPr>
          <w:rFonts w:ascii="Times New Roman" w:hAnsi="Times New Roman" w:cs="Times New Roman"/>
          <w:sz w:val="20"/>
          <w:szCs w:val="20"/>
        </w:rPr>
        <w:t>_</w:t>
      </w:r>
      <w:r w:rsidR="00001A9A">
        <w:rPr>
          <w:rFonts w:ascii="Times New Roman" w:hAnsi="Times New Roman" w:cs="Times New Roman"/>
          <w:sz w:val="20"/>
          <w:szCs w:val="20"/>
        </w:rPr>
        <w:t>Student’s Signature:</w:t>
      </w:r>
      <w:r w:rsidR="00DC75F6">
        <w:rPr>
          <w:rFonts w:ascii="Times New Roman" w:hAnsi="Times New Roman" w:cs="Times New Roman"/>
          <w:sz w:val="20"/>
          <w:szCs w:val="20"/>
        </w:rPr>
        <w:t xml:space="preserve"> </w:t>
      </w:r>
      <w:r w:rsidR="00001A9A">
        <w:rPr>
          <w:rFonts w:ascii="Times New Roman" w:hAnsi="Times New Roman" w:cs="Times New Roman"/>
          <w:sz w:val="20"/>
          <w:szCs w:val="20"/>
        </w:rPr>
        <w:t>______________________</w:t>
      </w:r>
      <w:r w:rsidR="00C7035E">
        <w:rPr>
          <w:rFonts w:ascii="Times New Roman" w:hAnsi="Times New Roman" w:cs="Times New Roman"/>
          <w:sz w:val="20"/>
          <w:szCs w:val="20"/>
        </w:rPr>
        <w:t>Date:____________</w:t>
      </w:r>
    </w:p>
    <w:sectPr w:rsidR="00001A9A" w:rsidRPr="002A0822" w:rsidSect="00C7035E"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2C" w:rsidRDefault="003C222C" w:rsidP="002A6120">
      <w:pPr>
        <w:pStyle w:val="NoSpacing"/>
      </w:pPr>
      <w:r>
        <w:separator/>
      </w:r>
    </w:p>
  </w:endnote>
  <w:endnote w:type="continuationSeparator" w:id="0">
    <w:p w:rsidR="003C222C" w:rsidRDefault="003C222C" w:rsidP="002A6120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20" w:rsidRPr="002A6120" w:rsidRDefault="00E22665" w:rsidP="002A6120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2A6120">
      <w:rPr>
        <w:rFonts w:ascii="Times New Roman" w:hAnsi="Times New Roman" w:cs="Times New Roman"/>
        <w:sz w:val="20"/>
        <w:szCs w:val="20"/>
      </w:rPr>
      <w:fldChar w:fldCharType="begin"/>
    </w:r>
    <w:r w:rsidR="002A6120" w:rsidRPr="002A6120">
      <w:rPr>
        <w:rFonts w:ascii="Times New Roman" w:hAnsi="Times New Roman" w:cs="Times New Roman"/>
        <w:sz w:val="20"/>
        <w:szCs w:val="20"/>
      </w:rPr>
      <w:instrText xml:space="preserve"> DATE \@ "M/d/yyyy" </w:instrText>
    </w:r>
    <w:r w:rsidRPr="002A6120">
      <w:rPr>
        <w:rFonts w:ascii="Times New Roman" w:hAnsi="Times New Roman" w:cs="Times New Roman"/>
        <w:sz w:val="20"/>
        <w:szCs w:val="20"/>
      </w:rPr>
      <w:fldChar w:fldCharType="separate"/>
    </w:r>
    <w:r w:rsidR="00643AA3">
      <w:rPr>
        <w:rFonts w:ascii="Times New Roman" w:hAnsi="Times New Roman" w:cs="Times New Roman"/>
        <w:noProof/>
        <w:sz w:val="20"/>
        <w:szCs w:val="20"/>
      </w:rPr>
      <w:t>8/26/2016</w:t>
    </w:r>
    <w:r w:rsidRPr="002A6120">
      <w:rPr>
        <w:rFonts w:ascii="Times New Roman" w:hAnsi="Times New Roman" w:cs="Times New Roman"/>
        <w:sz w:val="20"/>
        <w:szCs w:val="20"/>
      </w:rPr>
      <w:fldChar w:fldCharType="end"/>
    </w:r>
  </w:p>
  <w:p w:rsidR="002A6120" w:rsidRPr="00643AA3" w:rsidRDefault="00643AA3" w:rsidP="00643AA3">
    <w:pPr>
      <w:pStyle w:val="Footer"/>
      <w:tabs>
        <w:tab w:val="clear" w:pos="4680"/>
        <w:tab w:val="clear" w:pos="9360"/>
        <w:tab w:val="left" w:pos="9870"/>
      </w:tabs>
      <w:rPr>
        <w:i/>
      </w:rPr>
    </w:pPr>
    <w:r w:rsidRPr="00643AA3"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2C" w:rsidRDefault="003C222C" w:rsidP="002A6120">
      <w:pPr>
        <w:pStyle w:val="NoSpacing"/>
      </w:pPr>
      <w:r>
        <w:separator/>
      </w:r>
    </w:p>
  </w:footnote>
  <w:footnote w:type="continuationSeparator" w:id="0">
    <w:p w:rsidR="003C222C" w:rsidRDefault="003C222C" w:rsidP="002A6120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8E"/>
    <w:rsid w:val="00001A9A"/>
    <w:rsid w:val="00081F6C"/>
    <w:rsid w:val="0018579F"/>
    <w:rsid w:val="001D1217"/>
    <w:rsid w:val="002A0822"/>
    <w:rsid w:val="002A6120"/>
    <w:rsid w:val="002B0F68"/>
    <w:rsid w:val="002B3892"/>
    <w:rsid w:val="003109C3"/>
    <w:rsid w:val="00365A77"/>
    <w:rsid w:val="003C222C"/>
    <w:rsid w:val="003E1D09"/>
    <w:rsid w:val="003E3878"/>
    <w:rsid w:val="003F567D"/>
    <w:rsid w:val="00472AC0"/>
    <w:rsid w:val="00490B76"/>
    <w:rsid w:val="004B1F1A"/>
    <w:rsid w:val="004C2170"/>
    <w:rsid w:val="004F3293"/>
    <w:rsid w:val="004F33BA"/>
    <w:rsid w:val="005539DB"/>
    <w:rsid w:val="005906C1"/>
    <w:rsid w:val="00630E6A"/>
    <w:rsid w:val="00641202"/>
    <w:rsid w:val="00643AA3"/>
    <w:rsid w:val="006447A5"/>
    <w:rsid w:val="006569C9"/>
    <w:rsid w:val="006B0EAA"/>
    <w:rsid w:val="006D4597"/>
    <w:rsid w:val="007365B6"/>
    <w:rsid w:val="007571DC"/>
    <w:rsid w:val="007601C4"/>
    <w:rsid w:val="007B0B4A"/>
    <w:rsid w:val="0080310F"/>
    <w:rsid w:val="00832D5C"/>
    <w:rsid w:val="00867A7C"/>
    <w:rsid w:val="008B22EA"/>
    <w:rsid w:val="008B4A27"/>
    <w:rsid w:val="00913CDA"/>
    <w:rsid w:val="009F7FCE"/>
    <w:rsid w:val="00A03FED"/>
    <w:rsid w:val="00A428B1"/>
    <w:rsid w:val="00AC2CAB"/>
    <w:rsid w:val="00B00852"/>
    <w:rsid w:val="00B13FA7"/>
    <w:rsid w:val="00B44CAE"/>
    <w:rsid w:val="00BA2563"/>
    <w:rsid w:val="00BD579E"/>
    <w:rsid w:val="00BE19F2"/>
    <w:rsid w:val="00C50C44"/>
    <w:rsid w:val="00C7035E"/>
    <w:rsid w:val="00CF37E2"/>
    <w:rsid w:val="00D075AE"/>
    <w:rsid w:val="00D14617"/>
    <w:rsid w:val="00DC75F6"/>
    <w:rsid w:val="00DF114C"/>
    <w:rsid w:val="00E22665"/>
    <w:rsid w:val="00E26D47"/>
    <w:rsid w:val="00E3331C"/>
    <w:rsid w:val="00E73522"/>
    <w:rsid w:val="00ED66AC"/>
    <w:rsid w:val="00F306DE"/>
    <w:rsid w:val="00F3778E"/>
    <w:rsid w:val="00F5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9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39DB"/>
    <w:pPr>
      <w:spacing w:after="0" w:line="240" w:lineRule="auto"/>
    </w:pPr>
  </w:style>
  <w:style w:type="table" w:styleId="TableGrid">
    <w:name w:val="Table Grid"/>
    <w:basedOn w:val="TableNormal"/>
    <w:uiPriority w:val="59"/>
    <w:rsid w:val="00472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A6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120"/>
  </w:style>
  <w:style w:type="paragraph" w:styleId="Footer">
    <w:name w:val="footer"/>
    <w:basedOn w:val="Normal"/>
    <w:link w:val="FooterChar"/>
    <w:uiPriority w:val="99"/>
    <w:unhideWhenUsed/>
    <w:rsid w:val="002A6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9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39DB"/>
    <w:pPr>
      <w:spacing w:after="0" w:line="240" w:lineRule="auto"/>
    </w:pPr>
  </w:style>
  <w:style w:type="table" w:styleId="TableGrid">
    <w:name w:val="Table Grid"/>
    <w:basedOn w:val="TableNormal"/>
    <w:uiPriority w:val="59"/>
    <w:rsid w:val="00472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A6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120"/>
  </w:style>
  <w:style w:type="paragraph" w:styleId="Footer">
    <w:name w:val="footer"/>
    <w:basedOn w:val="Normal"/>
    <w:link w:val="FooterChar"/>
    <w:uiPriority w:val="99"/>
    <w:unhideWhenUsed/>
    <w:rsid w:val="002A6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DD3DA-2139-4CBD-ACB9-05FF24487D69}"/>
      </w:docPartPr>
      <w:docPartBody>
        <w:p w:rsidR="00300CD2" w:rsidRDefault="00D11E61">
          <w:r w:rsidRPr="00725C67">
            <w:rPr>
              <w:rStyle w:val="PlaceholderText"/>
            </w:rPr>
            <w:t>Click here to enter text.</w:t>
          </w:r>
        </w:p>
      </w:docPartBody>
    </w:docPart>
    <w:docPart>
      <w:docPartPr>
        <w:name w:val="BAEE754B419443DCB30E4F4A2683A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AF2D-0016-4ED1-8E24-5D1ED1B0D64E}"/>
      </w:docPartPr>
      <w:docPartBody>
        <w:p w:rsidR="005E3659" w:rsidRDefault="0067641E" w:rsidP="0067641E">
          <w:pPr>
            <w:pStyle w:val="BAEE754B419443DCB30E4F4A2683A260"/>
          </w:pPr>
          <w:r w:rsidRPr="00725C67">
            <w:rPr>
              <w:rStyle w:val="PlaceholderText"/>
            </w:rPr>
            <w:t>Click here to enter text.</w:t>
          </w:r>
        </w:p>
      </w:docPartBody>
    </w:docPart>
    <w:docPart>
      <w:docPartPr>
        <w:name w:val="CA1D2FA093044F12AEB0008539CB0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5DBB8-3F10-4773-9387-777F7F9D5EF9}"/>
      </w:docPartPr>
      <w:docPartBody>
        <w:p w:rsidR="005E3659" w:rsidRDefault="0067641E" w:rsidP="0067641E">
          <w:pPr>
            <w:pStyle w:val="CA1D2FA093044F12AEB0008539CB041D"/>
          </w:pPr>
          <w:r w:rsidRPr="00725C67">
            <w:rPr>
              <w:rStyle w:val="PlaceholderText"/>
            </w:rPr>
            <w:t>Click here to enter text.</w:t>
          </w:r>
        </w:p>
      </w:docPartBody>
    </w:docPart>
    <w:docPart>
      <w:docPartPr>
        <w:name w:val="4455CB803BCC4F63ABC7F62A71F79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6B4C-0686-4FED-BAC6-4EABA0D35466}"/>
      </w:docPartPr>
      <w:docPartBody>
        <w:p w:rsidR="005E3659" w:rsidRDefault="0067641E" w:rsidP="0067641E">
          <w:pPr>
            <w:pStyle w:val="4455CB803BCC4F63ABC7F62A71F79E66"/>
          </w:pPr>
          <w:r w:rsidRPr="00725C67">
            <w:rPr>
              <w:rStyle w:val="PlaceholderText"/>
            </w:rPr>
            <w:t>Click here to enter text.</w:t>
          </w:r>
        </w:p>
      </w:docPartBody>
    </w:docPart>
    <w:docPart>
      <w:docPartPr>
        <w:name w:val="1727DFB243F14E668CFC3E76FDFAB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6D38-B579-47E2-975F-6043339C2447}"/>
      </w:docPartPr>
      <w:docPartBody>
        <w:p w:rsidR="005E3659" w:rsidRDefault="0067641E" w:rsidP="0067641E">
          <w:pPr>
            <w:pStyle w:val="1727DFB243F14E668CFC3E76FDFAB723"/>
          </w:pPr>
          <w:r w:rsidRPr="00725C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1E61"/>
    <w:rsid w:val="000677AA"/>
    <w:rsid w:val="00291660"/>
    <w:rsid w:val="002B3229"/>
    <w:rsid w:val="00300CD2"/>
    <w:rsid w:val="005E3659"/>
    <w:rsid w:val="0067641E"/>
    <w:rsid w:val="007873F1"/>
    <w:rsid w:val="008B64E6"/>
    <w:rsid w:val="00913C96"/>
    <w:rsid w:val="00A43228"/>
    <w:rsid w:val="00AB10A7"/>
    <w:rsid w:val="00CA7438"/>
    <w:rsid w:val="00CC6F5A"/>
    <w:rsid w:val="00D11E61"/>
    <w:rsid w:val="00D40738"/>
    <w:rsid w:val="00DF43B2"/>
    <w:rsid w:val="00DF6E36"/>
    <w:rsid w:val="00EB0D7C"/>
    <w:rsid w:val="00F50C79"/>
    <w:rsid w:val="00F6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D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41E"/>
    <w:rPr>
      <w:color w:val="808080"/>
    </w:rPr>
  </w:style>
  <w:style w:type="paragraph" w:customStyle="1" w:styleId="5E9D53A3A9F4493B99A18E7452E86359">
    <w:name w:val="5E9D53A3A9F4493B99A18E7452E86359"/>
    <w:rsid w:val="00D11E61"/>
  </w:style>
  <w:style w:type="paragraph" w:customStyle="1" w:styleId="ED9368EEC3A843F2A1442307CD7382E4">
    <w:name w:val="ED9368EEC3A843F2A1442307CD7382E4"/>
    <w:rsid w:val="00D11E61"/>
  </w:style>
  <w:style w:type="paragraph" w:customStyle="1" w:styleId="EAD21B2682404213BCDA357A61ADE596">
    <w:name w:val="EAD21B2682404213BCDA357A61ADE596"/>
    <w:rsid w:val="00D11E61"/>
  </w:style>
  <w:style w:type="paragraph" w:customStyle="1" w:styleId="BAEE754B419443DCB30E4F4A2683A260">
    <w:name w:val="BAEE754B419443DCB30E4F4A2683A260"/>
    <w:rsid w:val="0067641E"/>
  </w:style>
  <w:style w:type="paragraph" w:customStyle="1" w:styleId="3F7E1A36BBAB46A7BA88B2E172D3757B">
    <w:name w:val="3F7E1A36BBAB46A7BA88B2E172D3757B"/>
    <w:rsid w:val="0067641E"/>
  </w:style>
  <w:style w:type="paragraph" w:customStyle="1" w:styleId="2DA3FCBD3A1F4194B178CF657ECE3593">
    <w:name w:val="2DA3FCBD3A1F4194B178CF657ECE3593"/>
    <w:rsid w:val="0067641E"/>
  </w:style>
  <w:style w:type="paragraph" w:customStyle="1" w:styleId="171C7C19BA624A82B4925E2BAFD8DBDC">
    <w:name w:val="171C7C19BA624A82B4925E2BAFD8DBDC"/>
    <w:rsid w:val="0067641E"/>
  </w:style>
  <w:style w:type="paragraph" w:customStyle="1" w:styleId="CA1D2FA093044F12AEB0008539CB041D">
    <w:name w:val="CA1D2FA093044F12AEB0008539CB041D"/>
    <w:rsid w:val="0067641E"/>
  </w:style>
  <w:style w:type="paragraph" w:customStyle="1" w:styleId="265464EDD46B43FDA8A1A1745DAAE00B">
    <w:name w:val="265464EDD46B43FDA8A1A1745DAAE00B"/>
    <w:rsid w:val="0067641E"/>
  </w:style>
  <w:style w:type="paragraph" w:customStyle="1" w:styleId="35CBE87A7E9341FF9F39389CC0951017">
    <w:name w:val="35CBE87A7E9341FF9F39389CC0951017"/>
    <w:rsid w:val="0067641E"/>
  </w:style>
  <w:style w:type="paragraph" w:customStyle="1" w:styleId="4455CB803BCC4F63ABC7F62A71F79E66">
    <w:name w:val="4455CB803BCC4F63ABC7F62A71F79E66"/>
    <w:rsid w:val="0067641E"/>
  </w:style>
  <w:style w:type="paragraph" w:customStyle="1" w:styleId="1727DFB243F14E668CFC3E76FDFAB723">
    <w:name w:val="1727DFB243F14E668CFC3E76FDFAB723"/>
    <w:rsid w:val="006764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UALR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mrmorton</dc:creator>
  <cp:lastModifiedBy>Eugene Wilkerson</cp:lastModifiedBy>
  <cp:revision>2</cp:revision>
  <cp:lastPrinted>2014-12-04T22:50:00Z</cp:lastPrinted>
  <dcterms:created xsi:type="dcterms:W3CDTF">2016-08-26T22:03:00Z</dcterms:created>
  <dcterms:modified xsi:type="dcterms:W3CDTF">2016-08-26T22:03:00Z</dcterms:modified>
</cp:coreProperties>
</file>