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66C26" w14:textId="77777777" w:rsidR="00D02704" w:rsidRPr="002A36AC" w:rsidRDefault="00D02704" w:rsidP="00D02704">
      <w:pPr>
        <w:rPr>
          <w:rFonts w:ascii="Arial" w:hAnsi="Arial" w:cs="Arial"/>
          <w:color w:val="000000" w:themeColor="text1"/>
          <w:sz w:val="28"/>
          <w:szCs w:val="28"/>
        </w:rPr>
      </w:pPr>
      <w:r w:rsidRPr="002A36AC">
        <w:rPr>
          <w:rFonts w:ascii="Arial" w:hAnsi="Arial" w:cs="Arial"/>
          <w:color w:val="000000" w:themeColor="text1"/>
          <w:sz w:val="28"/>
          <w:szCs w:val="28"/>
        </w:rPr>
        <w:t>FY19 ACH_ COMMUNITY/CHILD HEALTH NEEDS QUESTIONNAIRE</w:t>
      </w:r>
    </w:p>
    <w:p w14:paraId="3B9FC5EC" w14:textId="4D5C55A9" w:rsidR="00D02704" w:rsidRPr="002A36AC" w:rsidRDefault="00D02704" w:rsidP="00D02704">
      <w:pPr>
        <w:rPr>
          <w:rFonts w:ascii="Arial" w:hAnsi="Arial" w:cs="Arial"/>
          <w:color w:val="000000" w:themeColor="text1"/>
          <w:sz w:val="28"/>
          <w:szCs w:val="28"/>
        </w:rPr>
      </w:pPr>
      <w:r w:rsidRPr="002A36AC">
        <w:rPr>
          <w:rFonts w:ascii="Arial" w:hAnsi="Arial" w:cs="Arial"/>
          <w:color w:val="000000" w:themeColor="text1"/>
          <w:sz w:val="28"/>
          <w:szCs w:val="28"/>
        </w:rPr>
        <w:t xml:space="preserve">Version </w:t>
      </w:r>
      <w:r>
        <w:rPr>
          <w:rFonts w:ascii="Arial" w:hAnsi="Arial" w:cs="Arial"/>
          <w:color w:val="000000" w:themeColor="text1"/>
          <w:sz w:val="28"/>
          <w:szCs w:val="28"/>
        </w:rPr>
        <w:t>1</w:t>
      </w:r>
      <w:r w:rsidR="00AD7B70">
        <w:rPr>
          <w:rFonts w:ascii="Arial" w:hAnsi="Arial" w:cs="Arial"/>
          <w:color w:val="000000" w:themeColor="text1"/>
          <w:sz w:val="28"/>
          <w:szCs w:val="28"/>
        </w:rPr>
        <w:t>7</w:t>
      </w:r>
    </w:p>
    <w:p w14:paraId="7B78B996" w14:textId="77777777" w:rsidR="00D02704" w:rsidRPr="002A36AC" w:rsidRDefault="00D02704" w:rsidP="00D02704">
      <w:pPr>
        <w:rPr>
          <w:rFonts w:ascii="Arial" w:hAnsi="Arial" w:cs="Arial"/>
          <w:color w:val="000000" w:themeColor="text1"/>
          <w:sz w:val="28"/>
          <w:szCs w:val="28"/>
        </w:rPr>
      </w:pPr>
      <w:r w:rsidRPr="002A36AC">
        <w:rPr>
          <w:rFonts w:ascii="Arial" w:hAnsi="Arial" w:cs="Arial"/>
          <w:color w:val="000000" w:themeColor="text1"/>
          <w:sz w:val="28"/>
          <w:szCs w:val="28"/>
        </w:rPr>
        <w:t>11/</w:t>
      </w:r>
      <w:r>
        <w:rPr>
          <w:rFonts w:ascii="Arial" w:hAnsi="Arial" w:cs="Arial"/>
          <w:color w:val="000000" w:themeColor="text1"/>
          <w:sz w:val="28"/>
          <w:szCs w:val="28"/>
        </w:rPr>
        <w:t>26</w:t>
      </w:r>
      <w:r w:rsidRPr="002A36AC">
        <w:rPr>
          <w:rFonts w:ascii="Arial" w:hAnsi="Arial" w:cs="Arial"/>
          <w:color w:val="000000" w:themeColor="text1"/>
          <w:sz w:val="28"/>
          <w:szCs w:val="28"/>
        </w:rPr>
        <w:t>/18</w:t>
      </w:r>
    </w:p>
    <w:p w14:paraId="61749AF0" w14:textId="77777777" w:rsidR="00D02704" w:rsidRPr="002A36AC" w:rsidRDefault="00D02704" w:rsidP="00D02704">
      <w:pPr>
        <w:rPr>
          <w:rFonts w:ascii="Arial" w:hAnsi="Arial" w:cs="Arial"/>
          <w:color w:val="000000" w:themeColor="text1"/>
          <w:sz w:val="28"/>
          <w:szCs w:val="28"/>
        </w:rPr>
      </w:pPr>
      <w:r w:rsidRPr="002A36AC">
        <w:rPr>
          <w:rFonts w:ascii="Arial" w:hAnsi="Arial" w:cs="Arial"/>
          <w:color w:val="000000" w:themeColor="text1"/>
          <w:sz w:val="28"/>
          <w:szCs w:val="28"/>
        </w:rPr>
        <w:t xml:space="preserve">40 Questions </w:t>
      </w:r>
    </w:p>
    <w:p w14:paraId="5168D54F" w14:textId="77777777" w:rsidR="00D02704" w:rsidRPr="002A36AC" w:rsidRDefault="00D02704" w:rsidP="00D02704">
      <w:pPr>
        <w:rPr>
          <w:rFonts w:ascii="Arial" w:hAnsi="Arial" w:cs="Arial"/>
          <w:color w:val="000000" w:themeColor="text1"/>
          <w:sz w:val="28"/>
          <w:szCs w:val="28"/>
        </w:rPr>
      </w:pPr>
    </w:p>
    <w:p w14:paraId="3DCC15A9" w14:textId="77777777" w:rsidR="00D02704" w:rsidRDefault="00D02704" w:rsidP="009A7C92">
      <w:pPr>
        <w:pStyle w:val="PlainText"/>
        <w:rPr>
          <w:rFonts w:ascii="Arial" w:hAnsi="Arial" w:cs="Arial"/>
          <w:sz w:val="32"/>
          <w:szCs w:val="32"/>
        </w:rPr>
      </w:pPr>
    </w:p>
    <w:p w14:paraId="5967C5B1" w14:textId="77777777" w:rsidR="00D02704" w:rsidRDefault="00D02704" w:rsidP="009A7C92">
      <w:pPr>
        <w:pStyle w:val="PlainText"/>
        <w:rPr>
          <w:rFonts w:ascii="Arial" w:hAnsi="Arial" w:cs="Arial"/>
          <w:sz w:val="32"/>
          <w:szCs w:val="32"/>
        </w:rPr>
      </w:pPr>
    </w:p>
    <w:p w14:paraId="32C1EDF4" w14:textId="673C6325"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«PHONE» </w:t>
      </w:r>
    </w:p>
    <w:p w14:paraId="54D284D4" w14:textId="449EA3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Hello, my name is _____ and I'm calling from the University of Arkansas at Little Rock for </w:t>
      </w:r>
      <w:r w:rsidR="00CE233C">
        <w:rPr>
          <w:rFonts w:ascii="Arial" w:hAnsi="Arial" w:cs="Arial"/>
          <w:sz w:val="32"/>
          <w:szCs w:val="32"/>
        </w:rPr>
        <w:t>Arkansas Children’s Hospital/Arkansas Children’s Hospital Northwest</w:t>
      </w:r>
      <w:bookmarkStart w:id="0" w:name="_GoBack"/>
      <w:bookmarkEnd w:id="0"/>
      <w:r w:rsidRPr="001724FF">
        <w:rPr>
          <w:rFonts w:ascii="Arial" w:hAnsi="Arial" w:cs="Arial"/>
          <w:sz w:val="32"/>
          <w:szCs w:val="32"/>
        </w:rPr>
        <w:t xml:space="preserve"> . </w:t>
      </w:r>
    </w:p>
    <w:p w14:paraId="2B3E9507" w14:textId="77777777" w:rsidR="00184380" w:rsidRPr="001724FF" w:rsidRDefault="00184380" w:rsidP="009A7C92">
      <w:pPr>
        <w:pStyle w:val="PlainText"/>
        <w:rPr>
          <w:rFonts w:ascii="Arial" w:hAnsi="Arial" w:cs="Arial"/>
          <w:sz w:val="32"/>
          <w:szCs w:val="32"/>
        </w:rPr>
      </w:pPr>
    </w:p>
    <w:p w14:paraId="1AE8097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We are NOT trying to sell you anything. We are conducting a short survey with parents in Arkansas about their views and attitudes towards children's health. Your phone number has been chosen randomly to be included in this study.</w:t>
      </w:r>
    </w:p>
    <w:p w14:paraId="52C088A7" w14:textId="77777777" w:rsidR="00184380" w:rsidRPr="001724FF" w:rsidRDefault="00184380" w:rsidP="009A7C92">
      <w:pPr>
        <w:pStyle w:val="PlainText"/>
        <w:rPr>
          <w:rFonts w:ascii="Arial" w:hAnsi="Arial" w:cs="Arial"/>
          <w:sz w:val="32"/>
          <w:szCs w:val="32"/>
        </w:rPr>
      </w:pPr>
    </w:p>
    <w:p w14:paraId="3F4747C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"I DON'T HAVE KIDS" before S1: "So, there are no children under 18 in your household?"</w:t>
      </w:r>
    </w:p>
    <w:p w14:paraId="2C98B631" w14:textId="77777777" w:rsidR="00184380" w:rsidRPr="001724FF" w:rsidRDefault="00184380" w:rsidP="009A7C92">
      <w:pPr>
        <w:pStyle w:val="PlainText"/>
        <w:rPr>
          <w:rFonts w:ascii="Arial" w:hAnsi="Arial" w:cs="Arial"/>
          <w:sz w:val="32"/>
          <w:szCs w:val="32"/>
        </w:rPr>
      </w:pPr>
    </w:p>
    <w:p w14:paraId="79925209"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S1). First, are you or any member of your household a parent, step-parent or guardian who has primary responsibility for caring for a child less than 18 years of age?</w:t>
      </w:r>
    </w:p>
    <w:p w14:paraId="7D62141C" w14:textId="77777777" w:rsidR="00184380" w:rsidRPr="001724FF" w:rsidRDefault="00184380" w:rsidP="009A7C92">
      <w:pPr>
        <w:pStyle w:val="PlainText"/>
        <w:rPr>
          <w:rFonts w:ascii="Arial" w:hAnsi="Arial" w:cs="Arial"/>
          <w:sz w:val="32"/>
          <w:szCs w:val="32"/>
        </w:rPr>
      </w:pPr>
    </w:p>
    <w:p w14:paraId="36AA654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"Primary Responsibility": "In other words, are you or anyone in your household the main parent, grandparent or adoptive parent who makes decisions about a child's care, including daily routine, education and health care?"</w:t>
      </w:r>
    </w:p>
    <w:p w14:paraId="41FCB01C" w14:textId="77777777" w:rsidR="00184380" w:rsidRPr="001724FF" w:rsidRDefault="00184380" w:rsidP="009A7C92">
      <w:pPr>
        <w:pStyle w:val="PlainText"/>
        <w:rPr>
          <w:rFonts w:ascii="Arial" w:hAnsi="Arial" w:cs="Arial"/>
          <w:sz w:val="32"/>
          <w:szCs w:val="32"/>
        </w:rPr>
      </w:pPr>
    </w:p>
    <w:p w14:paraId="63C3BF9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S2.</w:t>
      </w:r>
    </w:p>
    <w:p w14:paraId="67998DBE" w14:textId="77777777" w:rsidR="00184380" w:rsidRPr="001724FF" w:rsidRDefault="00184380" w:rsidP="009A7C92">
      <w:pPr>
        <w:pStyle w:val="PlainText"/>
        <w:rPr>
          <w:rFonts w:ascii="Arial" w:hAnsi="Arial" w:cs="Arial"/>
          <w:sz w:val="32"/>
          <w:szCs w:val="32"/>
        </w:rPr>
      </w:pPr>
    </w:p>
    <w:p w14:paraId="08DFB15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Since this is a survey of parents, we would like to speak to the PRIMARY or MAIN person responsible for making decisions about the children in the household. Are you this person?</w:t>
      </w:r>
    </w:p>
    <w:p w14:paraId="08A2AE4C" w14:textId="77777777" w:rsidR="00184380" w:rsidRPr="001724FF" w:rsidRDefault="00184380" w:rsidP="009A7C92">
      <w:pPr>
        <w:pStyle w:val="PlainText"/>
        <w:rPr>
          <w:rFonts w:ascii="Arial" w:hAnsi="Arial" w:cs="Arial"/>
          <w:sz w:val="32"/>
          <w:szCs w:val="32"/>
        </w:rPr>
      </w:pPr>
    </w:p>
    <w:p w14:paraId="031DDDD2" w14:textId="77777777" w:rsidR="00184380" w:rsidRPr="001724FF" w:rsidRDefault="00184380" w:rsidP="009A7C92">
      <w:pPr>
        <w:pStyle w:val="PlainText"/>
        <w:rPr>
          <w:rFonts w:ascii="Arial" w:hAnsi="Arial" w:cs="Arial"/>
          <w:sz w:val="32"/>
          <w:szCs w:val="32"/>
        </w:rPr>
      </w:pPr>
    </w:p>
    <w:p w14:paraId="2BD379F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If needed: In other words, are you or anyone in your household the parent, step-parent, grandparent or adoptive parent who makes decisions about a child's care, such as daily routine, education and health care?</w:t>
      </w:r>
    </w:p>
    <w:p w14:paraId="6AF9ABF4" w14:textId="77777777" w:rsidR="00184380" w:rsidRPr="001724FF" w:rsidRDefault="00184380" w:rsidP="009A7C92">
      <w:pPr>
        <w:pStyle w:val="PlainText"/>
        <w:rPr>
          <w:rFonts w:ascii="Arial" w:hAnsi="Arial" w:cs="Arial"/>
          <w:sz w:val="32"/>
          <w:szCs w:val="32"/>
        </w:rPr>
      </w:pPr>
    </w:p>
    <w:p w14:paraId="0746903A" w14:textId="0F30EAD7" w:rsidR="00184380" w:rsidRDefault="00D02704" w:rsidP="009A7C92">
      <w:pPr>
        <w:pStyle w:val="PlainText"/>
        <w:rPr>
          <w:rFonts w:ascii="Arial" w:hAnsi="Arial" w:cs="Arial"/>
          <w:sz w:val="32"/>
          <w:szCs w:val="32"/>
        </w:rPr>
      </w:pPr>
      <w:r>
        <w:rPr>
          <w:rFonts w:ascii="Arial" w:hAnsi="Arial" w:cs="Arial"/>
          <w:sz w:val="32"/>
          <w:szCs w:val="32"/>
        </w:rPr>
        <w:t>SELECTED PERSON ON PHONE</w:t>
      </w:r>
    </w:p>
    <w:p w14:paraId="67C1C1B3" w14:textId="77777777" w:rsidR="00D02704" w:rsidRPr="001724FF" w:rsidRDefault="00D02704" w:rsidP="009A7C92">
      <w:pPr>
        <w:pStyle w:val="PlainText"/>
        <w:rPr>
          <w:rFonts w:ascii="Arial" w:hAnsi="Arial" w:cs="Arial"/>
          <w:sz w:val="32"/>
          <w:szCs w:val="32"/>
        </w:rPr>
      </w:pPr>
    </w:p>
    <w:p w14:paraId="2B9CDD5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And are you 18 years of age or older?</w:t>
      </w:r>
    </w:p>
    <w:p w14:paraId="199AAE54" w14:textId="77777777" w:rsidR="00184380" w:rsidRPr="001724FF" w:rsidRDefault="00184380" w:rsidP="009A7C92">
      <w:pPr>
        <w:pStyle w:val="PlainText"/>
        <w:rPr>
          <w:rFonts w:ascii="Arial" w:hAnsi="Arial" w:cs="Arial"/>
          <w:sz w:val="32"/>
          <w:szCs w:val="32"/>
        </w:rPr>
      </w:pPr>
    </w:p>
    <w:p w14:paraId="5E1E8622" w14:textId="62ADE26A"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Do you live in the state of Arkansas? </w:t>
      </w:r>
    </w:p>
    <w:p w14:paraId="7C8C400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INFORMED CONSENT--MUST READ </w:t>
      </w:r>
    </w:p>
    <w:p w14:paraId="2B81B100" w14:textId="77777777" w:rsidR="00184380" w:rsidRPr="001724FF" w:rsidRDefault="00184380" w:rsidP="009A7C92">
      <w:pPr>
        <w:pStyle w:val="PlainText"/>
        <w:rPr>
          <w:rFonts w:ascii="Arial" w:hAnsi="Arial" w:cs="Arial"/>
          <w:sz w:val="32"/>
          <w:szCs w:val="32"/>
        </w:rPr>
      </w:pPr>
    </w:p>
    <w:p w14:paraId="29702019"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I won't ask for your name, address, or other personal information that can identify you. You don't have to answer any question you don't want to, and you can end the interview at any time and your confidential data will be included in the study. The interview takes only about 10 minutes. This research is conducted with the oversight of the UALR Review Board. If you have any questions or concerns, I can give you information on who to contact. </w:t>
      </w:r>
    </w:p>
    <w:p w14:paraId="4D8C236B" w14:textId="77777777" w:rsidR="00184380" w:rsidRPr="001724FF" w:rsidRDefault="00184380" w:rsidP="009A7C92">
      <w:pPr>
        <w:pStyle w:val="PlainText"/>
        <w:rPr>
          <w:rFonts w:ascii="Arial" w:hAnsi="Arial" w:cs="Arial"/>
          <w:sz w:val="32"/>
          <w:szCs w:val="32"/>
        </w:rPr>
      </w:pPr>
    </w:p>
    <w:p w14:paraId="2BE5906E" w14:textId="43D3F212" w:rsidR="00184380" w:rsidRPr="001724FF" w:rsidRDefault="00184380" w:rsidP="009A7C92">
      <w:pPr>
        <w:pStyle w:val="PlainText"/>
        <w:rPr>
          <w:rFonts w:ascii="Arial" w:hAnsi="Arial" w:cs="Arial"/>
          <w:sz w:val="32"/>
          <w:szCs w:val="32"/>
        </w:rPr>
      </w:pPr>
      <w:r w:rsidRPr="001724FF">
        <w:rPr>
          <w:rFonts w:ascii="Arial" w:hAnsi="Arial" w:cs="Arial"/>
          <w:sz w:val="32"/>
          <w:szCs w:val="32"/>
        </w:rPr>
        <w:t>Enter gender of respondent. [Verify if necessary]</w:t>
      </w:r>
    </w:p>
    <w:p w14:paraId="34FA7628" w14:textId="77777777" w:rsidR="00D02704" w:rsidRDefault="00D02704" w:rsidP="009A7C92">
      <w:pPr>
        <w:pStyle w:val="PlainText"/>
        <w:rPr>
          <w:rFonts w:ascii="Arial" w:hAnsi="Arial" w:cs="Arial"/>
          <w:sz w:val="32"/>
          <w:szCs w:val="32"/>
        </w:rPr>
      </w:pPr>
    </w:p>
    <w:p w14:paraId="481F0742" w14:textId="1F9B62E4" w:rsidR="00184380" w:rsidRPr="001724FF" w:rsidRDefault="00184380" w:rsidP="009A7C92">
      <w:pPr>
        <w:pStyle w:val="PlainText"/>
        <w:rPr>
          <w:rFonts w:ascii="Arial" w:hAnsi="Arial" w:cs="Arial"/>
          <w:sz w:val="32"/>
          <w:szCs w:val="32"/>
        </w:rPr>
      </w:pPr>
      <w:r w:rsidRPr="001724FF">
        <w:rPr>
          <w:rFonts w:ascii="Arial" w:hAnsi="Arial" w:cs="Arial"/>
          <w:sz w:val="32"/>
          <w:szCs w:val="32"/>
        </w:rPr>
        <w:t>S3.) How many children under 18 years of age live in your household, either</w:t>
      </w:r>
      <w:r w:rsidR="00D02704">
        <w:rPr>
          <w:rFonts w:ascii="Arial" w:hAnsi="Arial" w:cs="Arial"/>
          <w:sz w:val="32"/>
          <w:szCs w:val="32"/>
        </w:rPr>
        <w:t xml:space="preserve"> </w:t>
      </w:r>
      <w:r w:rsidRPr="001724FF">
        <w:rPr>
          <w:rFonts w:ascii="Arial" w:hAnsi="Arial" w:cs="Arial"/>
          <w:sz w:val="32"/>
          <w:szCs w:val="32"/>
        </w:rPr>
        <w:t>full- or part-time?</w:t>
      </w:r>
    </w:p>
    <w:p w14:paraId="69664238" w14:textId="77777777" w:rsidR="00184380" w:rsidRPr="001724FF" w:rsidRDefault="00184380" w:rsidP="009A7C92">
      <w:pPr>
        <w:pStyle w:val="PlainText"/>
        <w:rPr>
          <w:rFonts w:ascii="Arial" w:hAnsi="Arial" w:cs="Arial"/>
          <w:sz w:val="32"/>
          <w:szCs w:val="32"/>
        </w:rPr>
      </w:pPr>
    </w:p>
    <w:p w14:paraId="26A3A67E" w14:textId="339E2742" w:rsidR="00184380" w:rsidRPr="001724FF" w:rsidRDefault="00184380" w:rsidP="009A7C92">
      <w:pPr>
        <w:pStyle w:val="PlainText"/>
        <w:rPr>
          <w:rFonts w:ascii="Arial" w:hAnsi="Arial" w:cs="Arial"/>
          <w:sz w:val="32"/>
          <w:szCs w:val="32"/>
        </w:rPr>
      </w:pPr>
      <w:r w:rsidRPr="001724FF">
        <w:rPr>
          <w:rFonts w:ascii="Arial" w:hAnsi="Arial" w:cs="Arial"/>
          <w:sz w:val="32"/>
          <w:szCs w:val="32"/>
        </w:rPr>
        <w:t>S4b1.</w:t>
      </w:r>
      <w:r w:rsidR="00D02704">
        <w:rPr>
          <w:rFonts w:ascii="Arial" w:hAnsi="Arial" w:cs="Arial"/>
          <w:sz w:val="32"/>
          <w:szCs w:val="32"/>
        </w:rPr>
        <w:t xml:space="preserve"> </w:t>
      </w:r>
      <w:r w:rsidRPr="001724FF">
        <w:rPr>
          <w:rFonts w:ascii="Arial" w:hAnsi="Arial" w:cs="Arial"/>
          <w:sz w:val="32"/>
          <w:szCs w:val="32"/>
        </w:rPr>
        <w:t>What is the age of your oldest child?</w:t>
      </w:r>
    </w:p>
    <w:p w14:paraId="0015B5B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ab/>
        <w:t>Question # 29</w:t>
      </w:r>
      <w:r w:rsidRPr="001724FF">
        <w:rPr>
          <w:rFonts w:ascii="Arial" w:hAnsi="Arial" w:cs="Arial"/>
          <w:sz w:val="32"/>
          <w:szCs w:val="32"/>
        </w:rPr>
        <w:tab/>
        <w:t>Page # 21</w:t>
      </w:r>
    </w:p>
    <w:p w14:paraId="00B9E09C" w14:textId="77777777" w:rsidR="00D02704" w:rsidRDefault="00D02704" w:rsidP="009A7C92">
      <w:pPr>
        <w:pStyle w:val="PlainText"/>
        <w:rPr>
          <w:rFonts w:ascii="Arial" w:hAnsi="Arial" w:cs="Arial"/>
          <w:sz w:val="32"/>
          <w:szCs w:val="32"/>
        </w:rPr>
      </w:pPr>
    </w:p>
    <w:p w14:paraId="4BFFC424" w14:textId="4F0B549D" w:rsidR="00184380" w:rsidRPr="001724FF" w:rsidRDefault="00184380" w:rsidP="009A7C92">
      <w:pPr>
        <w:pStyle w:val="PlainText"/>
        <w:rPr>
          <w:rFonts w:ascii="Arial" w:hAnsi="Arial" w:cs="Arial"/>
          <w:sz w:val="32"/>
          <w:szCs w:val="32"/>
        </w:rPr>
      </w:pPr>
      <w:r w:rsidRPr="001724FF">
        <w:rPr>
          <w:rFonts w:ascii="Arial" w:hAnsi="Arial" w:cs="Arial"/>
          <w:sz w:val="32"/>
          <w:szCs w:val="32"/>
        </w:rPr>
        <w:t>S4b2.</w:t>
      </w:r>
      <w:r w:rsidR="00D02704">
        <w:rPr>
          <w:rFonts w:ascii="Arial" w:hAnsi="Arial" w:cs="Arial"/>
          <w:sz w:val="32"/>
          <w:szCs w:val="32"/>
        </w:rPr>
        <w:t xml:space="preserve"> </w:t>
      </w:r>
      <w:r w:rsidRPr="001724FF">
        <w:rPr>
          <w:rFonts w:ascii="Arial" w:hAnsi="Arial" w:cs="Arial"/>
          <w:sz w:val="32"/>
          <w:szCs w:val="32"/>
        </w:rPr>
        <w:t>What is the age of your youngest child?</w:t>
      </w:r>
    </w:p>
    <w:p w14:paraId="2E146DD3" w14:textId="77777777" w:rsidR="00184380" w:rsidRPr="001724FF" w:rsidRDefault="00184380" w:rsidP="009A7C92">
      <w:pPr>
        <w:pStyle w:val="PlainText"/>
        <w:rPr>
          <w:rFonts w:ascii="Arial" w:hAnsi="Arial" w:cs="Arial"/>
          <w:sz w:val="32"/>
          <w:szCs w:val="32"/>
        </w:rPr>
      </w:pPr>
    </w:p>
    <w:p w14:paraId="3BAB7E1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Q1. </w:t>
      </w:r>
    </w:p>
    <w:p w14:paraId="3D103CA6" w14:textId="77777777" w:rsidR="00184380" w:rsidRPr="001724FF" w:rsidRDefault="00184380" w:rsidP="009A7C92">
      <w:pPr>
        <w:pStyle w:val="PlainText"/>
        <w:rPr>
          <w:rFonts w:ascii="Arial" w:hAnsi="Arial" w:cs="Arial"/>
          <w:sz w:val="32"/>
          <w:szCs w:val="32"/>
        </w:rPr>
      </w:pPr>
    </w:p>
    <w:p w14:paraId="32F38A6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lastRenderedPageBreak/>
        <w:t>When it comes to children's health and well-being, what do you consider to be the number one problem being faced by your community today?</w:t>
      </w:r>
    </w:p>
    <w:p w14:paraId="3B350CFC" w14:textId="7D3FE3F4" w:rsidR="00D02704" w:rsidRDefault="00D02704" w:rsidP="009A7C92">
      <w:pPr>
        <w:pStyle w:val="PlainText"/>
        <w:rPr>
          <w:rFonts w:ascii="Arial" w:hAnsi="Arial" w:cs="Arial"/>
          <w:sz w:val="32"/>
          <w:szCs w:val="32"/>
        </w:rPr>
      </w:pPr>
      <w:r>
        <w:rPr>
          <w:rFonts w:ascii="Arial" w:hAnsi="Arial" w:cs="Arial"/>
          <w:sz w:val="32"/>
          <w:szCs w:val="32"/>
        </w:rPr>
        <w:t>OPEN</w:t>
      </w:r>
    </w:p>
    <w:p w14:paraId="6546600F" w14:textId="75EA5E6A" w:rsidR="00184380" w:rsidRPr="001724FF" w:rsidRDefault="00184380" w:rsidP="009A7C92">
      <w:pPr>
        <w:pStyle w:val="PlainText"/>
        <w:rPr>
          <w:rFonts w:ascii="Arial" w:hAnsi="Arial" w:cs="Arial"/>
          <w:sz w:val="32"/>
          <w:szCs w:val="32"/>
        </w:rPr>
      </w:pPr>
      <w:r w:rsidRPr="001724FF">
        <w:rPr>
          <w:rFonts w:ascii="Arial" w:hAnsi="Arial" w:cs="Arial"/>
          <w:sz w:val="32"/>
          <w:szCs w:val="32"/>
        </w:rPr>
        <w:t>777 = Don't Know</w:t>
      </w:r>
    </w:p>
    <w:p w14:paraId="57E01DA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 999 = Refused</w:t>
      </w:r>
    </w:p>
    <w:p w14:paraId="4BDD7ED5" w14:textId="77777777" w:rsidR="00184380" w:rsidRPr="001724FF" w:rsidRDefault="00184380" w:rsidP="009A7C92">
      <w:pPr>
        <w:pStyle w:val="PlainText"/>
        <w:rPr>
          <w:rFonts w:ascii="Arial" w:hAnsi="Arial" w:cs="Arial"/>
          <w:sz w:val="32"/>
          <w:szCs w:val="32"/>
        </w:rPr>
      </w:pPr>
    </w:p>
    <w:p w14:paraId="2F59683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Next, for each of the following, please tell me if you think it is a SERIOUS problem, a MODERATE problem, a MINOR problem, or NOT AT ALL a problem in your community. </w:t>
      </w:r>
    </w:p>
    <w:p w14:paraId="1400E7CB" w14:textId="77777777" w:rsidR="00184380" w:rsidRPr="001724FF" w:rsidRDefault="00184380" w:rsidP="009A7C92">
      <w:pPr>
        <w:pStyle w:val="PlainText"/>
        <w:rPr>
          <w:rFonts w:ascii="Arial" w:hAnsi="Arial" w:cs="Arial"/>
          <w:sz w:val="32"/>
          <w:szCs w:val="32"/>
        </w:rPr>
      </w:pPr>
    </w:p>
    <w:p w14:paraId="01C9255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How about . . . [press continue]</w:t>
      </w:r>
    </w:p>
    <w:p w14:paraId="171901A0" w14:textId="77777777" w:rsidR="00D02704" w:rsidRDefault="00D02704" w:rsidP="009A7C92">
      <w:pPr>
        <w:pStyle w:val="PlainText"/>
        <w:rPr>
          <w:rFonts w:ascii="Arial" w:hAnsi="Arial" w:cs="Arial"/>
          <w:sz w:val="32"/>
          <w:szCs w:val="32"/>
        </w:rPr>
      </w:pPr>
    </w:p>
    <w:p w14:paraId="5E22678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Q2.  </w:t>
      </w:r>
    </w:p>
    <w:p w14:paraId="68EA7970" w14:textId="77777777" w:rsidR="00184380" w:rsidRPr="001724FF" w:rsidRDefault="00184380" w:rsidP="009A7C92">
      <w:pPr>
        <w:pStyle w:val="PlainText"/>
        <w:rPr>
          <w:rFonts w:ascii="Arial" w:hAnsi="Arial" w:cs="Arial"/>
          <w:sz w:val="32"/>
          <w:szCs w:val="32"/>
        </w:rPr>
      </w:pPr>
    </w:p>
    <w:p w14:paraId="06419DE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The number of teen pregnancies?</w:t>
      </w:r>
    </w:p>
    <w:p w14:paraId="1E533CB9" w14:textId="77777777" w:rsidR="00184380" w:rsidRPr="001724FF" w:rsidRDefault="00184380" w:rsidP="009A7C92">
      <w:pPr>
        <w:pStyle w:val="PlainText"/>
        <w:rPr>
          <w:rFonts w:ascii="Arial" w:hAnsi="Arial" w:cs="Arial"/>
          <w:sz w:val="32"/>
          <w:szCs w:val="32"/>
        </w:rPr>
      </w:pPr>
    </w:p>
    <w:p w14:paraId="7A4D599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[Would you say this is a serious problem, moderate problem, minor problem or not at all a problem in your community?]</w:t>
      </w:r>
    </w:p>
    <w:p w14:paraId="2CA5BB7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Serious problem</w:t>
      </w:r>
    </w:p>
    <w:p w14:paraId="6D14FF2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 problem</w:t>
      </w:r>
    </w:p>
    <w:p w14:paraId="598D1C8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Minor problem</w:t>
      </w:r>
    </w:p>
    <w:p w14:paraId="158BA0F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a problem</w:t>
      </w:r>
    </w:p>
    <w:p w14:paraId="28ABC3C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6081A5A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68BC7F4F" w14:textId="77777777" w:rsidR="00184380" w:rsidRPr="001724FF" w:rsidRDefault="00184380" w:rsidP="009A7C92">
      <w:pPr>
        <w:pStyle w:val="PlainText"/>
        <w:rPr>
          <w:rFonts w:ascii="Arial" w:hAnsi="Arial" w:cs="Arial"/>
          <w:sz w:val="32"/>
          <w:szCs w:val="32"/>
        </w:rPr>
      </w:pPr>
    </w:p>
    <w:p w14:paraId="226CE7C5" w14:textId="77777777" w:rsidR="00184380" w:rsidRPr="001724FF" w:rsidRDefault="00184380" w:rsidP="009A7C92">
      <w:pPr>
        <w:pStyle w:val="PlainText"/>
        <w:rPr>
          <w:rFonts w:ascii="Arial" w:hAnsi="Arial" w:cs="Arial"/>
          <w:sz w:val="32"/>
          <w:szCs w:val="32"/>
        </w:rPr>
      </w:pPr>
    </w:p>
    <w:p w14:paraId="09AD34B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Q3.  </w:t>
      </w:r>
    </w:p>
    <w:p w14:paraId="282CADF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The number of children and adolescents who are overweight?</w:t>
      </w:r>
    </w:p>
    <w:p w14:paraId="551BB480" w14:textId="77777777" w:rsidR="00184380" w:rsidRPr="001724FF" w:rsidRDefault="00184380" w:rsidP="009A7C92">
      <w:pPr>
        <w:pStyle w:val="PlainText"/>
        <w:rPr>
          <w:rFonts w:ascii="Arial" w:hAnsi="Arial" w:cs="Arial"/>
          <w:sz w:val="32"/>
          <w:szCs w:val="32"/>
        </w:rPr>
      </w:pPr>
    </w:p>
    <w:p w14:paraId="22E87A6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[Would you say this is a serious problem, moderate problem, minor problem or not at all a problem in your community?]</w:t>
      </w:r>
    </w:p>
    <w:p w14:paraId="651B376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Serious problem</w:t>
      </w:r>
    </w:p>
    <w:p w14:paraId="6029EC1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 problem</w:t>
      </w:r>
    </w:p>
    <w:p w14:paraId="435347F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Minor problem</w:t>
      </w:r>
    </w:p>
    <w:p w14:paraId="6CFC69C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lastRenderedPageBreak/>
        <w:t>4</w:t>
      </w:r>
      <w:r w:rsidRPr="001724FF">
        <w:rPr>
          <w:rFonts w:ascii="Arial" w:hAnsi="Arial" w:cs="Arial"/>
          <w:sz w:val="32"/>
          <w:szCs w:val="32"/>
        </w:rPr>
        <w:tab/>
        <w:t>Not at all a problem</w:t>
      </w:r>
    </w:p>
    <w:p w14:paraId="2A72E71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1518112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57560C88" w14:textId="77777777" w:rsidR="00184380" w:rsidRPr="001724FF" w:rsidRDefault="00184380" w:rsidP="009A7C92">
      <w:pPr>
        <w:pStyle w:val="PlainText"/>
        <w:rPr>
          <w:rFonts w:ascii="Arial" w:hAnsi="Arial" w:cs="Arial"/>
          <w:sz w:val="32"/>
          <w:szCs w:val="32"/>
        </w:rPr>
      </w:pPr>
    </w:p>
    <w:p w14:paraId="1B2BACAD" w14:textId="77777777" w:rsidR="00184380" w:rsidRPr="001724FF" w:rsidRDefault="00184380" w:rsidP="009A7C92">
      <w:pPr>
        <w:pStyle w:val="PlainText"/>
        <w:rPr>
          <w:rFonts w:ascii="Arial" w:hAnsi="Arial" w:cs="Arial"/>
          <w:sz w:val="32"/>
          <w:szCs w:val="32"/>
        </w:rPr>
      </w:pPr>
    </w:p>
    <w:p w14:paraId="1F631D1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Q4.  </w:t>
      </w:r>
    </w:p>
    <w:p w14:paraId="2FD89D89"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The number of parents who have poor or inadequate parenting skills and support? </w:t>
      </w:r>
    </w:p>
    <w:p w14:paraId="54CCC68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Serious problem</w:t>
      </w:r>
    </w:p>
    <w:p w14:paraId="4EEA3D5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 problem</w:t>
      </w:r>
    </w:p>
    <w:p w14:paraId="0B40C20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Minor problem</w:t>
      </w:r>
    </w:p>
    <w:p w14:paraId="4E5F29B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a problem</w:t>
      </w:r>
    </w:p>
    <w:p w14:paraId="33D0B97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6967A52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4836C4D8" w14:textId="77777777" w:rsidR="00184380" w:rsidRPr="001724FF" w:rsidRDefault="00184380" w:rsidP="009A7C92">
      <w:pPr>
        <w:pStyle w:val="PlainText"/>
        <w:rPr>
          <w:rFonts w:ascii="Arial" w:hAnsi="Arial" w:cs="Arial"/>
          <w:sz w:val="32"/>
          <w:szCs w:val="32"/>
        </w:rPr>
      </w:pPr>
    </w:p>
    <w:p w14:paraId="7666116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Q5.  </w:t>
      </w:r>
    </w:p>
    <w:p w14:paraId="598A6C6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The number of children and adolescents who use E-Cigarettes, </w:t>
      </w:r>
      <w:proofErr w:type="spellStart"/>
      <w:r w:rsidRPr="001724FF">
        <w:rPr>
          <w:rFonts w:ascii="Arial" w:hAnsi="Arial" w:cs="Arial"/>
          <w:sz w:val="32"/>
          <w:szCs w:val="32"/>
        </w:rPr>
        <w:t>Juuls</w:t>
      </w:r>
      <w:proofErr w:type="spellEnd"/>
      <w:r w:rsidRPr="001724FF">
        <w:rPr>
          <w:rFonts w:ascii="Arial" w:hAnsi="Arial" w:cs="Arial"/>
          <w:sz w:val="32"/>
          <w:szCs w:val="32"/>
        </w:rPr>
        <w:t xml:space="preserve"> ("jewels"), and other vaping products?</w:t>
      </w:r>
    </w:p>
    <w:p w14:paraId="2E6DC938" w14:textId="77777777" w:rsidR="00184380" w:rsidRPr="001724FF" w:rsidRDefault="00184380" w:rsidP="009A7C92">
      <w:pPr>
        <w:pStyle w:val="PlainText"/>
        <w:rPr>
          <w:rFonts w:ascii="Arial" w:hAnsi="Arial" w:cs="Arial"/>
          <w:sz w:val="32"/>
          <w:szCs w:val="32"/>
        </w:rPr>
      </w:pPr>
    </w:p>
    <w:p w14:paraId="44CD315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[Would you say this is a serious problem, moderate problem, minor problem or not at all a problem in your community?]</w:t>
      </w:r>
    </w:p>
    <w:p w14:paraId="0D76B34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Serious problem</w:t>
      </w:r>
    </w:p>
    <w:p w14:paraId="1DC7D76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 problem</w:t>
      </w:r>
    </w:p>
    <w:p w14:paraId="169F378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Minor problem</w:t>
      </w:r>
    </w:p>
    <w:p w14:paraId="7521F6D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a problem</w:t>
      </w:r>
    </w:p>
    <w:p w14:paraId="33080DF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570CB7D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1DF5774B" w14:textId="77777777" w:rsidR="00184380" w:rsidRPr="001724FF" w:rsidRDefault="00184380" w:rsidP="009A7C92">
      <w:pPr>
        <w:pStyle w:val="PlainText"/>
        <w:rPr>
          <w:rFonts w:ascii="Arial" w:hAnsi="Arial" w:cs="Arial"/>
          <w:sz w:val="32"/>
          <w:szCs w:val="32"/>
        </w:rPr>
      </w:pPr>
    </w:p>
    <w:p w14:paraId="0C6581B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Q6.  </w:t>
      </w:r>
    </w:p>
    <w:p w14:paraId="703BA11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The number of infants and children who are harmed by injuries?</w:t>
      </w:r>
    </w:p>
    <w:p w14:paraId="27DC555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Serious problem</w:t>
      </w:r>
    </w:p>
    <w:p w14:paraId="4AC1FBA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 problem</w:t>
      </w:r>
    </w:p>
    <w:p w14:paraId="0EDF75A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Minor problem</w:t>
      </w:r>
    </w:p>
    <w:p w14:paraId="2DB2696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a problem</w:t>
      </w:r>
    </w:p>
    <w:p w14:paraId="3082826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19D1E8D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lastRenderedPageBreak/>
        <w:t>9</w:t>
      </w:r>
      <w:r w:rsidRPr="001724FF">
        <w:rPr>
          <w:rFonts w:ascii="Arial" w:hAnsi="Arial" w:cs="Arial"/>
          <w:sz w:val="32"/>
          <w:szCs w:val="32"/>
        </w:rPr>
        <w:tab/>
        <w:t>Refused</w:t>
      </w:r>
    </w:p>
    <w:p w14:paraId="24DF1D49" w14:textId="77777777" w:rsidR="00184380" w:rsidRPr="001724FF" w:rsidRDefault="00184380" w:rsidP="009A7C92">
      <w:pPr>
        <w:pStyle w:val="PlainText"/>
        <w:rPr>
          <w:rFonts w:ascii="Arial" w:hAnsi="Arial" w:cs="Arial"/>
          <w:sz w:val="32"/>
          <w:szCs w:val="32"/>
        </w:rPr>
      </w:pPr>
    </w:p>
    <w:p w14:paraId="1E733970" w14:textId="77777777" w:rsidR="00184380" w:rsidRPr="001724FF" w:rsidRDefault="00184380" w:rsidP="009A7C92">
      <w:pPr>
        <w:pStyle w:val="PlainText"/>
        <w:rPr>
          <w:rFonts w:ascii="Arial" w:hAnsi="Arial" w:cs="Arial"/>
          <w:sz w:val="32"/>
          <w:szCs w:val="32"/>
        </w:rPr>
      </w:pPr>
    </w:p>
    <w:p w14:paraId="5564CDF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Q7.  </w:t>
      </w:r>
    </w:p>
    <w:p w14:paraId="27224B2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The number of children who have dental problems?</w:t>
      </w:r>
    </w:p>
    <w:p w14:paraId="24CE4C1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Serious problem</w:t>
      </w:r>
    </w:p>
    <w:p w14:paraId="194A837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 problem</w:t>
      </w:r>
    </w:p>
    <w:p w14:paraId="5AA18BD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Minor problem</w:t>
      </w:r>
    </w:p>
    <w:p w14:paraId="027FD39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a problem</w:t>
      </w:r>
    </w:p>
    <w:p w14:paraId="7CE4F8B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7726221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0CF64072" w14:textId="77777777" w:rsidR="00184380" w:rsidRPr="001724FF" w:rsidRDefault="00184380" w:rsidP="009A7C92">
      <w:pPr>
        <w:pStyle w:val="PlainText"/>
        <w:rPr>
          <w:rFonts w:ascii="Arial" w:hAnsi="Arial" w:cs="Arial"/>
          <w:sz w:val="32"/>
          <w:szCs w:val="32"/>
        </w:rPr>
      </w:pPr>
    </w:p>
    <w:p w14:paraId="0B80811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Q8.  </w:t>
      </w:r>
    </w:p>
    <w:p w14:paraId="6ABE513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Serious problem</w:t>
      </w:r>
    </w:p>
    <w:p w14:paraId="223EBE8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 problem</w:t>
      </w:r>
    </w:p>
    <w:p w14:paraId="5C1F9A6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Minor problem</w:t>
      </w:r>
    </w:p>
    <w:p w14:paraId="43725F9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a problem</w:t>
      </w:r>
    </w:p>
    <w:p w14:paraId="15C91FD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5FD7064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57186161" w14:textId="77777777" w:rsidR="00184380" w:rsidRPr="001724FF" w:rsidRDefault="00184380" w:rsidP="009A7C92">
      <w:pPr>
        <w:pStyle w:val="PlainText"/>
        <w:rPr>
          <w:rFonts w:ascii="Arial" w:hAnsi="Arial" w:cs="Arial"/>
          <w:sz w:val="32"/>
          <w:szCs w:val="32"/>
        </w:rPr>
      </w:pPr>
    </w:p>
    <w:p w14:paraId="19DAACD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Q9.  </w:t>
      </w:r>
    </w:p>
    <w:p w14:paraId="237CD1B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The number of children who are experiencing the negative effects of poverty?</w:t>
      </w:r>
    </w:p>
    <w:p w14:paraId="7DB7C09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Serious problem</w:t>
      </w:r>
    </w:p>
    <w:p w14:paraId="0D63414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 problem</w:t>
      </w:r>
    </w:p>
    <w:p w14:paraId="33CB5F0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Minor problem</w:t>
      </w:r>
    </w:p>
    <w:p w14:paraId="1C08CE5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a problem</w:t>
      </w:r>
    </w:p>
    <w:p w14:paraId="18E151D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170DD50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08B2A6FF" w14:textId="77777777" w:rsidR="00184380" w:rsidRPr="001724FF" w:rsidRDefault="00184380" w:rsidP="009A7C92">
      <w:pPr>
        <w:pStyle w:val="PlainText"/>
        <w:rPr>
          <w:rFonts w:ascii="Arial" w:hAnsi="Arial" w:cs="Arial"/>
          <w:sz w:val="32"/>
          <w:szCs w:val="32"/>
        </w:rPr>
      </w:pPr>
    </w:p>
    <w:p w14:paraId="2792F33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Q10.  </w:t>
      </w:r>
    </w:p>
    <w:p w14:paraId="1B257F5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The number of children who are often hungry?</w:t>
      </w:r>
    </w:p>
    <w:p w14:paraId="7BA43C0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Serious problem</w:t>
      </w:r>
    </w:p>
    <w:p w14:paraId="669F5B2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 problem</w:t>
      </w:r>
    </w:p>
    <w:p w14:paraId="0A7941E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Minor problem</w:t>
      </w:r>
    </w:p>
    <w:p w14:paraId="68E15CF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lastRenderedPageBreak/>
        <w:t>4</w:t>
      </w:r>
      <w:r w:rsidRPr="001724FF">
        <w:rPr>
          <w:rFonts w:ascii="Arial" w:hAnsi="Arial" w:cs="Arial"/>
          <w:sz w:val="32"/>
          <w:szCs w:val="32"/>
        </w:rPr>
        <w:tab/>
        <w:t>Not at all a problem</w:t>
      </w:r>
    </w:p>
    <w:p w14:paraId="28B8056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36B36D6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1DB9744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Q11.  </w:t>
      </w:r>
    </w:p>
    <w:p w14:paraId="6909945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The number of children who are not fully vaccinated? </w:t>
      </w:r>
    </w:p>
    <w:p w14:paraId="3E4284B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Serious problem</w:t>
      </w:r>
    </w:p>
    <w:p w14:paraId="18E9426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 problem</w:t>
      </w:r>
    </w:p>
    <w:p w14:paraId="47A4796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Minor problem</w:t>
      </w:r>
    </w:p>
    <w:p w14:paraId="0BD2290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a problem</w:t>
      </w:r>
    </w:p>
    <w:p w14:paraId="187DC04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2B4519A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14F55982" w14:textId="77777777" w:rsidR="00184380" w:rsidRPr="001724FF" w:rsidRDefault="00184380" w:rsidP="009A7C92">
      <w:pPr>
        <w:pStyle w:val="PlainText"/>
        <w:rPr>
          <w:rFonts w:ascii="Arial" w:hAnsi="Arial" w:cs="Arial"/>
          <w:sz w:val="32"/>
          <w:szCs w:val="32"/>
        </w:rPr>
      </w:pPr>
    </w:p>
    <w:p w14:paraId="064A50F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Q12.  </w:t>
      </w:r>
    </w:p>
    <w:p w14:paraId="760B932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The number of children who are not receiving regular health checkups?</w:t>
      </w:r>
    </w:p>
    <w:p w14:paraId="2DF4D5F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Serious problem</w:t>
      </w:r>
    </w:p>
    <w:p w14:paraId="24C0E79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 problem</w:t>
      </w:r>
    </w:p>
    <w:p w14:paraId="1780EED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Minor problem</w:t>
      </w:r>
    </w:p>
    <w:p w14:paraId="48583C7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a problem</w:t>
      </w:r>
    </w:p>
    <w:p w14:paraId="7C13C909"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1E14667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0FACABF2" w14:textId="77777777" w:rsidR="00184380" w:rsidRPr="001724FF" w:rsidRDefault="00184380" w:rsidP="009A7C92">
      <w:pPr>
        <w:pStyle w:val="PlainText"/>
        <w:rPr>
          <w:rFonts w:ascii="Arial" w:hAnsi="Arial" w:cs="Arial"/>
          <w:sz w:val="32"/>
          <w:szCs w:val="32"/>
        </w:rPr>
      </w:pPr>
    </w:p>
    <w:p w14:paraId="106AC37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Q13. </w:t>
      </w:r>
    </w:p>
    <w:p w14:paraId="6AD8CC9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Now, thinking about the health care provider who most often cares for your «if q26=1 then child» «if q26≠1 then children» when «if q26=1 then he or she needs» «if q26≠1 then they need» a checkup, a prescription, or medical care for an illness . . . </w:t>
      </w:r>
    </w:p>
    <w:p w14:paraId="1A2ED24C" w14:textId="77777777" w:rsidR="00184380" w:rsidRPr="001724FF" w:rsidRDefault="00184380" w:rsidP="009A7C92">
      <w:pPr>
        <w:pStyle w:val="PlainText"/>
        <w:rPr>
          <w:rFonts w:ascii="Arial" w:hAnsi="Arial" w:cs="Arial"/>
          <w:sz w:val="32"/>
          <w:szCs w:val="32"/>
        </w:rPr>
      </w:pPr>
    </w:p>
    <w:p w14:paraId="11465BB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How would you rate the quality of health care your «if q26=1 then child receives» «if q26≠1 then children receive»? Would you say . . . </w:t>
      </w:r>
    </w:p>
    <w:p w14:paraId="3A59EAA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Excellent</w:t>
      </w:r>
    </w:p>
    <w:p w14:paraId="268C850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Good</w:t>
      </w:r>
    </w:p>
    <w:p w14:paraId="77D82E6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Fair, OR</w:t>
      </w:r>
    </w:p>
    <w:p w14:paraId="3B788BC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Poor</w:t>
      </w:r>
    </w:p>
    <w:p w14:paraId="1A97C01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4AB107E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lastRenderedPageBreak/>
        <w:t>9</w:t>
      </w:r>
      <w:r w:rsidRPr="001724FF">
        <w:rPr>
          <w:rFonts w:ascii="Arial" w:hAnsi="Arial" w:cs="Arial"/>
          <w:sz w:val="32"/>
          <w:szCs w:val="32"/>
        </w:rPr>
        <w:tab/>
        <w:t>Refused</w:t>
      </w:r>
    </w:p>
    <w:p w14:paraId="0489D33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5</w:t>
      </w:r>
      <w:r w:rsidRPr="001724FF">
        <w:rPr>
          <w:rFonts w:ascii="Arial" w:hAnsi="Arial" w:cs="Arial"/>
          <w:sz w:val="32"/>
          <w:szCs w:val="32"/>
        </w:rPr>
        <w:tab/>
        <w:t>Not Applicable (Specify)  «»</w:t>
      </w:r>
    </w:p>
    <w:p w14:paraId="3678765D" w14:textId="77777777" w:rsidR="00184380" w:rsidRPr="001724FF" w:rsidRDefault="00184380" w:rsidP="009A7C92">
      <w:pPr>
        <w:pStyle w:val="PlainText"/>
        <w:rPr>
          <w:rFonts w:ascii="Arial" w:hAnsi="Arial" w:cs="Arial"/>
          <w:sz w:val="32"/>
          <w:szCs w:val="32"/>
        </w:rPr>
      </w:pPr>
    </w:p>
    <w:p w14:paraId="657011A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Q14. </w:t>
      </w:r>
    </w:p>
    <w:p w14:paraId="01BC1AE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Do you have paid time off from your job so that you can take your «if q26=1 then child» «if q26≠1 then children» to a medical office to receive care, treatment or a health checkup?</w:t>
      </w:r>
    </w:p>
    <w:p w14:paraId="28607565" w14:textId="77777777" w:rsidR="00184380" w:rsidRPr="001724FF" w:rsidRDefault="00184380" w:rsidP="009A7C92">
      <w:pPr>
        <w:pStyle w:val="PlainText"/>
        <w:rPr>
          <w:rFonts w:ascii="Arial" w:hAnsi="Arial" w:cs="Arial"/>
          <w:sz w:val="32"/>
          <w:szCs w:val="32"/>
        </w:rPr>
      </w:pPr>
    </w:p>
    <w:p w14:paraId="178471FF" w14:textId="77777777" w:rsidR="00184380" w:rsidRPr="001724FF" w:rsidRDefault="00184380" w:rsidP="009A7C92">
      <w:pPr>
        <w:pStyle w:val="PlainText"/>
        <w:rPr>
          <w:rFonts w:ascii="Arial" w:hAnsi="Arial" w:cs="Arial"/>
          <w:sz w:val="32"/>
          <w:szCs w:val="32"/>
        </w:rPr>
      </w:pPr>
    </w:p>
    <w:p w14:paraId="5FDBF48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If multiple jobs:  Please think about the job where you worked the most hours last week.</w:t>
      </w:r>
    </w:p>
    <w:p w14:paraId="4B7D42C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Yes</w:t>
      </w:r>
    </w:p>
    <w:p w14:paraId="1F786BA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No</w:t>
      </w:r>
    </w:p>
    <w:p w14:paraId="69C6631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Not employed</w:t>
      </w:r>
    </w:p>
    <w:p w14:paraId="7AD56F5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691DE0C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3A443F2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Other (Specify)  «»</w:t>
      </w:r>
    </w:p>
    <w:p w14:paraId="6736A7DB" w14:textId="77777777" w:rsidR="00184380" w:rsidRPr="001724FF" w:rsidRDefault="00184380" w:rsidP="009A7C92">
      <w:pPr>
        <w:pStyle w:val="PlainText"/>
        <w:rPr>
          <w:rFonts w:ascii="Arial" w:hAnsi="Arial" w:cs="Arial"/>
          <w:sz w:val="32"/>
          <w:szCs w:val="32"/>
        </w:rPr>
      </w:pPr>
    </w:p>
    <w:p w14:paraId="65F565C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Q15a. </w:t>
      </w:r>
    </w:p>
    <w:p w14:paraId="0386006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Overall, how would you rate the nutritional quality and healthfulness of food served in your child's school cafeteria? Would you say . . . </w:t>
      </w:r>
    </w:p>
    <w:p w14:paraId="33B2250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Excellent</w:t>
      </w:r>
    </w:p>
    <w:p w14:paraId="54422F5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Good</w:t>
      </w:r>
    </w:p>
    <w:p w14:paraId="0A1EFB3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Fair, OR</w:t>
      </w:r>
    </w:p>
    <w:p w14:paraId="61993CC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Poor</w:t>
      </w:r>
    </w:p>
    <w:p w14:paraId="4EBEAF6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045B28C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3839376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5</w:t>
      </w:r>
      <w:r w:rsidRPr="001724FF">
        <w:rPr>
          <w:rFonts w:ascii="Arial" w:hAnsi="Arial" w:cs="Arial"/>
          <w:sz w:val="32"/>
          <w:szCs w:val="32"/>
        </w:rPr>
        <w:tab/>
        <w:t>Not Applicable (Specify)  «»</w:t>
      </w:r>
    </w:p>
    <w:p w14:paraId="060E8E8F" w14:textId="77777777" w:rsidR="00184380" w:rsidRPr="001724FF" w:rsidRDefault="00184380" w:rsidP="009A7C92">
      <w:pPr>
        <w:pStyle w:val="PlainText"/>
        <w:rPr>
          <w:rFonts w:ascii="Arial" w:hAnsi="Arial" w:cs="Arial"/>
          <w:sz w:val="32"/>
          <w:szCs w:val="32"/>
        </w:rPr>
      </w:pPr>
    </w:p>
    <w:p w14:paraId="3FC965E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Q15b. </w:t>
      </w:r>
    </w:p>
    <w:p w14:paraId="1A1EBDC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Overall, how would you rate the nutritional quality and healthfulness of food served in your oldest child's school cafeteria? Would you say . . . </w:t>
      </w:r>
    </w:p>
    <w:p w14:paraId="1CFE35C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Excellent</w:t>
      </w:r>
    </w:p>
    <w:p w14:paraId="5F62A64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Good</w:t>
      </w:r>
    </w:p>
    <w:p w14:paraId="6691E37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Fair, OR</w:t>
      </w:r>
    </w:p>
    <w:p w14:paraId="05CFEE6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lastRenderedPageBreak/>
        <w:t>4</w:t>
      </w:r>
      <w:r w:rsidRPr="001724FF">
        <w:rPr>
          <w:rFonts w:ascii="Arial" w:hAnsi="Arial" w:cs="Arial"/>
          <w:sz w:val="32"/>
          <w:szCs w:val="32"/>
        </w:rPr>
        <w:tab/>
        <w:t>Poor</w:t>
      </w:r>
    </w:p>
    <w:p w14:paraId="14F9924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456E663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3755434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5</w:t>
      </w:r>
      <w:r w:rsidRPr="001724FF">
        <w:rPr>
          <w:rFonts w:ascii="Arial" w:hAnsi="Arial" w:cs="Arial"/>
          <w:sz w:val="32"/>
          <w:szCs w:val="32"/>
        </w:rPr>
        <w:tab/>
        <w:t>Not Applicable (Specify)  «»</w:t>
      </w:r>
    </w:p>
    <w:p w14:paraId="5D038E3A" w14:textId="77777777" w:rsidR="00184380" w:rsidRPr="001724FF" w:rsidRDefault="00184380" w:rsidP="009A7C92">
      <w:pPr>
        <w:pStyle w:val="PlainText"/>
        <w:rPr>
          <w:rFonts w:ascii="Arial" w:hAnsi="Arial" w:cs="Arial"/>
          <w:sz w:val="32"/>
          <w:szCs w:val="32"/>
        </w:rPr>
      </w:pPr>
    </w:p>
    <w:p w14:paraId="6C743C2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ab/>
        <w:t>SKIPS from Q47</w:t>
      </w:r>
    </w:p>
    <w:p w14:paraId="4235AD3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ab/>
        <w:t>IF q28≥6</w:t>
      </w:r>
      <w:r w:rsidRPr="001724FF">
        <w:rPr>
          <w:rFonts w:ascii="Arial" w:hAnsi="Arial" w:cs="Arial"/>
          <w:sz w:val="32"/>
          <w:szCs w:val="32"/>
        </w:rPr>
        <w:tab/>
        <w:t>SKIP TO: 50</w:t>
      </w:r>
    </w:p>
    <w:p w14:paraId="2043F92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ab/>
        <w:t>IF q29≥6</w:t>
      </w:r>
      <w:r w:rsidRPr="001724FF">
        <w:rPr>
          <w:rFonts w:ascii="Arial" w:hAnsi="Arial" w:cs="Arial"/>
          <w:sz w:val="32"/>
          <w:szCs w:val="32"/>
        </w:rPr>
        <w:tab/>
        <w:t>SKIP TO: 50</w:t>
      </w:r>
    </w:p>
    <w:p w14:paraId="6043A3FF" w14:textId="77777777" w:rsidR="00D36D58" w:rsidRDefault="00D36D58" w:rsidP="009A7C92">
      <w:pPr>
        <w:pStyle w:val="PlainText"/>
        <w:rPr>
          <w:rFonts w:ascii="Arial" w:hAnsi="Arial" w:cs="Arial"/>
          <w:sz w:val="32"/>
          <w:szCs w:val="32"/>
        </w:rPr>
      </w:pPr>
    </w:p>
    <w:p w14:paraId="378E4AAB" w14:textId="77777777" w:rsidR="00D36D58" w:rsidRDefault="00D36D58" w:rsidP="009A7C92">
      <w:pPr>
        <w:pStyle w:val="PlainText"/>
        <w:rPr>
          <w:rFonts w:ascii="Arial" w:hAnsi="Arial" w:cs="Arial"/>
          <w:sz w:val="32"/>
          <w:szCs w:val="32"/>
        </w:rPr>
      </w:pPr>
    </w:p>
    <w:p w14:paraId="71B775F5" w14:textId="1DF76945"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Q16. </w:t>
      </w:r>
    </w:p>
    <w:p w14:paraId="61194DD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Overall, how would you rate the nutritional quality and healthfulness of food served at your child's pre-school or day care? Would you say . . .</w:t>
      </w:r>
    </w:p>
    <w:p w14:paraId="7C48F6C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Excellent</w:t>
      </w:r>
    </w:p>
    <w:p w14:paraId="162FDEA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Good</w:t>
      </w:r>
    </w:p>
    <w:p w14:paraId="457E657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Fair, OR</w:t>
      </w:r>
    </w:p>
    <w:p w14:paraId="1D087A0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Poor</w:t>
      </w:r>
    </w:p>
    <w:p w14:paraId="693E1D8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0F00C79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2BF516F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5</w:t>
      </w:r>
      <w:r w:rsidRPr="001724FF">
        <w:rPr>
          <w:rFonts w:ascii="Arial" w:hAnsi="Arial" w:cs="Arial"/>
          <w:sz w:val="32"/>
          <w:szCs w:val="32"/>
        </w:rPr>
        <w:tab/>
        <w:t>Child not in daycare/preschool</w:t>
      </w:r>
    </w:p>
    <w:p w14:paraId="747EBCE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8</w:t>
      </w:r>
      <w:r w:rsidRPr="001724FF">
        <w:rPr>
          <w:rFonts w:ascii="Arial" w:hAnsi="Arial" w:cs="Arial"/>
          <w:sz w:val="32"/>
          <w:szCs w:val="32"/>
        </w:rPr>
        <w:tab/>
        <w:t>Not Applicable  «»</w:t>
      </w:r>
    </w:p>
    <w:p w14:paraId="3D22969B" w14:textId="77777777" w:rsidR="00184380" w:rsidRPr="001724FF" w:rsidRDefault="00184380" w:rsidP="009A7C92">
      <w:pPr>
        <w:pStyle w:val="PlainText"/>
        <w:rPr>
          <w:rFonts w:ascii="Arial" w:hAnsi="Arial" w:cs="Arial"/>
          <w:sz w:val="32"/>
          <w:szCs w:val="32"/>
        </w:rPr>
      </w:pPr>
    </w:p>
    <w:p w14:paraId="08CBA2D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Q17. </w:t>
      </w:r>
    </w:p>
    <w:p w14:paraId="0733DEA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Some states, including Arkansas, require pre-schools and daycares to follow BASIC standards for nutrition and quality of their meals . . . Other states have INCREASED standards for nutrition and quality of their meals. </w:t>
      </w:r>
    </w:p>
    <w:p w14:paraId="6BF0F1B2" w14:textId="77777777" w:rsidR="00184380" w:rsidRPr="001724FF" w:rsidRDefault="00184380" w:rsidP="009A7C92">
      <w:pPr>
        <w:pStyle w:val="PlainText"/>
        <w:rPr>
          <w:rFonts w:ascii="Arial" w:hAnsi="Arial" w:cs="Arial"/>
          <w:sz w:val="32"/>
          <w:szCs w:val="32"/>
        </w:rPr>
      </w:pPr>
    </w:p>
    <w:p w14:paraId="15753BB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If Arkansas were to develop regulations to increase the standards for nutrition and quality of meals served in pre-schools and daycares . . . Would you strongly support, somewhat support, or not at all support these new regulations?</w:t>
      </w:r>
    </w:p>
    <w:p w14:paraId="6FC5E72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STRONGLY support</w:t>
      </w:r>
    </w:p>
    <w:p w14:paraId="16422F3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SOMEWHAT support</w:t>
      </w:r>
    </w:p>
    <w:p w14:paraId="04194B3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Not at all support</w:t>
      </w:r>
    </w:p>
    <w:p w14:paraId="59680DD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lastRenderedPageBreak/>
        <w:t>4</w:t>
      </w:r>
      <w:r w:rsidRPr="001724FF">
        <w:rPr>
          <w:rFonts w:ascii="Arial" w:hAnsi="Arial" w:cs="Arial"/>
          <w:sz w:val="32"/>
          <w:szCs w:val="32"/>
        </w:rPr>
        <w:tab/>
        <w:t>No opinion (VOLUNTEERED)</w:t>
      </w:r>
    </w:p>
    <w:p w14:paraId="07E8EC0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0DB344A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74D0829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Next, I have a few questions about your interest in receiving parental services if they were offered to you. </w:t>
      </w:r>
    </w:p>
    <w:p w14:paraId="0F60720D" w14:textId="77777777" w:rsidR="00D02704" w:rsidRDefault="00D02704" w:rsidP="009A7C92">
      <w:pPr>
        <w:pStyle w:val="PlainText"/>
        <w:rPr>
          <w:rFonts w:ascii="Arial" w:hAnsi="Arial" w:cs="Arial"/>
          <w:sz w:val="32"/>
          <w:szCs w:val="32"/>
        </w:rPr>
      </w:pPr>
    </w:p>
    <w:p w14:paraId="6EF96C3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Q18.   </w:t>
      </w:r>
    </w:p>
    <w:p w14:paraId="4837E182" w14:textId="02041DB1" w:rsidR="00184380" w:rsidRPr="001724FF" w:rsidRDefault="00184380" w:rsidP="00D02704">
      <w:pPr>
        <w:pStyle w:val="PlainText"/>
        <w:rPr>
          <w:rFonts w:ascii="Arial" w:hAnsi="Arial" w:cs="Arial"/>
          <w:sz w:val="32"/>
          <w:szCs w:val="32"/>
        </w:rPr>
      </w:pPr>
      <w:r w:rsidRPr="001724FF">
        <w:rPr>
          <w:rFonts w:ascii="Arial" w:hAnsi="Arial" w:cs="Arial"/>
          <w:sz w:val="32"/>
          <w:szCs w:val="32"/>
        </w:rPr>
        <w:t xml:space="preserve">What would be your level of interest in attending a class that would teach you how to shop for and prepare affordable, healthy family </w:t>
      </w:r>
    </w:p>
    <w:p w14:paraId="22D3051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Very interested</w:t>
      </w:r>
    </w:p>
    <w:p w14:paraId="14779E39"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Somewhat interested</w:t>
      </w:r>
    </w:p>
    <w:p w14:paraId="4BFDBA2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A little interested, OR</w:t>
      </w:r>
    </w:p>
    <w:p w14:paraId="5FDAAAD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interested</w:t>
      </w:r>
    </w:p>
    <w:p w14:paraId="62D95AB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477AF3E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52ECC12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5</w:t>
      </w:r>
      <w:r w:rsidRPr="001724FF">
        <w:rPr>
          <w:rFonts w:ascii="Arial" w:hAnsi="Arial" w:cs="Arial"/>
          <w:sz w:val="32"/>
          <w:szCs w:val="32"/>
        </w:rPr>
        <w:tab/>
        <w:t>Not applicable (specify)  «»</w:t>
      </w:r>
    </w:p>
    <w:p w14:paraId="5FBC0C1A" w14:textId="77777777" w:rsidR="00184380" w:rsidRPr="001724FF" w:rsidRDefault="00184380" w:rsidP="009A7C92">
      <w:pPr>
        <w:pStyle w:val="PlainText"/>
        <w:rPr>
          <w:rFonts w:ascii="Arial" w:hAnsi="Arial" w:cs="Arial"/>
          <w:sz w:val="32"/>
          <w:szCs w:val="32"/>
        </w:rPr>
      </w:pPr>
    </w:p>
    <w:p w14:paraId="4C292E17" w14:textId="77777777" w:rsidR="00184380" w:rsidRPr="001724FF" w:rsidRDefault="00184380" w:rsidP="009A7C92">
      <w:pPr>
        <w:pStyle w:val="PlainText"/>
        <w:rPr>
          <w:rFonts w:ascii="Arial" w:hAnsi="Arial" w:cs="Arial"/>
          <w:sz w:val="32"/>
          <w:szCs w:val="32"/>
        </w:rPr>
      </w:pPr>
    </w:p>
    <w:p w14:paraId="62C0B0B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Q19.</w:t>
      </w:r>
      <w:r w:rsidRPr="001724FF">
        <w:rPr>
          <w:rFonts w:ascii="Arial" w:hAnsi="Arial" w:cs="Arial"/>
          <w:sz w:val="32"/>
          <w:szCs w:val="32"/>
        </w:rPr>
        <w:tab/>
      </w:r>
    </w:p>
    <w:p w14:paraId="15496EE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 [What would be your level of interest in . . .]</w:t>
      </w:r>
    </w:p>
    <w:p w14:paraId="20556D1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Attending a class that would help you manage behavioral, developmental, or emotional problems with your «if q26=1 then child» «if q26≠1 then children»? </w:t>
      </w:r>
    </w:p>
    <w:p w14:paraId="6715F2F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Very interested</w:t>
      </w:r>
    </w:p>
    <w:p w14:paraId="5015EAD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Somewhat interested</w:t>
      </w:r>
    </w:p>
    <w:p w14:paraId="73DEBAB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A little interested, OR</w:t>
      </w:r>
    </w:p>
    <w:p w14:paraId="42AD769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interested</w:t>
      </w:r>
    </w:p>
    <w:p w14:paraId="13AC3C2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518D6DB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39B666B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5</w:t>
      </w:r>
      <w:r w:rsidRPr="001724FF">
        <w:rPr>
          <w:rFonts w:ascii="Arial" w:hAnsi="Arial" w:cs="Arial"/>
          <w:sz w:val="32"/>
          <w:szCs w:val="32"/>
        </w:rPr>
        <w:tab/>
        <w:t>Not applicable (specify)  «»</w:t>
      </w:r>
    </w:p>
    <w:p w14:paraId="258E2EAD" w14:textId="77777777" w:rsidR="00184380" w:rsidRPr="001724FF" w:rsidRDefault="00184380" w:rsidP="009A7C92">
      <w:pPr>
        <w:pStyle w:val="PlainText"/>
        <w:rPr>
          <w:rFonts w:ascii="Arial" w:hAnsi="Arial" w:cs="Arial"/>
          <w:sz w:val="32"/>
          <w:szCs w:val="32"/>
        </w:rPr>
      </w:pPr>
    </w:p>
    <w:p w14:paraId="5AA17A4A" w14:textId="77777777" w:rsidR="00184380" w:rsidRDefault="00184380" w:rsidP="009A7C92">
      <w:pPr>
        <w:pStyle w:val="PlainText"/>
        <w:rPr>
          <w:rFonts w:ascii="Arial" w:hAnsi="Arial" w:cs="Arial"/>
          <w:sz w:val="32"/>
          <w:szCs w:val="32"/>
        </w:rPr>
      </w:pPr>
    </w:p>
    <w:p w14:paraId="313DDE73" w14:textId="53066FD0" w:rsidR="00184380" w:rsidRPr="001724FF" w:rsidRDefault="00184380" w:rsidP="009A7C92">
      <w:pPr>
        <w:pStyle w:val="PlainText"/>
        <w:rPr>
          <w:rFonts w:ascii="Arial" w:hAnsi="Arial" w:cs="Arial"/>
          <w:sz w:val="32"/>
          <w:szCs w:val="32"/>
        </w:rPr>
      </w:pPr>
      <w:r w:rsidRPr="001724FF">
        <w:rPr>
          <w:rFonts w:ascii="Arial" w:hAnsi="Arial" w:cs="Arial"/>
          <w:sz w:val="32"/>
          <w:szCs w:val="32"/>
        </w:rPr>
        <w:t>Q20.</w:t>
      </w:r>
      <w:r w:rsidRPr="001724FF">
        <w:rPr>
          <w:rFonts w:ascii="Arial" w:hAnsi="Arial" w:cs="Arial"/>
          <w:sz w:val="32"/>
          <w:szCs w:val="32"/>
        </w:rPr>
        <w:tab/>
      </w:r>
    </w:p>
    <w:p w14:paraId="374FC7AC" w14:textId="77777777" w:rsidR="009A7C92" w:rsidRPr="001724FF" w:rsidRDefault="009A7C92" w:rsidP="009A7C92">
      <w:pPr>
        <w:pStyle w:val="PlainText"/>
        <w:rPr>
          <w:rFonts w:ascii="Arial" w:hAnsi="Arial" w:cs="Arial"/>
          <w:sz w:val="32"/>
          <w:szCs w:val="32"/>
        </w:rPr>
      </w:pPr>
      <w:r w:rsidRPr="001724FF">
        <w:rPr>
          <w:rFonts w:ascii="Arial" w:hAnsi="Arial" w:cs="Arial"/>
          <w:sz w:val="32"/>
          <w:szCs w:val="32"/>
        </w:rPr>
        <w:t>[What would be your level of interest in . . .]</w:t>
      </w:r>
    </w:p>
    <w:p w14:paraId="2D8BB0D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lastRenderedPageBreak/>
        <w:t xml:space="preserve">Being a part of a home visiting program for parents of newborns and young children that would help you keep your child safe, healthy, and learning? </w:t>
      </w:r>
    </w:p>
    <w:p w14:paraId="20E5CFE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Very interested</w:t>
      </w:r>
    </w:p>
    <w:p w14:paraId="2B65BC5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Somewhat interested</w:t>
      </w:r>
    </w:p>
    <w:p w14:paraId="78F827C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A little interested, OR</w:t>
      </w:r>
    </w:p>
    <w:p w14:paraId="631A0D8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interested</w:t>
      </w:r>
    </w:p>
    <w:p w14:paraId="7984C109"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74EE78C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7B9CEDC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5</w:t>
      </w:r>
      <w:r w:rsidRPr="001724FF">
        <w:rPr>
          <w:rFonts w:ascii="Arial" w:hAnsi="Arial" w:cs="Arial"/>
          <w:sz w:val="32"/>
          <w:szCs w:val="32"/>
        </w:rPr>
        <w:tab/>
        <w:t>Not applicable (specify)  «»</w:t>
      </w:r>
    </w:p>
    <w:p w14:paraId="4E5A794E" w14:textId="77777777" w:rsidR="00184380" w:rsidRPr="001724FF" w:rsidRDefault="00184380" w:rsidP="009A7C92">
      <w:pPr>
        <w:pStyle w:val="PlainText"/>
        <w:rPr>
          <w:rFonts w:ascii="Arial" w:hAnsi="Arial" w:cs="Arial"/>
          <w:sz w:val="32"/>
          <w:szCs w:val="32"/>
        </w:rPr>
      </w:pPr>
    </w:p>
    <w:p w14:paraId="7FEC7DF9" w14:textId="77777777" w:rsidR="00184380" w:rsidRPr="001724FF" w:rsidRDefault="00184380" w:rsidP="009A7C92">
      <w:pPr>
        <w:pStyle w:val="PlainText"/>
        <w:rPr>
          <w:rFonts w:ascii="Arial" w:hAnsi="Arial" w:cs="Arial"/>
          <w:sz w:val="32"/>
          <w:szCs w:val="32"/>
        </w:rPr>
      </w:pPr>
    </w:p>
    <w:p w14:paraId="3F95021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Q21.</w:t>
      </w:r>
      <w:r w:rsidRPr="001724FF">
        <w:rPr>
          <w:rFonts w:ascii="Arial" w:hAnsi="Arial" w:cs="Arial"/>
          <w:sz w:val="32"/>
          <w:szCs w:val="32"/>
        </w:rPr>
        <w:tab/>
      </w:r>
    </w:p>
    <w:p w14:paraId="527E9BF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[What would be your level of interest in . . .]</w:t>
      </w:r>
    </w:p>
    <w:p w14:paraId="567D2F9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Receiving parent-child therapy services that would help your family overcome behavioral and relationship challenges? Would you be . . .</w:t>
      </w:r>
    </w:p>
    <w:p w14:paraId="5E7A25F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Very interested</w:t>
      </w:r>
    </w:p>
    <w:p w14:paraId="0F104AB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Somewhat interested</w:t>
      </w:r>
    </w:p>
    <w:p w14:paraId="7F0EB58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A little interested, OR</w:t>
      </w:r>
    </w:p>
    <w:p w14:paraId="7256E99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interested</w:t>
      </w:r>
    </w:p>
    <w:p w14:paraId="0B4C0EE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7FE4DE6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0A3411F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5</w:t>
      </w:r>
      <w:r w:rsidRPr="001724FF">
        <w:rPr>
          <w:rFonts w:ascii="Arial" w:hAnsi="Arial" w:cs="Arial"/>
          <w:sz w:val="32"/>
          <w:szCs w:val="32"/>
        </w:rPr>
        <w:tab/>
        <w:t>Not applicable (specify)  «»</w:t>
      </w:r>
    </w:p>
    <w:p w14:paraId="0AA326B3" w14:textId="77777777" w:rsidR="00184380" w:rsidRPr="001724FF" w:rsidRDefault="00184380" w:rsidP="009A7C92">
      <w:pPr>
        <w:pStyle w:val="PlainText"/>
        <w:rPr>
          <w:rFonts w:ascii="Arial" w:hAnsi="Arial" w:cs="Arial"/>
          <w:sz w:val="32"/>
          <w:szCs w:val="32"/>
        </w:rPr>
      </w:pPr>
    </w:p>
    <w:p w14:paraId="0C53815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Q22.</w:t>
      </w:r>
      <w:r w:rsidRPr="001724FF">
        <w:rPr>
          <w:rFonts w:ascii="Arial" w:hAnsi="Arial" w:cs="Arial"/>
          <w:sz w:val="32"/>
          <w:szCs w:val="32"/>
        </w:rPr>
        <w:tab/>
      </w:r>
    </w:p>
    <w:p w14:paraId="611E0EE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The next few questions are about a variety of topics related to your «if q26=1 then child's» «if q26≠1 then children's» health.  </w:t>
      </w:r>
    </w:p>
    <w:p w14:paraId="592E3664" w14:textId="77777777" w:rsidR="00184380" w:rsidRPr="001724FF" w:rsidRDefault="00184380" w:rsidP="009A7C92">
      <w:pPr>
        <w:pStyle w:val="PlainText"/>
        <w:rPr>
          <w:rFonts w:ascii="Arial" w:hAnsi="Arial" w:cs="Arial"/>
          <w:sz w:val="32"/>
          <w:szCs w:val="32"/>
        </w:rPr>
      </w:pPr>
    </w:p>
    <w:p w14:paraId="5CE973F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«if q26=1 then Has your child» «if q26≠1 then Have any of your children» ever missed school or daycare due to a toothache?</w:t>
      </w:r>
    </w:p>
    <w:p w14:paraId="430A27D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Yes</w:t>
      </w:r>
    </w:p>
    <w:p w14:paraId="77A703B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No</w:t>
      </w:r>
    </w:p>
    <w:p w14:paraId="5D45C46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588C0C9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0FCAE12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8</w:t>
      </w:r>
      <w:r w:rsidRPr="001724FF">
        <w:rPr>
          <w:rFonts w:ascii="Arial" w:hAnsi="Arial" w:cs="Arial"/>
          <w:sz w:val="32"/>
          <w:szCs w:val="32"/>
        </w:rPr>
        <w:tab/>
        <w:t>Not Applicable/Other  «»</w:t>
      </w:r>
    </w:p>
    <w:p w14:paraId="752C8422" w14:textId="77777777" w:rsidR="00184380" w:rsidRPr="001724FF" w:rsidRDefault="00184380" w:rsidP="009A7C92">
      <w:pPr>
        <w:pStyle w:val="PlainText"/>
        <w:rPr>
          <w:rFonts w:ascii="Arial" w:hAnsi="Arial" w:cs="Arial"/>
          <w:sz w:val="32"/>
          <w:szCs w:val="32"/>
        </w:rPr>
      </w:pPr>
    </w:p>
    <w:p w14:paraId="47D60CEE" w14:textId="77777777" w:rsidR="00184380" w:rsidRPr="001724FF" w:rsidRDefault="00184380" w:rsidP="009A7C92">
      <w:pPr>
        <w:pStyle w:val="PlainText"/>
        <w:rPr>
          <w:rFonts w:ascii="Arial" w:hAnsi="Arial" w:cs="Arial"/>
          <w:sz w:val="32"/>
          <w:szCs w:val="32"/>
        </w:rPr>
      </w:pPr>
    </w:p>
    <w:p w14:paraId="0CD83C6F" w14:textId="77777777" w:rsidR="00D36D58" w:rsidRDefault="00D36D58" w:rsidP="009A7C92">
      <w:pPr>
        <w:pStyle w:val="PlainText"/>
        <w:rPr>
          <w:rFonts w:ascii="Arial" w:hAnsi="Arial" w:cs="Arial"/>
          <w:sz w:val="32"/>
          <w:szCs w:val="32"/>
        </w:rPr>
      </w:pPr>
    </w:p>
    <w:p w14:paraId="4EDA97C1" w14:textId="77777777" w:rsidR="00D36D58" w:rsidRDefault="00D36D58" w:rsidP="009A7C92">
      <w:pPr>
        <w:pStyle w:val="PlainText"/>
        <w:rPr>
          <w:rFonts w:ascii="Arial" w:hAnsi="Arial" w:cs="Arial"/>
          <w:sz w:val="32"/>
          <w:szCs w:val="32"/>
        </w:rPr>
      </w:pPr>
    </w:p>
    <w:p w14:paraId="0F7B4FD3" w14:textId="5E932AB7" w:rsidR="00184380" w:rsidRPr="001724FF" w:rsidRDefault="00184380" w:rsidP="009A7C92">
      <w:pPr>
        <w:pStyle w:val="PlainText"/>
        <w:rPr>
          <w:rFonts w:ascii="Arial" w:hAnsi="Arial" w:cs="Arial"/>
          <w:sz w:val="32"/>
          <w:szCs w:val="32"/>
        </w:rPr>
      </w:pPr>
      <w:r w:rsidRPr="001724FF">
        <w:rPr>
          <w:rFonts w:ascii="Arial" w:hAnsi="Arial" w:cs="Arial"/>
          <w:sz w:val="32"/>
          <w:szCs w:val="32"/>
        </w:rPr>
        <w:t>Q23.</w:t>
      </w:r>
      <w:r w:rsidRPr="001724FF">
        <w:rPr>
          <w:rFonts w:ascii="Arial" w:hAnsi="Arial" w:cs="Arial"/>
          <w:sz w:val="32"/>
          <w:szCs w:val="32"/>
        </w:rPr>
        <w:tab/>
      </w:r>
    </w:p>
    <w:p w14:paraId="08B1FB8A" w14:textId="77777777" w:rsidR="00184380" w:rsidRPr="001724FF" w:rsidRDefault="00184380" w:rsidP="009A7C92">
      <w:pPr>
        <w:pStyle w:val="PlainText"/>
        <w:rPr>
          <w:rFonts w:ascii="Arial" w:hAnsi="Arial" w:cs="Arial"/>
          <w:sz w:val="32"/>
          <w:szCs w:val="32"/>
        </w:rPr>
      </w:pPr>
    </w:p>
    <w:p w14:paraId="2F0BA53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Overall, how hesitant about childhood vaccinations would you consider yourself to be? Would you say . . . </w:t>
      </w:r>
    </w:p>
    <w:p w14:paraId="3359F00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Not at all hesitant</w:t>
      </w:r>
    </w:p>
    <w:p w14:paraId="1C5B30F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Not that hesitant</w:t>
      </w:r>
    </w:p>
    <w:p w14:paraId="7171379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Somewhat hesitant, OR</w:t>
      </w:r>
    </w:p>
    <w:p w14:paraId="1F6E4B8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Very hesitant</w:t>
      </w:r>
    </w:p>
    <w:p w14:paraId="6553A82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55667F3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582A35E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8</w:t>
      </w:r>
      <w:r w:rsidRPr="001724FF">
        <w:rPr>
          <w:rFonts w:ascii="Arial" w:hAnsi="Arial" w:cs="Arial"/>
          <w:sz w:val="32"/>
          <w:szCs w:val="32"/>
        </w:rPr>
        <w:tab/>
        <w:t>Other  «»</w:t>
      </w:r>
    </w:p>
    <w:p w14:paraId="66635E46" w14:textId="77777777" w:rsidR="00184380" w:rsidRPr="001724FF" w:rsidRDefault="00184380" w:rsidP="009A7C92">
      <w:pPr>
        <w:pStyle w:val="PlainText"/>
        <w:rPr>
          <w:rFonts w:ascii="Arial" w:hAnsi="Arial" w:cs="Arial"/>
          <w:sz w:val="32"/>
          <w:szCs w:val="32"/>
        </w:rPr>
      </w:pPr>
    </w:p>
    <w:p w14:paraId="0D247E79" w14:textId="77777777" w:rsidR="00184380" w:rsidRPr="001724FF" w:rsidRDefault="00184380" w:rsidP="009A7C92">
      <w:pPr>
        <w:pStyle w:val="PlainText"/>
        <w:rPr>
          <w:rFonts w:ascii="Arial" w:hAnsi="Arial" w:cs="Arial"/>
          <w:sz w:val="32"/>
          <w:szCs w:val="32"/>
        </w:rPr>
      </w:pPr>
    </w:p>
    <w:p w14:paraId="4BD8774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Q24</w:t>
      </w:r>
    </w:p>
    <w:p w14:paraId="36B2CCE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"Go Noodle" is a program used by schools that provides movement breaks in the classroom for kids to get them up and moving. «if q26=1 then Does your child» «if q26≠1 then Do any of your children» take part in a "Go Noodle" program at their school to increase their physical activity?  </w:t>
      </w:r>
    </w:p>
    <w:p w14:paraId="11118DD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Yes</w:t>
      </w:r>
    </w:p>
    <w:p w14:paraId="697B219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No</w:t>
      </w:r>
    </w:p>
    <w:p w14:paraId="33C43EF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know/Not sure</w:t>
      </w:r>
    </w:p>
    <w:p w14:paraId="0AB0BB3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390BD26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8</w:t>
      </w:r>
      <w:r w:rsidRPr="001724FF">
        <w:rPr>
          <w:rFonts w:ascii="Arial" w:hAnsi="Arial" w:cs="Arial"/>
          <w:sz w:val="32"/>
          <w:szCs w:val="32"/>
        </w:rPr>
        <w:tab/>
        <w:t>Not applicable/Other  «»</w:t>
      </w:r>
    </w:p>
    <w:p w14:paraId="15937896" w14:textId="77777777" w:rsidR="00184380" w:rsidRPr="001724FF" w:rsidRDefault="00184380" w:rsidP="009A7C92">
      <w:pPr>
        <w:pStyle w:val="PlainText"/>
        <w:rPr>
          <w:rFonts w:ascii="Arial" w:hAnsi="Arial" w:cs="Arial"/>
          <w:sz w:val="32"/>
          <w:szCs w:val="32"/>
        </w:rPr>
      </w:pPr>
    </w:p>
    <w:p w14:paraId="5585CAB0" w14:textId="77777777" w:rsidR="00184380" w:rsidRPr="001724FF" w:rsidRDefault="00184380" w:rsidP="009A7C92">
      <w:pPr>
        <w:pStyle w:val="PlainText"/>
        <w:rPr>
          <w:rFonts w:ascii="Arial" w:hAnsi="Arial" w:cs="Arial"/>
          <w:sz w:val="32"/>
          <w:szCs w:val="32"/>
        </w:rPr>
      </w:pPr>
    </w:p>
    <w:p w14:paraId="6E6123B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Q25.  </w:t>
      </w:r>
    </w:p>
    <w:p w14:paraId="1FA3963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The next question is about firearms. We are asking this question in a health survey in the interest of preventing firearm-related injuries. By firearms we mean pistols, shotguns, and rifles; but not BB guns, starter </w:t>
      </w:r>
      <w:r w:rsidRPr="001724FF">
        <w:rPr>
          <w:rFonts w:ascii="Arial" w:hAnsi="Arial" w:cs="Arial"/>
          <w:sz w:val="32"/>
          <w:szCs w:val="32"/>
        </w:rPr>
        <w:lastRenderedPageBreak/>
        <w:t>pistols, or airsoft. Think about guns kept in your home, garage, shed or vehicle.</w:t>
      </w:r>
    </w:p>
    <w:p w14:paraId="61C6B67D" w14:textId="77777777" w:rsidR="00184380" w:rsidRPr="001724FF" w:rsidRDefault="00184380" w:rsidP="009A7C92">
      <w:pPr>
        <w:pStyle w:val="PlainText"/>
        <w:rPr>
          <w:rFonts w:ascii="Arial" w:hAnsi="Arial" w:cs="Arial"/>
          <w:sz w:val="32"/>
          <w:szCs w:val="32"/>
        </w:rPr>
      </w:pPr>
    </w:p>
    <w:p w14:paraId="1F53B29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How many of your firearms are stored securely? By securely, we mean UNLOADED, with ammunition stored SEPARATELY from the firearm . . . OR . . . firearms stored in a locked gun safe or with a trigger lock. Would you say . . . </w:t>
      </w:r>
    </w:p>
    <w:p w14:paraId="092E87D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All are stored securely</w:t>
      </w:r>
    </w:p>
    <w:p w14:paraId="591E612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Most are stored securely</w:t>
      </w:r>
    </w:p>
    <w:p w14:paraId="7D810BE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Some are stored securely, OR</w:t>
      </w:r>
    </w:p>
    <w:p w14:paraId="5AB2596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None are stored securely</w:t>
      </w:r>
    </w:p>
    <w:p w14:paraId="071BF4E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5</w:t>
      </w:r>
      <w:r w:rsidRPr="001724FF">
        <w:rPr>
          <w:rFonts w:ascii="Arial" w:hAnsi="Arial" w:cs="Arial"/>
          <w:sz w:val="32"/>
          <w:szCs w:val="32"/>
        </w:rPr>
        <w:tab/>
        <w:t>Don't have firearms (Volunteered)</w:t>
      </w:r>
    </w:p>
    <w:p w14:paraId="568FBFE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Don't Know</w:t>
      </w:r>
    </w:p>
    <w:p w14:paraId="63C2B7C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Refused</w:t>
      </w:r>
    </w:p>
    <w:p w14:paraId="4011D8A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6</w:t>
      </w:r>
      <w:r w:rsidRPr="001724FF">
        <w:rPr>
          <w:rFonts w:ascii="Arial" w:hAnsi="Arial" w:cs="Arial"/>
          <w:sz w:val="32"/>
          <w:szCs w:val="32"/>
        </w:rPr>
        <w:tab/>
        <w:t>Other (Specify)  «»</w:t>
      </w:r>
    </w:p>
    <w:p w14:paraId="41A38351" w14:textId="77777777" w:rsidR="00184380" w:rsidRPr="001724FF" w:rsidRDefault="00184380" w:rsidP="009A7C92">
      <w:pPr>
        <w:pStyle w:val="PlainText"/>
        <w:rPr>
          <w:rFonts w:ascii="Arial" w:hAnsi="Arial" w:cs="Arial"/>
          <w:sz w:val="32"/>
          <w:szCs w:val="32"/>
        </w:rPr>
      </w:pPr>
    </w:p>
    <w:p w14:paraId="0F5820C9" w14:textId="1B6405BA"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Q26. </w:t>
      </w:r>
    </w:p>
    <w:p w14:paraId="4F7D716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Thinking about both nighttime sleeping and naps, where does your child under the age of 1 usually sleep?</w:t>
      </w:r>
    </w:p>
    <w:p w14:paraId="05FC85E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Car seat/swing/bouncy seat</w:t>
      </w:r>
    </w:p>
    <w:p w14:paraId="43A8A80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Couch/sofa/chair</w:t>
      </w:r>
    </w:p>
    <w:p w14:paraId="38441E7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On the floor</w:t>
      </w:r>
    </w:p>
    <w:p w14:paraId="2850AA79"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Co-sleeper for adult bed</w:t>
      </w:r>
    </w:p>
    <w:p w14:paraId="39A89A2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5</w:t>
      </w:r>
      <w:r w:rsidRPr="001724FF">
        <w:rPr>
          <w:rFonts w:ascii="Arial" w:hAnsi="Arial" w:cs="Arial"/>
          <w:sz w:val="32"/>
          <w:szCs w:val="32"/>
        </w:rPr>
        <w:tab/>
        <w:t>Adult bed</w:t>
      </w:r>
    </w:p>
    <w:p w14:paraId="142DCA5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6</w:t>
      </w:r>
      <w:r w:rsidRPr="001724FF">
        <w:rPr>
          <w:rFonts w:ascii="Arial" w:hAnsi="Arial" w:cs="Arial"/>
          <w:sz w:val="32"/>
          <w:szCs w:val="32"/>
        </w:rPr>
        <w:tab/>
        <w:t>Water bed</w:t>
      </w:r>
    </w:p>
    <w:p w14:paraId="3BB84A1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8</w:t>
      </w:r>
      <w:r w:rsidRPr="001724FF">
        <w:rPr>
          <w:rFonts w:ascii="Arial" w:hAnsi="Arial" w:cs="Arial"/>
          <w:sz w:val="32"/>
          <w:szCs w:val="32"/>
        </w:rPr>
        <w:tab/>
        <w:t>Infant Crib</w:t>
      </w:r>
    </w:p>
    <w:p w14:paraId="27FF301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10</w:t>
      </w:r>
      <w:r w:rsidRPr="001724FF">
        <w:rPr>
          <w:rFonts w:ascii="Arial" w:hAnsi="Arial" w:cs="Arial"/>
          <w:sz w:val="32"/>
          <w:szCs w:val="32"/>
        </w:rPr>
        <w:tab/>
        <w:t>Cradle/bassinette</w:t>
      </w:r>
    </w:p>
    <w:p w14:paraId="03E3E29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11</w:t>
      </w:r>
      <w:r w:rsidRPr="001724FF">
        <w:rPr>
          <w:rFonts w:ascii="Arial" w:hAnsi="Arial" w:cs="Arial"/>
          <w:sz w:val="32"/>
          <w:szCs w:val="32"/>
        </w:rPr>
        <w:tab/>
        <w:t>Play yard/pack n play</w:t>
      </w:r>
    </w:p>
    <w:p w14:paraId="5879136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37EA07A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28342BB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12</w:t>
      </w:r>
      <w:r w:rsidRPr="001724FF">
        <w:rPr>
          <w:rFonts w:ascii="Arial" w:hAnsi="Arial" w:cs="Arial"/>
          <w:sz w:val="32"/>
          <w:szCs w:val="32"/>
        </w:rPr>
        <w:tab/>
        <w:t>Other (Specify)  «»</w:t>
      </w:r>
    </w:p>
    <w:p w14:paraId="747EF9F4" w14:textId="77777777" w:rsidR="00184380" w:rsidRPr="001724FF" w:rsidRDefault="00184380" w:rsidP="009A7C92">
      <w:pPr>
        <w:pStyle w:val="PlainText"/>
        <w:rPr>
          <w:rFonts w:ascii="Arial" w:hAnsi="Arial" w:cs="Arial"/>
          <w:sz w:val="32"/>
          <w:szCs w:val="32"/>
        </w:rPr>
      </w:pPr>
    </w:p>
    <w:p w14:paraId="4647EEFD" w14:textId="77777777" w:rsidR="00184380" w:rsidRPr="001724FF" w:rsidRDefault="00184380" w:rsidP="009A7C92">
      <w:pPr>
        <w:pStyle w:val="PlainText"/>
        <w:rPr>
          <w:rFonts w:ascii="Arial" w:hAnsi="Arial" w:cs="Arial"/>
          <w:sz w:val="32"/>
          <w:szCs w:val="32"/>
        </w:rPr>
      </w:pPr>
    </w:p>
    <w:p w14:paraId="037304E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lastRenderedPageBreak/>
        <w:t>I have just a few more questions. These questions are about health services and education that schools might offer to students. Please tell me, in your opinion . . . [press 'CONTINUE']</w:t>
      </w:r>
    </w:p>
    <w:p w14:paraId="0F0FB409" w14:textId="77777777" w:rsidR="009A7C92" w:rsidRDefault="009A7C92" w:rsidP="009A7C92">
      <w:pPr>
        <w:pStyle w:val="PlainText"/>
        <w:rPr>
          <w:rFonts w:ascii="Arial" w:hAnsi="Arial" w:cs="Arial"/>
          <w:sz w:val="32"/>
          <w:szCs w:val="32"/>
        </w:rPr>
      </w:pPr>
    </w:p>
    <w:p w14:paraId="57D3728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Q27.</w:t>
      </w:r>
      <w:r w:rsidRPr="001724FF">
        <w:rPr>
          <w:rFonts w:ascii="Arial" w:hAnsi="Arial" w:cs="Arial"/>
          <w:sz w:val="32"/>
          <w:szCs w:val="32"/>
        </w:rPr>
        <w:tab/>
        <w:t xml:space="preserve"> </w:t>
      </w:r>
    </w:p>
    <w:p w14:paraId="22E2E57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How important is it that schools provide basic health care services like wellness exams . . . diagnosis . . . and treatment services to students?</w:t>
      </w:r>
    </w:p>
    <w:p w14:paraId="7588CECE" w14:textId="77777777" w:rsidR="00184380" w:rsidRPr="001724FF" w:rsidRDefault="00184380" w:rsidP="009A7C92">
      <w:pPr>
        <w:pStyle w:val="PlainText"/>
        <w:rPr>
          <w:rFonts w:ascii="Arial" w:hAnsi="Arial" w:cs="Arial"/>
          <w:sz w:val="32"/>
          <w:szCs w:val="32"/>
        </w:rPr>
      </w:pPr>
    </w:p>
    <w:p w14:paraId="1C729BD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[Would you say . . .]</w:t>
      </w:r>
    </w:p>
    <w:p w14:paraId="73D23DD5" w14:textId="77777777" w:rsidR="00184380" w:rsidRPr="001724FF" w:rsidRDefault="00184380" w:rsidP="009A7C92">
      <w:pPr>
        <w:pStyle w:val="PlainText"/>
        <w:rPr>
          <w:rFonts w:ascii="Arial" w:hAnsi="Arial" w:cs="Arial"/>
          <w:sz w:val="32"/>
          <w:szCs w:val="32"/>
        </w:rPr>
      </w:pPr>
    </w:p>
    <w:p w14:paraId="639AF855" w14:textId="77777777" w:rsidR="00184380" w:rsidRPr="001724FF" w:rsidRDefault="00184380" w:rsidP="009A7C92">
      <w:pPr>
        <w:pStyle w:val="PlainText"/>
        <w:rPr>
          <w:rFonts w:ascii="Arial" w:hAnsi="Arial" w:cs="Arial"/>
          <w:sz w:val="32"/>
          <w:szCs w:val="32"/>
        </w:rPr>
      </w:pPr>
    </w:p>
    <w:p w14:paraId="1E3E187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Very important</w:t>
      </w:r>
    </w:p>
    <w:p w14:paraId="4F3E8D0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Moderately important</w:t>
      </w:r>
    </w:p>
    <w:p w14:paraId="2DB493D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Slightly important, OR</w:t>
      </w:r>
    </w:p>
    <w:p w14:paraId="0399751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important</w:t>
      </w:r>
    </w:p>
    <w:p w14:paraId="312D5A6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33F20EF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6834E2A2" w14:textId="77777777" w:rsidR="00184380" w:rsidRPr="001724FF" w:rsidRDefault="00184380" w:rsidP="009A7C92">
      <w:pPr>
        <w:pStyle w:val="PlainText"/>
        <w:rPr>
          <w:rFonts w:ascii="Arial" w:hAnsi="Arial" w:cs="Arial"/>
          <w:sz w:val="32"/>
          <w:szCs w:val="32"/>
        </w:rPr>
      </w:pPr>
    </w:p>
    <w:p w14:paraId="4FE756F0" w14:textId="77777777" w:rsidR="00184380" w:rsidRPr="001724FF" w:rsidRDefault="00184380" w:rsidP="009A7C92">
      <w:pPr>
        <w:pStyle w:val="PlainText"/>
        <w:rPr>
          <w:rFonts w:ascii="Arial" w:hAnsi="Arial" w:cs="Arial"/>
          <w:sz w:val="32"/>
          <w:szCs w:val="32"/>
        </w:rPr>
      </w:pPr>
    </w:p>
    <w:p w14:paraId="6D773FA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Q28.</w:t>
      </w:r>
    </w:p>
    <w:p w14:paraId="12D0C5A7" w14:textId="77777777" w:rsidR="00184380" w:rsidRPr="001724FF" w:rsidRDefault="00184380" w:rsidP="009A7C92">
      <w:pPr>
        <w:pStyle w:val="PlainText"/>
        <w:rPr>
          <w:rFonts w:ascii="Arial" w:hAnsi="Arial" w:cs="Arial"/>
          <w:sz w:val="32"/>
          <w:szCs w:val="32"/>
        </w:rPr>
      </w:pPr>
    </w:p>
    <w:p w14:paraId="6E3B5A2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How important is it that schools provide access to mental health services to students? </w:t>
      </w:r>
    </w:p>
    <w:p w14:paraId="75FD823F" w14:textId="77777777" w:rsidR="00184380" w:rsidRPr="001724FF" w:rsidRDefault="00184380" w:rsidP="009A7C92">
      <w:pPr>
        <w:pStyle w:val="PlainText"/>
        <w:rPr>
          <w:rFonts w:ascii="Arial" w:hAnsi="Arial" w:cs="Arial"/>
          <w:sz w:val="32"/>
          <w:szCs w:val="32"/>
        </w:rPr>
      </w:pPr>
    </w:p>
    <w:p w14:paraId="197A983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[Would you say . . .]</w:t>
      </w:r>
    </w:p>
    <w:p w14:paraId="50C68B5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Very important</w:t>
      </w:r>
    </w:p>
    <w:p w14:paraId="6BDBBA9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Moderately important</w:t>
      </w:r>
    </w:p>
    <w:p w14:paraId="6792A2C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Slightly important, OR</w:t>
      </w:r>
    </w:p>
    <w:p w14:paraId="7F7B777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important</w:t>
      </w:r>
    </w:p>
    <w:p w14:paraId="3EA2315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6F4CE52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73FFC243" w14:textId="77777777" w:rsidR="00184380" w:rsidRPr="001724FF" w:rsidRDefault="00184380" w:rsidP="009A7C92">
      <w:pPr>
        <w:pStyle w:val="PlainText"/>
        <w:rPr>
          <w:rFonts w:ascii="Arial" w:hAnsi="Arial" w:cs="Arial"/>
          <w:sz w:val="32"/>
          <w:szCs w:val="32"/>
        </w:rPr>
      </w:pPr>
    </w:p>
    <w:p w14:paraId="717705A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Q29. </w:t>
      </w:r>
    </w:p>
    <w:p w14:paraId="7E21D786" w14:textId="77777777" w:rsidR="00184380" w:rsidRPr="001724FF" w:rsidRDefault="00184380" w:rsidP="009A7C92">
      <w:pPr>
        <w:pStyle w:val="PlainText"/>
        <w:rPr>
          <w:rFonts w:ascii="Arial" w:hAnsi="Arial" w:cs="Arial"/>
          <w:sz w:val="32"/>
          <w:szCs w:val="32"/>
        </w:rPr>
      </w:pPr>
    </w:p>
    <w:p w14:paraId="73561E7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lastRenderedPageBreak/>
        <w:t xml:space="preserve">How important is it that schools provide FACTUAL sex education to teenage students? </w:t>
      </w:r>
    </w:p>
    <w:p w14:paraId="49DCE0DA" w14:textId="77777777" w:rsidR="00184380" w:rsidRPr="001724FF" w:rsidRDefault="00184380" w:rsidP="009A7C92">
      <w:pPr>
        <w:pStyle w:val="PlainText"/>
        <w:rPr>
          <w:rFonts w:ascii="Arial" w:hAnsi="Arial" w:cs="Arial"/>
          <w:sz w:val="32"/>
          <w:szCs w:val="32"/>
        </w:rPr>
      </w:pPr>
    </w:p>
    <w:p w14:paraId="39AAE8A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[Would you say . . .]</w:t>
      </w:r>
    </w:p>
    <w:p w14:paraId="5FB0F69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Very important</w:t>
      </w:r>
    </w:p>
    <w:p w14:paraId="22F0504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Moderately important</w:t>
      </w:r>
    </w:p>
    <w:p w14:paraId="784381D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Slightly important, OR</w:t>
      </w:r>
    </w:p>
    <w:p w14:paraId="50D8DFB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important</w:t>
      </w:r>
    </w:p>
    <w:p w14:paraId="2B0C05D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0748DB1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11095D2B" w14:textId="77777777" w:rsidR="00184380" w:rsidRPr="001724FF" w:rsidRDefault="00184380" w:rsidP="009A7C92">
      <w:pPr>
        <w:pStyle w:val="PlainText"/>
        <w:rPr>
          <w:rFonts w:ascii="Arial" w:hAnsi="Arial" w:cs="Arial"/>
          <w:sz w:val="32"/>
          <w:szCs w:val="32"/>
        </w:rPr>
      </w:pPr>
    </w:p>
    <w:p w14:paraId="356C9E8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Q30.</w:t>
      </w:r>
      <w:r w:rsidRPr="001724FF">
        <w:rPr>
          <w:rFonts w:ascii="Arial" w:hAnsi="Arial" w:cs="Arial"/>
          <w:sz w:val="32"/>
          <w:szCs w:val="32"/>
        </w:rPr>
        <w:tab/>
        <w:t xml:space="preserve"> </w:t>
      </w:r>
    </w:p>
    <w:p w14:paraId="230A5605" w14:textId="77777777" w:rsidR="00184380" w:rsidRPr="001724FF" w:rsidRDefault="00184380" w:rsidP="009A7C92">
      <w:pPr>
        <w:pStyle w:val="PlainText"/>
        <w:rPr>
          <w:rFonts w:ascii="Arial" w:hAnsi="Arial" w:cs="Arial"/>
          <w:sz w:val="32"/>
          <w:szCs w:val="32"/>
        </w:rPr>
      </w:pPr>
    </w:p>
    <w:p w14:paraId="7A9A43CB" w14:textId="77777777" w:rsidR="009A7C92" w:rsidRDefault="00184380" w:rsidP="009A7C92">
      <w:pPr>
        <w:pStyle w:val="PlainText"/>
        <w:rPr>
          <w:rFonts w:ascii="Arial" w:hAnsi="Arial" w:cs="Arial"/>
          <w:sz w:val="32"/>
          <w:szCs w:val="32"/>
        </w:rPr>
      </w:pPr>
      <w:r w:rsidRPr="001724FF">
        <w:rPr>
          <w:rFonts w:ascii="Arial" w:hAnsi="Arial" w:cs="Arial"/>
          <w:sz w:val="32"/>
          <w:szCs w:val="32"/>
        </w:rPr>
        <w:t>How important is it that schools provide education about healthy relationships to teenage students?</w:t>
      </w:r>
    </w:p>
    <w:p w14:paraId="0C0A9D16" w14:textId="77777777" w:rsidR="009A7C92" w:rsidRPr="001724FF" w:rsidRDefault="009A7C92" w:rsidP="009A7C92">
      <w:pPr>
        <w:pStyle w:val="PlainText"/>
        <w:rPr>
          <w:rFonts w:ascii="Arial" w:hAnsi="Arial" w:cs="Arial"/>
          <w:sz w:val="32"/>
          <w:szCs w:val="32"/>
        </w:rPr>
      </w:pPr>
    </w:p>
    <w:p w14:paraId="0E38F990" w14:textId="77777777" w:rsidR="009A7C92" w:rsidRPr="001724FF" w:rsidRDefault="009A7C92" w:rsidP="009A7C92">
      <w:pPr>
        <w:pStyle w:val="PlainText"/>
        <w:rPr>
          <w:rFonts w:ascii="Arial" w:hAnsi="Arial" w:cs="Arial"/>
          <w:sz w:val="32"/>
          <w:szCs w:val="32"/>
        </w:rPr>
      </w:pPr>
      <w:r w:rsidRPr="001724FF">
        <w:rPr>
          <w:rFonts w:ascii="Arial" w:hAnsi="Arial" w:cs="Arial"/>
          <w:sz w:val="32"/>
          <w:szCs w:val="32"/>
        </w:rPr>
        <w:t>[Would you say . . .]</w:t>
      </w:r>
    </w:p>
    <w:p w14:paraId="4115987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Very important</w:t>
      </w:r>
    </w:p>
    <w:p w14:paraId="7487D2F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Moderately important</w:t>
      </w:r>
    </w:p>
    <w:p w14:paraId="19B45819"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Slightly important, OR</w:t>
      </w:r>
    </w:p>
    <w:p w14:paraId="36A463F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important</w:t>
      </w:r>
    </w:p>
    <w:p w14:paraId="5B9BCD0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031463C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4044768D" w14:textId="77777777" w:rsidR="00184380" w:rsidRPr="001724FF" w:rsidRDefault="00184380" w:rsidP="009A7C92">
      <w:pPr>
        <w:pStyle w:val="PlainText"/>
        <w:rPr>
          <w:rFonts w:ascii="Arial" w:hAnsi="Arial" w:cs="Arial"/>
          <w:sz w:val="32"/>
          <w:szCs w:val="32"/>
        </w:rPr>
      </w:pPr>
    </w:p>
    <w:p w14:paraId="1D110AE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Q31.</w:t>
      </w:r>
      <w:r w:rsidRPr="001724FF">
        <w:rPr>
          <w:rFonts w:ascii="Arial" w:hAnsi="Arial" w:cs="Arial"/>
          <w:sz w:val="32"/>
          <w:szCs w:val="32"/>
        </w:rPr>
        <w:tab/>
        <w:t xml:space="preserve"> </w:t>
      </w:r>
    </w:p>
    <w:p w14:paraId="31DC9757" w14:textId="77777777" w:rsidR="00184380" w:rsidRPr="001724FF" w:rsidRDefault="00184380" w:rsidP="009A7C92">
      <w:pPr>
        <w:pStyle w:val="PlainText"/>
        <w:rPr>
          <w:rFonts w:ascii="Arial" w:hAnsi="Arial" w:cs="Arial"/>
          <w:sz w:val="32"/>
          <w:szCs w:val="32"/>
        </w:rPr>
      </w:pPr>
    </w:p>
    <w:p w14:paraId="3ACAAF01" w14:textId="77777777" w:rsidR="009A7C92" w:rsidRDefault="00184380" w:rsidP="009A7C92">
      <w:pPr>
        <w:pStyle w:val="PlainText"/>
        <w:rPr>
          <w:rFonts w:ascii="Arial" w:hAnsi="Arial" w:cs="Arial"/>
          <w:sz w:val="32"/>
          <w:szCs w:val="32"/>
        </w:rPr>
      </w:pPr>
      <w:r w:rsidRPr="001724FF">
        <w:rPr>
          <w:rFonts w:ascii="Arial" w:hAnsi="Arial" w:cs="Arial"/>
          <w:sz w:val="32"/>
          <w:szCs w:val="32"/>
        </w:rPr>
        <w:t>How important is it that schools provide education about birth control to teenage students?</w:t>
      </w:r>
    </w:p>
    <w:p w14:paraId="367DCD98" w14:textId="77777777" w:rsidR="009A7C92" w:rsidRPr="001724FF" w:rsidRDefault="009A7C92" w:rsidP="009A7C92">
      <w:pPr>
        <w:pStyle w:val="PlainText"/>
        <w:rPr>
          <w:rFonts w:ascii="Arial" w:hAnsi="Arial" w:cs="Arial"/>
          <w:sz w:val="32"/>
          <w:szCs w:val="32"/>
        </w:rPr>
      </w:pPr>
    </w:p>
    <w:p w14:paraId="1345163D" w14:textId="77777777" w:rsidR="009A7C92" w:rsidRPr="001724FF" w:rsidRDefault="009A7C92" w:rsidP="009A7C92">
      <w:pPr>
        <w:pStyle w:val="PlainText"/>
        <w:rPr>
          <w:rFonts w:ascii="Arial" w:hAnsi="Arial" w:cs="Arial"/>
          <w:sz w:val="32"/>
          <w:szCs w:val="32"/>
        </w:rPr>
      </w:pPr>
      <w:r w:rsidRPr="001724FF">
        <w:rPr>
          <w:rFonts w:ascii="Arial" w:hAnsi="Arial" w:cs="Arial"/>
          <w:sz w:val="32"/>
          <w:szCs w:val="32"/>
        </w:rPr>
        <w:t>[Would you say . . .]</w:t>
      </w:r>
    </w:p>
    <w:p w14:paraId="5D80856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Very important</w:t>
      </w:r>
    </w:p>
    <w:p w14:paraId="268A501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Moderately important</w:t>
      </w:r>
    </w:p>
    <w:p w14:paraId="232EE7A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Slightly important, OR</w:t>
      </w:r>
    </w:p>
    <w:p w14:paraId="597AE4F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important</w:t>
      </w:r>
    </w:p>
    <w:p w14:paraId="5AADA62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52CBED4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lastRenderedPageBreak/>
        <w:t>9</w:t>
      </w:r>
      <w:r w:rsidRPr="001724FF">
        <w:rPr>
          <w:rFonts w:ascii="Arial" w:hAnsi="Arial" w:cs="Arial"/>
          <w:sz w:val="32"/>
          <w:szCs w:val="32"/>
        </w:rPr>
        <w:tab/>
        <w:t>Refused</w:t>
      </w:r>
    </w:p>
    <w:p w14:paraId="745A7EBA" w14:textId="77777777" w:rsidR="00184380" w:rsidRPr="001724FF" w:rsidRDefault="00184380" w:rsidP="009A7C92">
      <w:pPr>
        <w:pStyle w:val="PlainText"/>
        <w:rPr>
          <w:rFonts w:ascii="Arial" w:hAnsi="Arial" w:cs="Arial"/>
          <w:sz w:val="32"/>
          <w:szCs w:val="32"/>
        </w:rPr>
      </w:pPr>
    </w:p>
    <w:p w14:paraId="0511ABF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Q32.</w:t>
      </w:r>
      <w:r w:rsidRPr="001724FF">
        <w:rPr>
          <w:rFonts w:ascii="Arial" w:hAnsi="Arial" w:cs="Arial"/>
          <w:sz w:val="32"/>
          <w:szCs w:val="32"/>
        </w:rPr>
        <w:tab/>
        <w:t xml:space="preserve"> </w:t>
      </w:r>
    </w:p>
    <w:p w14:paraId="11FE8224" w14:textId="77777777" w:rsidR="00184380" w:rsidRPr="001724FF" w:rsidRDefault="00184380" w:rsidP="009A7C92">
      <w:pPr>
        <w:pStyle w:val="PlainText"/>
        <w:rPr>
          <w:rFonts w:ascii="Arial" w:hAnsi="Arial" w:cs="Arial"/>
          <w:sz w:val="32"/>
          <w:szCs w:val="32"/>
        </w:rPr>
      </w:pPr>
    </w:p>
    <w:p w14:paraId="6BD35207"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How important is it that schools provide education about sexually-transmitted infections and HIV AIDS to teenage students? </w:t>
      </w:r>
    </w:p>
    <w:p w14:paraId="24FEC42A" w14:textId="77777777" w:rsidR="00184380" w:rsidRPr="001724FF" w:rsidRDefault="00184380" w:rsidP="009A7C92">
      <w:pPr>
        <w:pStyle w:val="PlainText"/>
        <w:rPr>
          <w:rFonts w:ascii="Arial" w:hAnsi="Arial" w:cs="Arial"/>
          <w:sz w:val="32"/>
          <w:szCs w:val="32"/>
        </w:rPr>
      </w:pPr>
    </w:p>
    <w:p w14:paraId="5CB84F3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[Would you say . . .]</w:t>
      </w:r>
    </w:p>
    <w:p w14:paraId="478912A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Very important</w:t>
      </w:r>
    </w:p>
    <w:p w14:paraId="709C6A1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Moderately important</w:t>
      </w:r>
    </w:p>
    <w:p w14:paraId="3B9F497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Slightly important, OR</w:t>
      </w:r>
    </w:p>
    <w:p w14:paraId="68D1B11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important</w:t>
      </w:r>
    </w:p>
    <w:p w14:paraId="4F83CA4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0DF3B02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58B8AD84" w14:textId="77777777" w:rsidR="00184380" w:rsidRPr="001724FF" w:rsidRDefault="00184380" w:rsidP="009A7C92">
      <w:pPr>
        <w:pStyle w:val="PlainText"/>
        <w:rPr>
          <w:rFonts w:ascii="Arial" w:hAnsi="Arial" w:cs="Arial"/>
          <w:sz w:val="32"/>
          <w:szCs w:val="32"/>
        </w:rPr>
      </w:pPr>
    </w:p>
    <w:p w14:paraId="3FE57E64" w14:textId="77777777" w:rsidR="00184380" w:rsidRPr="001724FF" w:rsidRDefault="00184380" w:rsidP="009A7C92">
      <w:pPr>
        <w:pStyle w:val="PlainText"/>
        <w:rPr>
          <w:rFonts w:ascii="Arial" w:hAnsi="Arial" w:cs="Arial"/>
          <w:sz w:val="32"/>
          <w:szCs w:val="32"/>
        </w:rPr>
      </w:pPr>
    </w:p>
    <w:p w14:paraId="2E52B00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Q33 </w:t>
      </w:r>
    </w:p>
    <w:p w14:paraId="3537434C" w14:textId="77777777" w:rsidR="00184380" w:rsidRPr="001724FF" w:rsidRDefault="00184380" w:rsidP="009A7C92">
      <w:pPr>
        <w:pStyle w:val="PlainText"/>
        <w:rPr>
          <w:rFonts w:ascii="Arial" w:hAnsi="Arial" w:cs="Arial"/>
          <w:sz w:val="32"/>
          <w:szCs w:val="32"/>
        </w:rPr>
      </w:pPr>
    </w:p>
    <w:p w14:paraId="241D9D2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Tele-medicine, or sometimes called Tele-health, is a way for health care visits to be provided using live video on a computer or phone. If Tele-medicine services were available and covered by your insurance, how interested would you be in your child receiving an online doctor visit? Would you say . . . </w:t>
      </w:r>
    </w:p>
    <w:p w14:paraId="6D43370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Very interested</w:t>
      </w:r>
    </w:p>
    <w:p w14:paraId="46A1F09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Somewhat interested</w:t>
      </w:r>
    </w:p>
    <w:p w14:paraId="4D969E00"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Only a little interested, OR</w:t>
      </w:r>
    </w:p>
    <w:p w14:paraId="2638501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Not at all interested</w:t>
      </w:r>
    </w:p>
    <w:p w14:paraId="5965B0B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2D3929F5"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050B6ECE" w14:textId="77777777" w:rsidR="00184380" w:rsidRPr="001724FF" w:rsidRDefault="00184380" w:rsidP="009A7C92">
      <w:pPr>
        <w:pStyle w:val="PlainText"/>
        <w:rPr>
          <w:rFonts w:ascii="Arial" w:hAnsi="Arial" w:cs="Arial"/>
          <w:sz w:val="32"/>
          <w:szCs w:val="32"/>
        </w:rPr>
      </w:pPr>
    </w:p>
    <w:p w14:paraId="22A67D4D" w14:textId="77777777" w:rsidR="00184380" w:rsidRPr="001724FF" w:rsidRDefault="00184380" w:rsidP="009A7C92">
      <w:pPr>
        <w:pStyle w:val="PlainText"/>
        <w:rPr>
          <w:rFonts w:ascii="Arial" w:hAnsi="Arial" w:cs="Arial"/>
          <w:sz w:val="32"/>
          <w:szCs w:val="32"/>
        </w:rPr>
      </w:pPr>
    </w:p>
    <w:p w14:paraId="6E79D5C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Q34</w:t>
      </w:r>
      <w:r w:rsidRPr="001724FF">
        <w:rPr>
          <w:rFonts w:ascii="Arial" w:hAnsi="Arial" w:cs="Arial"/>
          <w:sz w:val="32"/>
          <w:szCs w:val="32"/>
        </w:rPr>
        <w:tab/>
      </w:r>
    </w:p>
    <w:p w14:paraId="530A575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Poverty is associated with many poor health outcomes for children. </w:t>
      </w:r>
    </w:p>
    <w:p w14:paraId="4EC61CD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Would you SUPPORT or OPPOSE a tax break to help working families make ends meet? </w:t>
      </w:r>
    </w:p>
    <w:p w14:paraId="214D5BB1" w14:textId="77777777" w:rsidR="00184380" w:rsidRPr="001724FF" w:rsidRDefault="00184380" w:rsidP="009A7C92">
      <w:pPr>
        <w:pStyle w:val="PlainText"/>
        <w:rPr>
          <w:rFonts w:ascii="Arial" w:hAnsi="Arial" w:cs="Arial"/>
          <w:sz w:val="32"/>
          <w:szCs w:val="32"/>
        </w:rPr>
      </w:pPr>
    </w:p>
    <w:p w14:paraId="2FC36B3F"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SUPPORT ---&gt; Would that be STRONGLY support or SOMEWHAT support?</w:t>
      </w:r>
    </w:p>
    <w:p w14:paraId="76F61079" w14:textId="77777777" w:rsidR="00184380" w:rsidRPr="001724FF" w:rsidRDefault="00184380" w:rsidP="009A7C92">
      <w:pPr>
        <w:pStyle w:val="PlainText"/>
        <w:rPr>
          <w:rFonts w:ascii="Arial" w:hAnsi="Arial" w:cs="Arial"/>
          <w:sz w:val="32"/>
          <w:szCs w:val="32"/>
        </w:rPr>
      </w:pPr>
    </w:p>
    <w:p w14:paraId="58E2E1D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OPPOSE ---&gt; Would that be STRONGLY oppose or SOMEWHAT oppose?</w:t>
      </w:r>
    </w:p>
    <w:p w14:paraId="31B61EB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STRONGLY support</w:t>
      </w:r>
    </w:p>
    <w:p w14:paraId="32C5B67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SOMEWHAT support</w:t>
      </w:r>
    </w:p>
    <w:p w14:paraId="65F6A8F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SOMEWHAT oppose, OR</w:t>
      </w:r>
    </w:p>
    <w:p w14:paraId="42BDA1A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STRONGLY oppose</w:t>
      </w:r>
    </w:p>
    <w:p w14:paraId="7FEEDF19"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09F1D01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1CC82479" w14:textId="77777777" w:rsidR="00184380" w:rsidRPr="001724FF" w:rsidRDefault="00184380" w:rsidP="009A7C92">
      <w:pPr>
        <w:pStyle w:val="PlainText"/>
        <w:rPr>
          <w:rFonts w:ascii="Arial" w:hAnsi="Arial" w:cs="Arial"/>
          <w:sz w:val="32"/>
          <w:szCs w:val="32"/>
        </w:rPr>
      </w:pPr>
    </w:p>
    <w:p w14:paraId="452BF8F1" w14:textId="77777777" w:rsidR="00184380" w:rsidRPr="001724FF" w:rsidRDefault="00184380" w:rsidP="009A7C92">
      <w:pPr>
        <w:pStyle w:val="PlainText"/>
        <w:rPr>
          <w:rFonts w:ascii="Arial" w:hAnsi="Arial" w:cs="Arial"/>
          <w:sz w:val="32"/>
          <w:szCs w:val="32"/>
        </w:rPr>
      </w:pPr>
    </w:p>
    <w:p w14:paraId="1066676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Q36.</w:t>
      </w:r>
    </w:p>
    <w:p w14:paraId="43995CBE" w14:textId="77777777" w:rsidR="00184380" w:rsidRPr="001724FF" w:rsidRDefault="00184380" w:rsidP="009A7C92">
      <w:pPr>
        <w:pStyle w:val="PlainText"/>
        <w:rPr>
          <w:rFonts w:ascii="Arial" w:hAnsi="Arial" w:cs="Arial"/>
          <w:sz w:val="32"/>
          <w:szCs w:val="32"/>
        </w:rPr>
      </w:pPr>
    </w:p>
    <w:p w14:paraId="6D87B0B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And I have just a few last questions about you and your household . . .</w:t>
      </w:r>
    </w:p>
    <w:p w14:paraId="0992AE67" w14:textId="77777777" w:rsidR="00184380" w:rsidRPr="001724FF" w:rsidRDefault="00184380" w:rsidP="009A7C92">
      <w:pPr>
        <w:pStyle w:val="PlainText"/>
        <w:rPr>
          <w:rFonts w:ascii="Arial" w:hAnsi="Arial" w:cs="Arial"/>
          <w:sz w:val="32"/>
          <w:szCs w:val="32"/>
        </w:rPr>
      </w:pPr>
    </w:p>
    <w:p w14:paraId="5B39642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 What is your age?</w:t>
      </w:r>
    </w:p>
    <w:p w14:paraId="22C275BC" w14:textId="7A7039C0" w:rsidR="00184380" w:rsidRPr="001724FF" w:rsidRDefault="00184380" w:rsidP="009A7C92">
      <w:pPr>
        <w:pStyle w:val="PlainText"/>
        <w:rPr>
          <w:rFonts w:ascii="Arial" w:hAnsi="Arial" w:cs="Arial"/>
          <w:sz w:val="32"/>
          <w:szCs w:val="32"/>
        </w:rPr>
      </w:pPr>
      <w:r w:rsidRPr="001724FF">
        <w:rPr>
          <w:rFonts w:ascii="Arial" w:hAnsi="Arial" w:cs="Arial"/>
          <w:sz w:val="32"/>
          <w:szCs w:val="32"/>
        </w:rPr>
        <w:t>777 = Don't Know</w:t>
      </w:r>
    </w:p>
    <w:p w14:paraId="192B6A1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 999 = Refused</w:t>
      </w:r>
    </w:p>
    <w:p w14:paraId="3E647CAD" w14:textId="77777777" w:rsidR="00066031" w:rsidRDefault="00066031" w:rsidP="009A7C92">
      <w:pPr>
        <w:pStyle w:val="PlainText"/>
        <w:rPr>
          <w:rFonts w:ascii="Arial" w:hAnsi="Arial" w:cs="Arial"/>
          <w:sz w:val="32"/>
          <w:szCs w:val="32"/>
        </w:rPr>
      </w:pPr>
    </w:p>
    <w:p w14:paraId="41F3FA1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Q37</w:t>
      </w:r>
      <w:r w:rsidRPr="001724FF">
        <w:rPr>
          <w:rFonts w:ascii="Arial" w:hAnsi="Arial" w:cs="Arial"/>
          <w:sz w:val="32"/>
          <w:szCs w:val="32"/>
        </w:rPr>
        <w:tab/>
      </w:r>
    </w:p>
    <w:p w14:paraId="47CEFFE1" w14:textId="77777777" w:rsidR="00184380" w:rsidRPr="001724FF" w:rsidRDefault="00184380" w:rsidP="009A7C92">
      <w:pPr>
        <w:pStyle w:val="PlainText"/>
        <w:rPr>
          <w:rFonts w:ascii="Arial" w:hAnsi="Arial" w:cs="Arial"/>
          <w:sz w:val="32"/>
          <w:szCs w:val="32"/>
        </w:rPr>
      </w:pPr>
    </w:p>
    <w:p w14:paraId="6B3B304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 Is YOUR «if q26=1 then CHILD» «if q26≠1 then OLDEST CHILD» Hispanic or Latino?</w:t>
      </w:r>
    </w:p>
    <w:p w14:paraId="3969E6C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Yes</w:t>
      </w:r>
    </w:p>
    <w:p w14:paraId="2EC83D6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No</w:t>
      </w:r>
    </w:p>
    <w:p w14:paraId="52E7BC8E"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1F39794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7AEDEBD5" w14:textId="77777777" w:rsidR="00184380" w:rsidRPr="001724FF" w:rsidRDefault="00184380" w:rsidP="009A7C92">
      <w:pPr>
        <w:pStyle w:val="PlainText"/>
        <w:rPr>
          <w:rFonts w:ascii="Arial" w:hAnsi="Arial" w:cs="Arial"/>
          <w:sz w:val="32"/>
          <w:szCs w:val="32"/>
        </w:rPr>
      </w:pPr>
    </w:p>
    <w:p w14:paraId="147D4B2F" w14:textId="77777777" w:rsidR="00184380" w:rsidRPr="001724FF" w:rsidRDefault="00184380" w:rsidP="009A7C92">
      <w:pPr>
        <w:pStyle w:val="PlainText"/>
        <w:rPr>
          <w:rFonts w:ascii="Arial" w:hAnsi="Arial" w:cs="Arial"/>
          <w:sz w:val="32"/>
          <w:szCs w:val="32"/>
        </w:rPr>
      </w:pPr>
    </w:p>
    <w:p w14:paraId="6CA54BD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Q38</w:t>
      </w:r>
      <w:r w:rsidRPr="001724FF">
        <w:rPr>
          <w:rFonts w:ascii="Arial" w:hAnsi="Arial" w:cs="Arial"/>
          <w:sz w:val="32"/>
          <w:szCs w:val="32"/>
        </w:rPr>
        <w:tab/>
      </w:r>
    </w:p>
    <w:p w14:paraId="1C5C0407" w14:textId="77777777" w:rsidR="00184380" w:rsidRPr="001724FF" w:rsidRDefault="00184380" w:rsidP="009A7C92">
      <w:pPr>
        <w:pStyle w:val="PlainText"/>
        <w:rPr>
          <w:rFonts w:ascii="Arial" w:hAnsi="Arial" w:cs="Arial"/>
          <w:sz w:val="32"/>
          <w:szCs w:val="32"/>
        </w:rPr>
      </w:pPr>
    </w:p>
    <w:p w14:paraId="11133093"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lastRenderedPageBreak/>
        <w:t>Which one or more of the following would you say is YOUR «if q26=1 then CHILD'S» «if q26≠1 then OLDEST CHILD'S» race? Would you say . . .</w:t>
      </w:r>
    </w:p>
    <w:p w14:paraId="3042DB0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White</w:t>
      </w:r>
    </w:p>
    <w:p w14:paraId="0FD906C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Black or African American</w:t>
      </w:r>
    </w:p>
    <w:p w14:paraId="13E64129"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American Indian or Alaska Native</w:t>
      </w:r>
    </w:p>
    <w:p w14:paraId="035E8A34"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Asian, OR</w:t>
      </w:r>
    </w:p>
    <w:p w14:paraId="5CE8AB3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5</w:t>
      </w:r>
      <w:r w:rsidRPr="001724FF">
        <w:rPr>
          <w:rFonts w:ascii="Arial" w:hAnsi="Arial" w:cs="Arial"/>
          <w:sz w:val="32"/>
          <w:szCs w:val="32"/>
        </w:rPr>
        <w:tab/>
        <w:t>Pacific Islander</w:t>
      </w:r>
    </w:p>
    <w:p w14:paraId="64FDD51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78E3D6D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57B53AD6"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8</w:t>
      </w:r>
      <w:r w:rsidRPr="001724FF">
        <w:rPr>
          <w:rFonts w:ascii="Arial" w:hAnsi="Arial" w:cs="Arial"/>
          <w:sz w:val="32"/>
          <w:szCs w:val="32"/>
        </w:rPr>
        <w:tab/>
        <w:t>Other (Specify)  «»</w:t>
      </w:r>
    </w:p>
    <w:p w14:paraId="5E9F0A05" w14:textId="77777777" w:rsidR="00184380" w:rsidRPr="001724FF" w:rsidRDefault="00184380" w:rsidP="009A7C92">
      <w:pPr>
        <w:pStyle w:val="PlainText"/>
        <w:rPr>
          <w:rFonts w:ascii="Arial" w:hAnsi="Arial" w:cs="Arial"/>
          <w:sz w:val="32"/>
          <w:szCs w:val="32"/>
        </w:rPr>
      </w:pPr>
    </w:p>
    <w:p w14:paraId="16503956" w14:textId="77777777" w:rsidR="00184380" w:rsidRPr="001724FF" w:rsidRDefault="00184380" w:rsidP="009A7C92">
      <w:pPr>
        <w:pStyle w:val="PlainText"/>
        <w:rPr>
          <w:rFonts w:ascii="Arial" w:hAnsi="Arial" w:cs="Arial"/>
          <w:sz w:val="32"/>
          <w:szCs w:val="32"/>
        </w:rPr>
      </w:pPr>
    </w:p>
    <w:p w14:paraId="06AF992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Q39</w:t>
      </w:r>
      <w:r w:rsidRPr="001724FF">
        <w:rPr>
          <w:rFonts w:ascii="Arial" w:hAnsi="Arial" w:cs="Arial"/>
          <w:sz w:val="32"/>
          <w:szCs w:val="32"/>
        </w:rPr>
        <w:tab/>
      </w:r>
    </w:p>
    <w:p w14:paraId="1993EF99" w14:textId="77777777" w:rsidR="00184380" w:rsidRPr="001724FF" w:rsidRDefault="00184380" w:rsidP="009A7C92">
      <w:pPr>
        <w:pStyle w:val="PlainText"/>
        <w:rPr>
          <w:rFonts w:ascii="Arial" w:hAnsi="Arial" w:cs="Arial"/>
          <w:sz w:val="32"/>
          <w:szCs w:val="32"/>
        </w:rPr>
      </w:pPr>
    </w:p>
    <w:p w14:paraId="5B5B866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What is the highest grade or year of school that YOU completed?</w:t>
      </w:r>
    </w:p>
    <w:p w14:paraId="15517E79"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1</w:t>
      </w:r>
      <w:r w:rsidRPr="001724FF">
        <w:rPr>
          <w:rFonts w:ascii="Arial" w:hAnsi="Arial" w:cs="Arial"/>
          <w:sz w:val="32"/>
          <w:szCs w:val="32"/>
        </w:rPr>
        <w:tab/>
        <w:t>Never attended school</w:t>
      </w:r>
    </w:p>
    <w:p w14:paraId="726DAFBC"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2</w:t>
      </w:r>
      <w:r w:rsidRPr="001724FF">
        <w:rPr>
          <w:rFonts w:ascii="Arial" w:hAnsi="Arial" w:cs="Arial"/>
          <w:sz w:val="32"/>
          <w:szCs w:val="32"/>
        </w:rPr>
        <w:tab/>
        <w:t>Less than 8th grade (Elementary)</w:t>
      </w:r>
    </w:p>
    <w:p w14:paraId="74FBBFF2"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3</w:t>
      </w:r>
      <w:r w:rsidRPr="001724FF">
        <w:rPr>
          <w:rFonts w:ascii="Arial" w:hAnsi="Arial" w:cs="Arial"/>
          <w:sz w:val="32"/>
          <w:szCs w:val="32"/>
        </w:rPr>
        <w:tab/>
        <w:t>Grade 9 through 11 (Some high school)</w:t>
      </w:r>
    </w:p>
    <w:p w14:paraId="78FFA27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4</w:t>
      </w:r>
      <w:r w:rsidRPr="001724FF">
        <w:rPr>
          <w:rFonts w:ascii="Arial" w:hAnsi="Arial" w:cs="Arial"/>
          <w:sz w:val="32"/>
          <w:szCs w:val="32"/>
        </w:rPr>
        <w:tab/>
        <w:t>Grade 12 or GED (High school graduate)</w:t>
      </w:r>
    </w:p>
    <w:p w14:paraId="0208C3AB"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5</w:t>
      </w:r>
      <w:r w:rsidRPr="001724FF">
        <w:rPr>
          <w:rFonts w:ascii="Arial" w:hAnsi="Arial" w:cs="Arial"/>
          <w:sz w:val="32"/>
          <w:szCs w:val="32"/>
        </w:rPr>
        <w:tab/>
        <w:t>College 1-3 years (Some college or technical school)</w:t>
      </w:r>
    </w:p>
    <w:p w14:paraId="2547242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6</w:t>
      </w:r>
      <w:r w:rsidRPr="001724FF">
        <w:rPr>
          <w:rFonts w:ascii="Arial" w:hAnsi="Arial" w:cs="Arial"/>
          <w:sz w:val="32"/>
          <w:szCs w:val="32"/>
        </w:rPr>
        <w:tab/>
        <w:t>College 4 years or more (College graduate)</w:t>
      </w:r>
    </w:p>
    <w:p w14:paraId="3542CC61"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7</w:t>
      </w:r>
      <w:r w:rsidRPr="001724FF">
        <w:rPr>
          <w:rFonts w:ascii="Arial" w:hAnsi="Arial" w:cs="Arial"/>
          <w:sz w:val="32"/>
          <w:szCs w:val="32"/>
        </w:rPr>
        <w:tab/>
        <w:t>Don't Know</w:t>
      </w:r>
    </w:p>
    <w:p w14:paraId="5EA77868"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9</w:t>
      </w:r>
      <w:r w:rsidRPr="001724FF">
        <w:rPr>
          <w:rFonts w:ascii="Arial" w:hAnsi="Arial" w:cs="Arial"/>
          <w:sz w:val="32"/>
          <w:szCs w:val="32"/>
        </w:rPr>
        <w:tab/>
        <w:t>Refused</w:t>
      </w:r>
    </w:p>
    <w:p w14:paraId="59C31F72" w14:textId="77777777" w:rsidR="00184380" w:rsidRPr="001724FF" w:rsidRDefault="00184380" w:rsidP="009A7C92">
      <w:pPr>
        <w:pStyle w:val="PlainText"/>
        <w:rPr>
          <w:rFonts w:ascii="Arial" w:hAnsi="Arial" w:cs="Arial"/>
          <w:sz w:val="32"/>
          <w:szCs w:val="32"/>
        </w:rPr>
      </w:pPr>
    </w:p>
    <w:p w14:paraId="2C9BE374" w14:textId="21E554BC" w:rsidR="00184380" w:rsidRPr="001724FF" w:rsidRDefault="00184380" w:rsidP="009A7C92">
      <w:pPr>
        <w:pStyle w:val="PlainText"/>
        <w:rPr>
          <w:rFonts w:ascii="Arial" w:hAnsi="Arial" w:cs="Arial"/>
          <w:sz w:val="32"/>
          <w:szCs w:val="32"/>
        </w:rPr>
      </w:pPr>
      <w:r w:rsidRPr="001724FF">
        <w:rPr>
          <w:rFonts w:ascii="Arial" w:hAnsi="Arial" w:cs="Arial"/>
          <w:sz w:val="32"/>
          <w:szCs w:val="32"/>
        </w:rPr>
        <w:t>Q40.</w:t>
      </w:r>
      <w:r w:rsidR="00D36D58">
        <w:rPr>
          <w:rFonts w:ascii="Arial" w:hAnsi="Arial" w:cs="Arial"/>
          <w:sz w:val="32"/>
          <w:szCs w:val="32"/>
        </w:rPr>
        <w:t xml:space="preserve"> </w:t>
      </w:r>
      <w:r w:rsidRPr="001724FF">
        <w:rPr>
          <w:rFonts w:ascii="Arial" w:hAnsi="Arial" w:cs="Arial"/>
          <w:sz w:val="32"/>
          <w:szCs w:val="32"/>
        </w:rPr>
        <w:t>What is the TOTAL number of adults AND children living in your household who do not have a usual residence elsewhere?</w:t>
      </w:r>
    </w:p>
    <w:p w14:paraId="6367FCA1" w14:textId="77777777" w:rsidR="00184380" w:rsidRPr="001724FF" w:rsidRDefault="00184380" w:rsidP="009A7C92">
      <w:pPr>
        <w:pStyle w:val="PlainText"/>
        <w:rPr>
          <w:rFonts w:ascii="Arial" w:hAnsi="Arial" w:cs="Arial"/>
          <w:sz w:val="32"/>
          <w:szCs w:val="32"/>
        </w:rPr>
      </w:pPr>
    </w:p>
    <w:p w14:paraId="3AFCCD71" w14:textId="776E911B" w:rsidR="00184380" w:rsidRPr="001724FF" w:rsidRDefault="00184380" w:rsidP="009A7C92">
      <w:pPr>
        <w:pStyle w:val="PlainText"/>
        <w:rPr>
          <w:rFonts w:ascii="Arial" w:hAnsi="Arial" w:cs="Arial"/>
          <w:sz w:val="32"/>
          <w:szCs w:val="32"/>
        </w:rPr>
      </w:pPr>
      <w:r w:rsidRPr="001724FF">
        <w:rPr>
          <w:rFonts w:ascii="Arial" w:hAnsi="Arial" w:cs="Arial"/>
          <w:sz w:val="32"/>
          <w:szCs w:val="32"/>
        </w:rPr>
        <w:t>Q4</w:t>
      </w:r>
      <w:r w:rsidR="00D02704">
        <w:rPr>
          <w:rFonts w:ascii="Arial" w:hAnsi="Arial" w:cs="Arial"/>
          <w:sz w:val="32"/>
          <w:szCs w:val="32"/>
        </w:rPr>
        <w:t>1</w:t>
      </w:r>
      <w:r w:rsidRPr="001724FF">
        <w:rPr>
          <w:rFonts w:ascii="Arial" w:hAnsi="Arial" w:cs="Arial"/>
          <w:sz w:val="32"/>
          <w:szCs w:val="32"/>
        </w:rPr>
        <w:t>.</w:t>
      </w:r>
      <w:r w:rsidRPr="001724FF">
        <w:rPr>
          <w:rFonts w:ascii="Arial" w:hAnsi="Arial" w:cs="Arial"/>
          <w:sz w:val="32"/>
          <w:szCs w:val="32"/>
        </w:rPr>
        <w:tab/>
      </w:r>
    </w:p>
    <w:p w14:paraId="48F688F2" w14:textId="300FD17D"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Was your total household income from last year, 2017 . . . </w:t>
      </w:r>
    </w:p>
    <w:p w14:paraId="0BA6BF03" w14:textId="69E47DAD" w:rsidR="00184380" w:rsidRPr="001724FF" w:rsidRDefault="00184380" w:rsidP="009A7C92">
      <w:pPr>
        <w:pStyle w:val="PlainText"/>
        <w:rPr>
          <w:rFonts w:ascii="Arial" w:hAnsi="Arial" w:cs="Arial"/>
          <w:sz w:val="32"/>
          <w:szCs w:val="32"/>
        </w:rPr>
      </w:pPr>
      <w:r w:rsidRPr="001724FF">
        <w:rPr>
          <w:rFonts w:ascii="Arial" w:hAnsi="Arial" w:cs="Arial"/>
          <w:sz w:val="32"/>
          <w:szCs w:val="32"/>
        </w:rPr>
        <w:t>Less than $25,000?</w:t>
      </w:r>
    </w:p>
    <w:p w14:paraId="2C6E9758" w14:textId="73F79BAB" w:rsidR="00184380" w:rsidRPr="001724FF" w:rsidRDefault="005C1AA9" w:rsidP="009A7C92">
      <w:pPr>
        <w:pStyle w:val="PlainText"/>
        <w:rPr>
          <w:rFonts w:ascii="Arial" w:hAnsi="Arial" w:cs="Arial"/>
          <w:sz w:val="32"/>
          <w:szCs w:val="32"/>
        </w:rPr>
      </w:pPr>
      <w:r>
        <w:rPr>
          <w:rFonts w:ascii="Arial" w:hAnsi="Arial" w:cs="Arial"/>
          <w:sz w:val="32"/>
          <w:szCs w:val="32"/>
        </w:rPr>
        <w:t>Was it</w:t>
      </w:r>
      <w:r w:rsidR="00184380" w:rsidRPr="001724FF">
        <w:rPr>
          <w:rFonts w:ascii="Arial" w:hAnsi="Arial" w:cs="Arial"/>
          <w:sz w:val="32"/>
          <w:szCs w:val="32"/>
        </w:rPr>
        <w:t xml:space="preserve"> less than $20,000?</w:t>
      </w:r>
    </w:p>
    <w:p w14:paraId="4A98905D" w14:textId="0234088D" w:rsidR="00184380" w:rsidRPr="001724FF" w:rsidRDefault="005C1AA9" w:rsidP="009A7C92">
      <w:pPr>
        <w:pStyle w:val="PlainText"/>
        <w:rPr>
          <w:rFonts w:ascii="Arial" w:hAnsi="Arial" w:cs="Arial"/>
          <w:sz w:val="32"/>
          <w:szCs w:val="32"/>
        </w:rPr>
      </w:pPr>
      <w:r>
        <w:rPr>
          <w:rFonts w:ascii="Arial" w:hAnsi="Arial" w:cs="Arial"/>
          <w:sz w:val="32"/>
          <w:szCs w:val="32"/>
        </w:rPr>
        <w:t xml:space="preserve">Was </w:t>
      </w:r>
      <w:r w:rsidR="00184380" w:rsidRPr="001724FF">
        <w:rPr>
          <w:rFonts w:ascii="Arial" w:hAnsi="Arial" w:cs="Arial"/>
          <w:sz w:val="32"/>
          <w:szCs w:val="32"/>
        </w:rPr>
        <w:t>less than $15,000?</w:t>
      </w:r>
    </w:p>
    <w:p w14:paraId="23BC54F9" w14:textId="1A190048" w:rsidR="00184380" w:rsidRPr="001724FF" w:rsidRDefault="005C1AA9" w:rsidP="009A7C92">
      <w:pPr>
        <w:pStyle w:val="PlainText"/>
        <w:rPr>
          <w:rFonts w:ascii="Arial" w:hAnsi="Arial" w:cs="Arial"/>
          <w:sz w:val="32"/>
          <w:szCs w:val="32"/>
        </w:rPr>
      </w:pPr>
      <w:r>
        <w:rPr>
          <w:rFonts w:ascii="Arial" w:hAnsi="Arial" w:cs="Arial"/>
          <w:sz w:val="32"/>
          <w:szCs w:val="32"/>
        </w:rPr>
        <w:t xml:space="preserve">Was </w:t>
      </w:r>
      <w:r w:rsidR="00184380" w:rsidRPr="001724FF">
        <w:rPr>
          <w:rFonts w:ascii="Arial" w:hAnsi="Arial" w:cs="Arial"/>
          <w:sz w:val="32"/>
          <w:szCs w:val="32"/>
        </w:rPr>
        <w:t>less than $10,000?</w:t>
      </w:r>
    </w:p>
    <w:p w14:paraId="2CC92C1A" w14:textId="618C0525" w:rsidR="00184380" w:rsidRPr="001724FF" w:rsidRDefault="005C1AA9" w:rsidP="009A7C92">
      <w:pPr>
        <w:pStyle w:val="PlainText"/>
        <w:rPr>
          <w:rFonts w:ascii="Arial" w:hAnsi="Arial" w:cs="Arial"/>
          <w:sz w:val="32"/>
          <w:szCs w:val="32"/>
        </w:rPr>
      </w:pPr>
      <w:r>
        <w:rPr>
          <w:rFonts w:ascii="Arial" w:hAnsi="Arial" w:cs="Arial"/>
          <w:sz w:val="32"/>
          <w:szCs w:val="32"/>
        </w:rPr>
        <w:t xml:space="preserve">Was </w:t>
      </w:r>
      <w:r w:rsidR="00184380" w:rsidRPr="001724FF">
        <w:rPr>
          <w:rFonts w:ascii="Arial" w:hAnsi="Arial" w:cs="Arial"/>
          <w:sz w:val="32"/>
          <w:szCs w:val="32"/>
        </w:rPr>
        <w:t>less than $35,000?</w:t>
      </w:r>
    </w:p>
    <w:p w14:paraId="54101165" w14:textId="5D5F7A16" w:rsidR="00184380" w:rsidRPr="001724FF" w:rsidRDefault="005C1AA9" w:rsidP="009A7C92">
      <w:pPr>
        <w:pStyle w:val="PlainText"/>
        <w:rPr>
          <w:rFonts w:ascii="Arial" w:hAnsi="Arial" w:cs="Arial"/>
          <w:sz w:val="32"/>
          <w:szCs w:val="32"/>
        </w:rPr>
      </w:pPr>
      <w:r>
        <w:rPr>
          <w:rFonts w:ascii="Arial" w:hAnsi="Arial" w:cs="Arial"/>
          <w:sz w:val="32"/>
          <w:szCs w:val="32"/>
        </w:rPr>
        <w:lastRenderedPageBreak/>
        <w:t xml:space="preserve">Was </w:t>
      </w:r>
      <w:r w:rsidR="00184380" w:rsidRPr="001724FF">
        <w:rPr>
          <w:rFonts w:ascii="Arial" w:hAnsi="Arial" w:cs="Arial"/>
          <w:sz w:val="32"/>
          <w:szCs w:val="32"/>
        </w:rPr>
        <w:t>less than $50,000?</w:t>
      </w:r>
    </w:p>
    <w:p w14:paraId="4629FE95" w14:textId="29BBEA9A" w:rsidR="00184380" w:rsidRPr="001724FF" w:rsidRDefault="005C1AA9" w:rsidP="009A7C92">
      <w:pPr>
        <w:pStyle w:val="PlainText"/>
        <w:rPr>
          <w:rFonts w:ascii="Arial" w:hAnsi="Arial" w:cs="Arial"/>
          <w:sz w:val="32"/>
          <w:szCs w:val="32"/>
        </w:rPr>
      </w:pPr>
      <w:r>
        <w:rPr>
          <w:rFonts w:ascii="Arial" w:hAnsi="Arial" w:cs="Arial"/>
          <w:sz w:val="32"/>
          <w:szCs w:val="32"/>
        </w:rPr>
        <w:t xml:space="preserve">Was </w:t>
      </w:r>
      <w:r w:rsidR="00184380" w:rsidRPr="001724FF">
        <w:rPr>
          <w:rFonts w:ascii="Arial" w:hAnsi="Arial" w:cs="Arial"/>
          <w:sz w:val="32"/>
          <w:szCs w:val="32"/>
        </w:rPr>
        <w:t>less than $75,000?</w:t>
      </w:r>
    </w:p>
    <w:p w14:paraId="0A391577" w14:textId="61A48FD9" w:rsidR="00184380" w:rsidRPr="001724FF" w:rsidRDefault="005C1AA9" w:rsidP="009A7C92">
      <w:pPr>
        <w:pStyle w:val="PlainText"/>
        <w:rPr>
          <w:rFonts w:ascii="Arial" w:hAnsi="Arial" w:cs="Arial"/>
          <w:sz w:val="32"/>
          <w:szCs w:val="32"/>
        </w:rPr>
      </w:pPr>
      <w:r>
        <w:rPr>
          <w:rFonts w:ascii="Arial" w:hAnsi="Arial" w:cs="Arial"/>
          <w:sz w:val="32"/>
          <w:szCs w:val="32"/>
        </w:rPr>
        <w:t xml:space="preserve">Was </w:t>
      </w:r>
      <w:r w:rsidR="00184380" w:rsidRPr="001724FF">
        <w:rPr>
          <w:rFonts w:ascii="Arial" w:hAnsi="Arial" w:cs="Arial"/>
          <w:sz w:val="32"/>
          <w:szCs w:val="32"/>
        </w:rPr>
        <w:t>less than $100,000?</w:t>
      </w:r>
    </w:p>
    <w:p w14:paraId="30BEF78A" w14:textId="77777777" w:rsidR="005C1AA9" w:rsidRDefault="005C1AA9" w:rsidP="009A7C92">
      <w:pPr>
        <w:pStyle w:val="PlainText"/>
        <w:rPr>
          <w:rFonts w:ascii="Arial" w:hAnsi="Arial" w:cs="Arial"/>
          <w:sz w:val="32"/>
          <w:szCs w:val="32"/>
        </w:rPr>
      </w:pPr>
    </w:p>
    <w:p w14:paraId="2C78C40A"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That was my last question. Everyone's answers will be combined to help us better understand parents' views and attitudes towards children's health in Arkansas. </w:t>
      </w:r>
    </w:p>
    <w:p w14:paraId="5CDB119D" w14:textId="77777777" w:rsidR="00184380" w:rsidRPr="001724FF" w:rsidRDefault="00184380" w:rsidP="009A7C92">
      <w:pPr>
        <w:pStyle w:val="PlainText"/>
        <w:rPr>
          <w:rFonts w:ascii="Arial" w:hAnsi="Arial" w:cs="Arial"/>
          <w:sz w:val="32"/>
          <w:szCs w:val="32"/>
        </w:rPr>
      </w:pPr>
      <w:r w:rsidRPr="001724FF">
        <w:rPr>
          <w:rFonts w:ascii="Arial" w:hAnsi="Arial" w:cs="Arial"/>
          <w:sz w:val="32"/>
          <w:szCs w:val="32"/>
        </w:rPr>
        <w:t xml:space="preserve">Thank you for your time and cooperation, have a great day. </w:t>
      </w:r>
    </w:p>
    <w:p w14:paraId="47D2DC65" w14:textId="75FCD980" w:rsidR="00184380" w:rsidRPr="001724FF" w:rsidRDefault="00184380" w:rsidP="009A7C92">
      <w:pPr>
        <w:pStyle w:val="PlainText"/>
        <w:rPr>
          <w:rFonts w:ascii="Arial" w:hAnsi="Arial" w:cs="Arial"/>
          <w:sz w:val="32"/>
          <w:szCs w:val="32"/>
        </w:rPr>
      </w:pPr>
    </w:p>
    <w:sectPr w:rsidR="00184380" w:rsidRPr="001724FF" w:rsidSect="009A7C92">
      <w:pgSz w:w="12240" w:h="15840"/>
      <w:pgMar w:top="1440" w:right="1079" w:bottom="1440" w:left="10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89"/>
    <w:rsid w:val="00066031"/>
    <w:rsid w:val="000B088F"/>
    <w:rsid w:val="001724FF"/>
    <w:rsid w:val="00184380"/>
    <w:rsid w:val="005C1AA9"/>
    <w:rsid w:val="006B40CB"/>
    <w:rsid w:val="00866B89"/>
    <w:rsid w:val="009A7C92"/>
    <w:rsid w:val="00AD7B70"/>
    <w:rsid w:val="00CE233C"/>
    <w:rsid w:val="00D02704"/>
    <w:rsid w:val="00D36D58"/>
    <w:rsid w:val="00DE1131"/>
    <w:rsid w:val="00F63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3D9B1B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5F08"/>
    <w:rPr>
      <w:rFonts w:ascii="Courier" w:hAnsi="Courier"/>
      <w:sz w:val="21"/>
      <w:szCs w:val="21"/>
    </w:rPr>
  </w:style>
  <w:style w:type="character" w:customStyle="1" w:styleId="PlainTextChar">
    <w:name w:val="Plain Text Char"/>
    <w:basedOn w:val="DefaultParagraphFont"/>
    <w:link w:val="PlainText"/>
    <w:uiPriority w:val="99"/>
    <w:rsid w:val="00E15F08"/>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18</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2018-11-29T19:55:00Z</dcterms:created>
  <dcterms:modified xsi:type="dcterms:W3CDTF">2019-02-23T03:27:00Z</dcterms:modified>
</cp:coreProperties>
</file>