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E8" w:rsidRDefault="009028CC" w:rsidP="00882DE8">
      <w:pPr>
        <w:jc w:val="center"/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-34290</wp:posOffset>
                </wp:positionV>
                <wp:extent cx="2776855" cy="586740"/>
                <wp:effectExtent l="4445" t="381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E8" w:rsidRPr="00882DE8" w:rsidRDefault="00882DE8" w:rsidP="00882DE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82DE8">
                              <w:rPr>
                                <w:b/>
                                <w:sz w:val="52"/>
                                <w:szCs w:val="52"/>
                              </w:rPr>
                              <w:t>Chapter Report</w:t>
                            </w:r>
                          </w:p>
                          <w:p w:rsidR="00882DE8" w:rsidRDefault="00882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35pt;margin-top:-2.65pt;width:218.6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">
                <v:textbox>
                  <w:txbxContent>
                    <w:p w:rsidR="00882DE8" w:rsidRPr="00882DE8" w:rsidRDefault="00882DE8" w:rsidP="00882DE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882DE8">
                        <w:rPr>
                          <w:b/>
                          <w:sz w:val="52"/>
                          <w:szCs w:val="52"/>
                        </w:rPr>
                        <w:t>Chapter Report</w:t>
                      </w:r>
                    </w:p>
                    <w:p w:rsidR="00882DE8" w:rsidRDefault="00882DE8"/>
                  </w:txbxContent>
                </v:textbox>
              </v:shape>
            </w:pict>
          </mc:Fallback>
        </mc:AlternateContent>
      </w:r>
    </w:p>
    <w:p w:rsidR="00EC55F3" w:rsidRDefault="00EC55F3"/>
    <w:p w:rsidR="00EC55F3" w:rsidRDefault="00EC55F3">
      <w:r>
        <w:t>Chapter Name_________________________________________________________________________</w:t>
      </w:r>
    </w:p>
    <w:p w:rsidR="00EC55F3" w:rsidRDefault="00EC55F3"/>
    <w:p w:rsidR="00EC55F3" w:rsidRDefault="00EC55F3">
      <w:r>
        <w:t xml:space="preserve">Activities held from _____ to _____ (exchanges, recruitment, </w:t>
      </w:r>
      <w:r w:rsidR="009028CC">
        <w:t xml:space="preserve">intake, </w:t>
      </w:r>
      <w:r>
        <w:t>pin-in, initiation, meetings, formals, etc.)</w:t>
      </w:r>
    </w:p>
    <w:p w:rsidR="00EC55F3" w:rsidRDefault="00EC55F3"/>
    <w:p w:rsidR="00EC55F3" w:rsidRDefault="00EC55F3">
      <w:bookmarkStart w:id="0" w:name="_GoBack"/>
      <w:bookmarkEnd w:id="0"/>
    </w:p>
    <w:p w:rsidR="00EC55F3" w:rsidRDefault="00EC55F3"/>
    <w:p w:rsidR="00EC55F3" w:rsidRDefault="00EC55F3">
      <w:r>
        <w:t>Community Service and/or Philanthropy activities held</w:t>
      </w:r>
      <w:r w:rsidR="00882DE8">
        <w:t>:</w:t>
      </w:r>
    </w:p>
    <w:p w:rsidR="00EC55F3" w:rsidRDefault="00EC55F3"/>
    <w:p w:rsidR="00EC55F3" w:rsidRDefault="00EC55F3"/>
    <w:p w:rsidR="00EC55F3" w:rsidRDefault="00EC55F3" w:rsidP="00882DE8">
      <w:pPr>
        <w:ind w:firstLine="720"/>
      </w:pPr>
      <w:r>
        <w:t>Hours Volunteered (</w:t>
      </w:r>
      <w:r w:rsidR="00882DE8">
        <w:t>hours of project X number of participants) __________</w:t>
      </w:r>
    </w:p>
    <w:p w:rsidR="00EC55F3" w:rsidRDefault="00EC55F3" w:rsidP="00882DE8">
      <w:pPr>
        <w:ind w:firstLine="720"/>
      </w:pPr>
      <w:r>
        <w:t>Dollars Donated</w:t>
      </w:r>
      <w:r w:rsidR="00882DE8">
        <w:t xml:space="preserve"> __________</w:t>
      </w:r>
    </w:p>
    <w:p w:rsidR="00882DE8" w:rsidRDefault="00882DE8" w:rsidP="00882DE8">
      <w:pPr>
        <w:ind w:firstLine="720"/>
      </w:pPr>
      <w:r>
        <w:t>Benefitting Organizations:</w:t>
      </w:r>
    </w:p>
    <w:p w:rsidR="00882DE8" w:rsidRDefault="00882DE8" w:rsidP="00882DE8"/>
    <w:p w:rsidR="00882DE8" w:rsidRDefault="00882DE8" w:rsidP="00882DE8"/>
    <w:p w:rsidR="00882DE8" w:rsidRDefault="00882DE8" w:rsidP="00882DE8">
      <w:r>
        <w:t>Upcoming Events:</w:t>
      </w:r>
    </w:p>
    <w:p w:rsidR="00882DE8" w:rsidRDefault="00882DE8" w:rsidP="00882DE8"/>
    <w:p w:rsidR="00882DE8" w:rsidRDefault="00882DE8" w:rsidP="00882DE8"/>
    <w:p w:rsidR="00882DE8" w:rsidRDefault="00882DE8" w:rsidP="00882DE8"/>
    <w:p w:rsidR="00882DE8" w:rsidRDefault="00882DE8" w:rsidP="00882DE8">
      <w:r>
        <w:t>Announcements:</w:t>
      </w:r>
    </w:p>
    <w:p w:rsidR="00882DE8" w:rsidRDefault="00882DE8" w:rsidP="00882DE8"/>
    <w:p w:rsidR="00882DE8" w:rsidRDefault="00882DE8" w:rsidP="00882DE8"/>
    <w:p w:rsidR="00882DE8" w:rsidRDefault="00882DE8" w:rsidP="00882DE8">
      <w:r>
        <w:t>Chapter Delegate Signature _________________________________________  Date ________________</w:t>
      </w:r>
    </w:p>
    <w:sectPr w:rsidR="00882DE8" w:rsidSect="00882DE8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F3"/>
    <w:rsid w:val="00695B2A"/>
    <w:rsid w:val="006A11D4"/>
    <w:rsid w:val="00882DE8"/>
    <w:rsid w:val="009028CC"/>
    <w:rsid w:val="00E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jmdodson</dc:creator>
  <cp:keywords/>
  <dc:description/>
  <cp:lastModifiedBy>Jennifer Dodson-Hunt</cp:lastModifiedBy>
  <cp:revision>2</cp:revision>
  <dcterms:created xsi:type="dcterms:W3CDTF">2015-03-04T18:30:00Z</dcterms:created>
  <dcterms:modified xsi:type="dcterms:W3CDTF">2015-03-04T18:30:00Z</dcterms:modified>
</cp:coreProperties>
</file>