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A1A9" w14:textId="2279B9E6" w:rsidR="007930C0" w:rsidRDefault="006D7D8E">
      <w:pPr>
        <w:pStyle w:val="Heading1"/>
        <w:ind w:left="1356" w:right="1237"/>
      </w:pPr>
      <w:r>
        <w:rPr>
          <w:w w:val="85"/>
        </w:rPr>
        <w:t>University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Arkansas</w:t>
      </w:r>
      <w:r>
        <w:rPr>
          <w:spacing w:val="-7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Little</w:t>
      </w:r>
      <w:r>
        <w:rPr>
          <w:spacing w:val="-7"/>
        </w:rPr>
        <w:t xml:space="preserve"> </w:t>
      </w:r>
      <w:r>
        <w:rPr>
          <w:w w:val="85"/>
        </w:rPr>
        <w:t>Rock</w:t>
      </w:r>
      <w:r>
        <w:rPr>
          <w:spacing w:val="-10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w w:val="85"/>
        </w:rPr>
        <w:t>Associate</w:t>
      </w:r>
      <w:r>
        <w:rPr>
          <w:spacing w:val="-9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w w:val="85"/>
        </w:rPr>
        <w:t>Arts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8"/>
        </w:rPr>
        <w:t xml:space="preserve"> </w:t>
      </w:r>
      <w:r>
        <w:rPr>
          <w:w w:val="85"/>
        </w:rPr>
        <w:t>General</w:t>
      </w:r>
      <w:r>
        <w:rPr>
          <w:spacing w:val="-8"/>
        </w:rPr>
        <w:t xml:space="preserve"> </w:t>
      </w:r>
      <w:r>
        <w:rPr>
          <w:w w:val="85"/>
        </w:rPr>
        <w:t>Studies</w:t>
      </w:r>
      <w:r>
        <w:rPr>
          <w:spacing w:val="-8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5"/>
        </w:rPr>
        <w:t>202</w:t>
      </w:r>
      <w:r w:rsidR="00B44A2C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B44A2C">
        <w:rPr>
          <w:spacing w:val="-4"/>
          <w:w w:val="85"/>
        </w:rPr>
        <w:t>4</w:t>
      </w:r>
    </w:p>
    <w:p w14:paraId="3786BF37" w14:textId="77777777" w:rsidR="007930C0" w:rsidRDefault="007930C0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720"/>
        <w:gridCol w:w="3600"/>
        <w:gridCol w:w="2431"/>
        <w:gridCol w:w="989"/>
        <w:gridCol w:w="811"/>
        <w:gridCol w:w="89"/>
        <w:gridCol w:w="811"/>
        <w:gridCol w:w="31"/>
      </w:tblGrid>
      <w:tr w:rsidR="007930C0" w14:paraId="49A9CACC" w14:textId="77777777" w:rsidTr="00AF315C">
        <w:trPr>
          <w:trHeight w:val="201"/>
        </w:trPr>
        <w:tc>
          <w:tcPr>
            <w:tcW w:w="5215" w:type="dxa"/>
            <w:gridSpan w:val="3"/>
            <w:tcBorders>
              <w:top w:val="nil"/>
              <w:left w:val="nil"/>
              <w:right w:val="nil"/>
            </w:tcBorders>
          </w:tcPr>
          <w:p w14:paraId="47626D42" w14:textId="77777777" w:rsidR="007930C0" w:rsidRDefault="006D7D8E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English/Communications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14:paraId="2606535F" w14:textId="77777777" w:rsidR="007930C0" w:rsidRDefault="006D7D8E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5BB9278C" w14:textId="77777777" w:rsidR="007930C0" w:rsidRDefault="006D7D8E">
            <w:pPr>
              <w:pStyle w:val="TableParagraph"/>
              <w:spacing w:line="182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14:paraId="692EFD00" w14:textId="77777777" w:rsidR="007930C0" w:rsidRDefault="006D7D8E">
            <w:pPr>
              <w:pStyle w:val="TableParagraph"/>
              <w:spacing w:line="182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4AACCC5B" w14:textId="77777777" w:rsidR="007930C0" w:rsidRDefault="007930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</w:tcPr>
          <w:p w14:paraId="6228935A" w14:textId="77777777" w:rsidR="007930C0" w:rsidRDefault="006D7D8E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0970E8ED" w14:textId="77777777" w:rsidTr="00AF315C">
        <w:trPr>
          <w:trHeight w:val="244"/>
        </w:trPr>
        <w:tc>
          <w:tcPr>
            <w:tcW w:w="895" w:type="dxa"/>
          </w:tcPr>
          <w:p w14:paraId="11D5CB8E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720" w:type="dxa"/>
          </w:tcPr>
          <w:p w14:paraId="51EEB916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600" w:type="dxa"/>
          </w:tcPr>
          <w:p w14:paraId="4E3F6B2A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71FF12DB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English/Communication</w:t>
            </w:r>
          </w:p>
        </w:tc>
        <w:tc>
          <w:tcPr>
            <w:tcW w:w="989" w:type="dxa"/>
          </w:tcPr>
          <w:p w14:paraId="61834B46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4EBB60B" w14:textId="77777777" w:rsidR="007930C0" w:rsidRDefault="006D7D8E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61B36FE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3BD8DBB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FDC9859" w14:textId="77777777" w:rsidTr="00AF315C">
        <w:trPr>
          <w:trHeight w:val="242"/>
        </w:trPr>
        <w:tc>
          <w:tcPr>
            <w:tcW w:w="895" w:type="dxa"/>
          </w:tcPr>
          <w:p w14:paraId="4BA4747C" w14:textId="77777777" w:rsidR="007930C0" w:rsidRDefault="006D7D8E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720" w:type="dxa"/>
          </w:tcPr>
          <w:p w14:paraId="7F158F36" w14:textId="77777777" w:rsidR="007930C0" w:rsidRDefault="006D7D8E">
            <w:pPr>
              <w:pStyle w:val="TableParagraph"/>
              <w:spacing w:before="2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600" w:type="dxa"/>
          </w:tcPr>
          <w:p w14:paraId="79240678" w14:textId="77777777" w:rsidR="007930C0" w:rsidRDefault="006D7D8E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7619338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FDAF80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E6A9FC7" w14:textId="77777777" w:rsidR="007930C0" w:rsidRDefault="006D7D8E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6B8070B4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39709A4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49DA1CF" w14:textId="77777777" w:rsidTr="00AF315C">
        <w:trPr>
          <w:trHeight w:val="246"/>
        </w:trPr>
        <w:tc>
          <w:tcPr>
            <w:tcW w:w="895" w:type="dxa"/>
          </w:tcPr>
          <w:p w14:paraId="3CCD6B65" w14:textId="77777777" w:rsidR="007930C0" w:rsidRDefault="006D7D8E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ACOM</w:t>
            </w:r>
          </w:p>
        </w:tc>
        <w:tc>
          <w:tcPr>
            <w:tcW w:w="720" w:type="dxa"/>
          </w:tcPr>
          <w:p w14:paraId="2F9DCC19" w14:textId="77777777" w:rsidR="007930C0" w:rsidRDefault="006D7D8E">
            <w:pPr>
              <w:pStyle w:val="TableParagraph"/>
              <w:spacing w:before="4" w:line="223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3600" w:type="dxa"/>
          </w:tcPr>
          <w:p w14:paraId="53AB9CB8" w14:textId="4454E4CA" w:rsidR="007930C0" w:rsidRDefault="00AF315C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 xml:space="preserve">Intro to Communication </w:t>
            </w:r>
          </w:p>
        </w:tc>
        <w:tc>
          <w:tcPr>
            <w:tcW w:w="2431" w:type="dxa"/>
          </w:tcPr>
          <w:p w14:paraId="79A81D2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1743B7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231AF2DE" w14:textId="77777777" w:rsidR="007930C0" w:rsidRDefault="006D7D8E">
            <w:pPr>
              <w:pStyle w:val="TableParagraph"/>
              <w:spacing w:before="4" w:line="223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BE3FAE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541E2C7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D6CC8D5" w14:textId="77777777" w:rsidTr="00AF315C">
        <w:trPr>
          <w:trHeight w:val="412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4E555957" w14:textId="77777777" w:rsidR="007930C0" w:rsidRDefault="007930C0">
            <w:pPr>
              <w:pStyle w:val="TableParagraph"/>
              <w:rPr>
                <w:b/>
                <w:sz w:val="17"/>
              </w:rPr>
            </w:pPr>
          </w:p>
          <w:p w14:paraId="3B5141F6" w14:textId="77777777" w:rsidR="007930C0" w:rsidRDefault="006D7D8E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Mathematics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(3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credit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75C4EAA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B42907E" w14:textId="77777777" w:rsidR="007930C0" w:rsidRDefault="006D7D8E">
            <w:pPr>
              <w:pStyle w:val="TableParagraph"/>
              <w:spacing w:before="163" w:line="229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73AE2F93" w14:textId="77777777" w:rsidR="007930C0" w:rsidRDefault="006D7D8E">
            <w:pPr>
              <w:pStyle w:val="TableParagraph"/>
              <w:spacing w:before="163" w:line="229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C6419B4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273AFF9C" w14:textId="77777777" w:rsidR="007930C0" w:rsidRDefault="006D7D8E">
            <w:pPr>
              <w:pStyle w:val="TableParagraph"/>
              <w:spacing w:before="163" w:line="229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53C99295" w14:textId="77777777" w:rsidTr="00AF315C">
        <w:trPr>
          <w:trHeight w:val="246"/>
        </w:trPr>
        <w:tc>
          <w:tcPr>
            <w:tcW w:w="895" w:type="dxa"/>
          </w:tcPr>
          <w:p w14:paraId="71615FF4" w14:textId="77777777" w:rsidR="007930C0" w:rsidRDefault="006D7D8E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720" w:type="dxa"/>
          </w:tcPr>
          <w:p w14:paraId="3FAB05E8" w14:textId="77777777" w:rsidR="007930C0" w:rsidRDefault="006D7D8E">
            <w:pPr>
              <w:pStyle w:val="TableParagraph"/>
              <w:spacing w:before="4" w:line="223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1302</w:t>
            </w:r>
          </w:p>
        </w:tc>
        <w:tc>
          <w:tcPr>
            <w:tcW w:w="3600" w:type="dxa"/>
          </w:tcPr>
          <w:p w14:paraId="1F0E6F46" w14:textId="37FA1DBE" w:rsidR="007930C0" w:rsidRDefault="006D7D8E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Algebra</w:t>
            </w:r>
            <w:r w:rsidR="00C062F3">
              <w:rPr>
                <w:spacing w:val="-2"/>
                <w:w w:val="95"/>
                <w:sz w:val="20"/>
              </w:rPr>
              <w:t xml:space="preserve"> (or higher level)</w:t>
            </w:r>
          </w:p>
        </w:tc>
        <w:tc>
          <w:tcPr>
            <w:tcW w:w="2431" w:type="dxa"/>
          </w:tcPr>
          <w:p w14:paraId="07CF89AE" w14:textId="77777777" w:rsidR="007930C0" w:rsidRDefault="006D7D8E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3FE182F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496B3F9C" w14:textId="77777777" w:rsidR="007930C0" w:rsidRDefault="006D7D8E">
            <w:pPr>
              <w:pStyle w:val="TableParagraph"/>
              <w:spacing w:before="4" w:line="223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32742EB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2E321E8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7BD182D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770935CB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7619A84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67197D7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DADD6F" w14:textId="77777777" w:rsidR="007930C0" w:rsidRDefault="006D7D8E">
            <w:pPr>
              <w:pStyle w:val="TableParagraph"/>
              <w:spacing w:line="220" w:lineRule="exact"/>
              <w:ind w:left="144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D6DCC5B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45A184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2521282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9CB8A0" w14:textId="77777777" w:rsidR="007930C0" w:rsidRDefault="006D7D8E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2463C332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22440C63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9C06C9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7B2968D9" w14:textId="77777777" w:rsidTr="00AF315C">
        <w:trPr>
          <w:trHeight w:val="244"/>
        </w:trPr>
        <w:tc>
          <w:tcPr>
            <w:tcW w:w="895" w:type="dxa"/>
          </w:tcPr>
          <w:p w14:paraId="1C5530F2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0B43690B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1401</w:t>
            </w:r>
          </w:p>
        </w:tc>
        <w:tc>
          <w:tcPr>
            <w:tcW w:w="3600" w:type="dxa"/>
          </w:tcPr>
          <w:p w14:paraId="34217628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Biology</w:t>
            </w:r>
          </w:p>
        </w:tc>
        <w:tc>
          <w:tcPr>
            <w:tcW w:w="2431" w:type="dxa"/>
          </w:tcPr>
          <w:p w14:paraId="02BEA7FD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673F4503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01477576" w14:textId="77777777" w:rsidR="007930C0" w:rsidRDefault="006D7D8E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2D71F38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07985CB6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737BF48" w14:textId="77777777" w:rsidTr="00AF315C">
        <w:trPr>
          <w:trHeight w:val="244"/>
        </w:trPr>
        <w:tc>
          <w:tcPr>
            <w:tcW w:w="895" w:type="dxa"/>
          </w:tcPr>
          <w:p w14:paraId="7EA85443" w14:textId="77777777" w:rsidR="007930C0" w:rsidRDefault="006D7D8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1AB58780" w14:textId="77777777" w:rsidR="007930C0" w:rsidRDefault="006D7D8E">
            <w:pPr>
              <w:pStyle w:val="TableParagraph"/>
              <w:spacing w:before="2" w:line="223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3600" w:type="dxa"/>
          </w:tcPr>
          <w:p w14:paraId="411C0866" w14:textId="77777777" w:rsidR="007930C0" w:rsidRDefault="006D7D8E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2431" w:type="dxa"/>
          </w:tcPr>
          <w:p w14:paraId="6B7B1528" w14:textId="77777777" w:rsidR="007930C0" w:rsidRDefault="006D7D8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Sciences/Microbiology</w:t>
            </w:r>
          </w:p>
        </w:tc>
        <w:tc>
          <w:tcPr>
            <w:tcW w:w="989" w:type="dxa"/>
          </w:tcPr>
          <w:p w14:paraId="6BE7932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2E04D6C6" w14:textId="77777777" w:rsidR="007930C0" w:rsidRDefault="006D7D8E">
            <w:pPr>
              <w:pStyle w:val="TableParagraph"/>
              <w:spacing w:before="2" w:line="223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0AB025C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22A6E1F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11FB8B4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30B22558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4F61EF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Humanities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96CD3CF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0678B3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46515653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698C30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133E5B5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F00032E" w14:textId="77777777" w:rsidR="007930C0" w:rsidRDefault="006D7D8E">
            <w:pPr>
              <w:pStyle w:val="TableParagraph"/>
              <w:spacing w:line="220" w:lineRule="exact"/>
              <w:ind w:left="111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1E86DEEB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3722A3BB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F005EA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548F149C" w14:textId="77777777" w:rsidTr="00AF315C">
        <w:trPr>
          <w:trHeight w:val="244"/>
        </w:trPr>
        <w:tc>
          <w:tcPr>
            <w:tcW w:w="895" w:type="dxa"/>
          </w:tcPr>
          <w:p w14:paraId="38FD8AF0" w14:textId="46E7DC2D" w:rsidR="007930C0" w:rsidRDefault="007930C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71C7DFD8" w14:textId="2A55581B" w:rsidR="007930C0" w:rsidRDefault="007930C0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1BE351CA" w14:textId="5B20893A" w:rsidR="007930C0" w:rsidRDefault="00AF315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Complete one core humanities course.</w:t>
            </w:r>
          </w:p>
        </w:tc>
        <w:tc>
          <w:tcPr>
            <w:tcW w:w="2431" w:type="dxa"/>
          </w:tcPr>
          <w:p w14:paraId="7AC570A5" w14:textId="2E40D1F9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989" w:type="dxa"/>
          </w:tcPr>
          <w:p w14:paraId="037F67F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49C48303" w14:textId="77777777" w:rsidR="007930C0" w:rsidRDefault="006D7D8E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12E2F5D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27FDF43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D25BA5D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10167FB7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2E3731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6A0836FA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320F67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1385C28E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8576CA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42AD582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4DC9ED" w14:textId="77777777" w:rsidR="007930C0" w:rsidRDefault="006D7D8E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5483993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1ED5AA40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F117AB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630E12FD" w14:textId="77777777" w:rsidTr="00AF315C">
        <w:trPr>
          <w:trHeight w:val="244"/>
        </w:trPr>
        <w:tc>
          <w:tcPr>
            <w:tcW w:w="895" w:type="dxa"/>
          </w:tcPr>
          <w:p w14:paraId="021DB1BB" w14:textId="4C105E14" w:rsidR="007930C0" w:rsidRDefault="007930C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48380F7A" w14:textId="26C4027A" w:rsidR="007930C0" w:rsidRDefault="007930C0">
            <w:pPr>
              <w:pStyle w:val="TableParagraph"/>
              <w:spacing w:before="2" w:line="223" w:lineRule="exact"/>
              <w:ind w:left="76" w:right="164"/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29B68C2C" w14:textId="12E25B79" w:rsidR="007930C0" w:rsidRDefault="00AF315C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Complete one core fine arts course.</w:t>
            </w:r>
          </w:p>
        </w:tc>
        <w:tc>
          <w:tcPr>
            <w:tcW w:w="2431" w:type="dxa"/>
          </w:tcPr>
          <w:p w14:paraId="5B2C3E16" w14:textId="6B5417B5" w:rsidR="007930C0" w:rsidRPr="001B388C" w:rsidRDefault="001B38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Fine Arts </w:t>
            </w:r>
          </w:p>
        </w:tc>
        <w:tc>
          <w:tcPr>
            <w:tcW w:w="989" w:type="dxa"/>
          </w:tcPr>
          <w:p w14:paraId="4B56C47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ABC9180" w14:textId="77777777" w:rsidR="007930C0" w:rsidRDefault="006D7D8E">
            <w:pPr>
              <w:pStyle w:val="TableParagraph"/>
              <w:spacing w:before="2" w:line="223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0F26CE2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5EBF1178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523642F0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2DFB716B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3AD2DD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Civilization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5B83C94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F8E0DE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1D77C17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C05739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7DEE985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B1558D" w14:textId="77777777" w:rsidR="007930C0" w:rsidRDefault="006D7D8E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72BF1F0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6BED7DB8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FCEDAA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7A12025D" w14:textId="77777777" w:rsidTr="00AF315C">
        <w:trPr>
          <w:trHeight w:val="244"/>
        </w:trPr>
        <w:tc>
          <w:tcPr>
            <w:tcW w:w="895" w:type="dxa"/>
          </w:tcPr>
          <w:p w14:paraId="06B2C32A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12F5CACC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600" w:type="dxa"/>
          </w:tcPr>
          <w:p w14:paraId="7A71B1D9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76C0C572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5C638ABE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1CE7D40" w14:textId="77777777" w:rsidR="007930C0" w:rsidRDefault="006D7D8E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9A8057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5DE6CB4C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CDFBE4F" w14:textId="77777777" w:rsidTr="00AF315C">
        <w:trPr>
          <w:trHeight w:val="244"/>
        </w:trPr>
        <w:tc>
          <w:tcPr>
            <w:tcW w:w="895" w:type="dxa"/>
          </w:tcPr>
          <w:p w14:paraId="1FF1AF3C" w14:textId="77777777" w:rsidR="007930C0" w:rsidRDefault="006D7D8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15DC579B" w14:textId="77777777" w:rsidR="007930C0" w:rsidRDefault="006D7D8E">
            <w:pPr>
              <w:pStyle w:val="TableParagraph"/>
              <w:spacing w:before="2" w:line="223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600" w:type="dxa"/>
          </w:tcPr>
          <w:p w14:paraId="4119A1BC" w14:textId="77777777" w:rsidR="007930C0" w:rsidRDefault="006D7D8E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0F5E8DA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96C1548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279430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right w:val="nil"/>
            </w:tcBorders>
          </w:tcPr>
          <w:p w14:paraId="010DFFA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11163AF0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83699EA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4E949B18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0ED531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U.S.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History/Government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72157ABC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127881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8A5D099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4027FD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44B0DC6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5C17E1" w14:textId="77777777" w:rsidR="007930C0" w:rsidRDefault="006D7D8E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5E0D005B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33D3995F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AFA415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63B76D5F" w14:textId="77777777" w:rsidTr="00AF315C">
        <w:trPr>
          <w:trHeight w:val="244"/>
        </w:trPr>
        <w:tc>
          <w:tcPr>
            <w:tcW w:w="895" w:type="dxa"/>
          </w:tcPr>
          <w:p w14:paraId="31BB6925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7DBD80B0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2311</w:t>
            </w:r>
          </w:p>
        </w:tc>
        <w:tc>
          <w:tcPr>
            <w:tcW w:w="3600" w:type="dxa"/>
          </w:tcPr>
          <w:p w14:paraId="69FECE61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U.S.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1877</w:t>
            </w:r>
          </w:p>
        </w:tc>
        <w:tc>
          <w:tcPr>
            <w:tcW w:w="2431" w:type="dxa"/>
          </w:tcPr>
          <w:p w14:paraId="6F40558C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Sciences/U.S</w:t>
            </w:r>
            <w:r>
              <w:rPr>
                <w:spacing w:val="-2"/>
                <w:w w:val="85"/>
                <w:sz w:val="20"/>
              </w:rPr>
              <w:t xml:space="preserve"> History</w:t>
            </w:r>
          </w:p>
        </w:tc>
        <w:tc>
          <w:tcPr>
            <w:tcW w:w="989" w:type="dxa"/>
          </w:tcPr>
          <w:p w14:paraId="121ED4CC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3D6502E" w14:textId="77777777" w:rsidR="007930C0" w:rsidRDefault="006D7D8E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0FCEC5C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0A86780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F90EA9D" w14:textId="77777777" w:rsidTr="00AF315C">
        <w:trPr>
          <w:trHeight w:val="244"/>
        </w:trPr>
        <w:tc>
          <w:tcPr>
            <w:tcW w:w="895" w:type="dxa"/>
          </w:tcPr>
          <w:p w14:paraId="0EEBC4A2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05E33CA4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3600" w:type="dxa"/>
          </w:tcPr>
          <w:p w14:paraId="799A257C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U.S.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1877</w:t>
            </w:r>
          </w:p>
        </w:tc>
        <w:tc>
          <w:tcPr>
            <w:tcW w:w="2431" w:type="dxa"/>
          </w:tcPr>
          <w:p w14:paraId="299CF1F2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4FA99F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1CF19CC2" w14:textId="77777777" w:rsidR="007930C0" w:rsidRDefault="006D7D8E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C1773E6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2AC62BF4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C3BF42A" w14:textId="77777777" w:rsidTr="00AF315C">
        <w:trPr>
          <w:trHeight w:val="244"/>
        </w:trPr>
        <w:tc>
          <w:tcPr>
            <w:tcW w:w="895" w:type="dxa"/>
          </w:tcPr>
          <w:p w14:paraId="45853AA3" w14:textId="77777777" w:rsidR="007930C0" w:rsidRDefault="006D7D8E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POLS</w:t>
            </w:r>
          </w:p>
        </w:tc>
        <w:tc>
          <w:tcPr>
            <w:tcW w:w="720" w:type="dxa"/>
          </w:tcPr>
          <w:p w14:paraId="2327627F" w14:textId="77777777" w:rsidR="007930C0" w:rsidRDefault="006D7D8E">
            <w:pPr>
              <w:pStyle w:val="TableParagraph"/>
              <w:spacing w:before="2" w:line="223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1310</w:t>
            </w:r>
          </w:p>
        </w:tc>
        <w:tc>
          <w:tcPr>
            <w:tcW w:w="3600" w:type="dxa"/>
          </w:tcPr>
          <w:p w14:paraId="38FA6F77" w14:textId="77777777" w:rsidR="007930C0" w:rsidRDefault="006D7D8E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Government</w:t>
            </w:r>
          </w:p>
        </w:tc>
        <w:tc>
          <w:tcPr>
            <w:tcW w:w="2431" w:type="dxa"/>
          </w:tcPr>
          <w:p w14:paraId="7A92ED16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19E626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432A5C5" w14:textId="77777777" w:rsidR="007930C0" w:rsidRDefault="006D7D8E">
            <w:pPr>
              <w:pStyle w:val="TableParagraph"/>
              <w:spacing w:before="2" w:line="223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060E5CF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701261B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C8A6B51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7312AFC5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EE0178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Social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Science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(3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7BBB1775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7FCC8D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8D73089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6DE684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D311B42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EFB3DB" w14:textId="77777777" w:rsidR="007930C0" w:rsidRDefault="006D7D8E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9D39C37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461CEB02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707D79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564D79EC" w14:textId="77777777" w:rsidTr="00AF315C">
        <w:trPr>
          <w:trHeight w:val="244"/>
        </w:trPr>
        <w:tc>
          <w:tcPr>
            <w:tcW w:w="895" w:type="dxa"/>
          </w:tcPr>
          <w:p w14:paraId="0543CC89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PSYC</w:t>
            </w:r>
          </w:p>
        </w:tc>
        <w:tc>
          <w:tcPr>
            <w:tcW w:w="720" w:type="dxa"/>
          </w:tcPr>
          <w:p w14:paraId="150A4989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2300</w:t>
            </w:r>
          </w:p>
        </w:tc>
        <w:tc>
          <w:tcPr>
            <w:tcW w:w="3600" w:type="dxa"/>
          </w:tcPr>
          <w:p w14:paraId="46B3D53A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Psychology</w:t>
            </w:r>
          </w:p>
        </w:tc>
        <w:tc>
          <w:tcPr>
            <w:tcW w:w="2431" w:type="dxa"/>
          </w:tcPr>
          <w:p w14:paraId="7C07DE58" w14:textId="4D602D36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54E9D2B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2945EDAF" w14:textId="77777777" w:rsidR="007930C0" w:rsidRDefault="006D7D8E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7ABC0A5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1AE4CB0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EBDE5A2" w14:textId="77777777" w:rsidTr="00AF315C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754B3D48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7AD83C" w14:textId="77777777" w:rsidR="007930C0" w:rsidRDefault="006D7D8E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1DC650FD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1DAF8F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79E4DCE2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FAC56F" w14:textId="77777777" w:rsidR="007930C0" w:rsidRDefault="006D7D8E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3E750C90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6FD6F7" w14:textId="77777777" w:rsidR="007930C0" w:rsidRDefault="006D7D8E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C9695B9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37FACBCD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693909" w14:textId="77777777" w:rsidR="007930C0" w:rsidRDefault="006D7D8E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48979BA8" w14:textId="77777777" w:rsidTr="00AF315C">
        <w:trPr>
          <w:trHeight w:val="244"/>
        </w:trPr>
        <w:tc>
          <w:tcPr>
            <w:tcW w:w="895" w:type="dxa"/>
          </w:tcPr>
          <w:p w14:paraId="561F701C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0F1CD08B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1411</w:t>
            </w:r>
          </w:p>
        </w:tc>
        <w:tc>
          <w:tcPr>
            <w:tcW w:w="3600" w:type="dxa"/>
          </w:tcPr>
          <w:p w14:paraId="5F792D53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(lab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req.)</w:t>
            </w:r>
          </w:p>
        </w:tc>
        <w:tc>
          <w:tcPr>
            <w:tcW w:w="2431" w:type="dxa"/>
          </w:tcPr>
          <w:p w14:paraId="46CCB845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36C61738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68758540" w14:textId="77777777" w:rsidR="007930C0" w:rsidRDefault="006D7D8E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7F85D42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4C287EDC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89A7FC5" w14:textId="77777777" w:rsidTr="00AF315C">
        <w:trPr>
          <w:trHeight w:val="244"/>
        </w:trPr>
        <w:tc>
          <w:tcPr>
            <w:tcW w:w="895" w:type="dxa"/>
          </w:tcPr>
          <w:p w14:paraId="7B3B5EC9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2FB02E4C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1412</w:t>
            </w:r>
          </w:p>
        </w:tc>
        <w:tc>
          <w:tcPr>
            <w:tcW w:w="3600" w:type="dxa"/>
          </w:tcPr>
          <w:p w14:paraId="14ECD508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(lab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req.)</w:t>
            </w:r>
          </w:p>
        </w:tc>
        <w:tc>
          <w:tcPr>
            <w:tcW w:w="2431" w:type="dxa"/>
          </w:tcPr>
          <w:p w14:paraId="5CB548F4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31BCA98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2DC1A286" w14:textId="77777777" w:rsidR="007930C0" w:rsidRDefault="006D7D8E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7884C4C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187DAE7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6D19C31" w14:textId="77777777" w:rsidTr="00AF315C">
        <w:trPr>
          <w:trHeight w:val="244"/>
        </w:trPr>
        <w:tc>
          <w:tcPr>
            <w:tcW w:w="895" w:type="dxa"/>
          </w:tcPr>
          <w:p w14:paraId="4A24640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11F75D4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5EF832CF" w14:textId="77777777" w:rsidR="007930C0" w:rsidRDefault="006D7D8E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2431" w:type="dxa"/>
          </w:tcPr>
          <w:p w14:paraId="72C22582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D25E52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51D53654" w14:textId="77777777" w:rsidR="007930C0" w:rsidRDefault="006D7D8E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89" w:type="dxa"/>
            <w:tcBorders>
              <w:left w:val="nil"/>
            </w:tcBorders>
          </w:tcPr>
          <w:p w14:paraId="7B920596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2BED39D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C44F2B3" w14:textId="77777777" w:rsidTr="00AF315C">
        <w:trPr>
          <w:trHeight w:val="436"/>
        </w:trPr>
        <w:tc>
          <w:tcPr>
            <w:tcW w:w="5215" w:type="dxa"/>
            <w:gridSpan w:val="3"/>
            <w:tcBorders>
              <w:left w:val="nil"/>
              <w:bottom w:val="nil"/>
              <w:right w:val="nil"/>
            </w:tcBorders>
          </w:tcPr>
          <w:p w14:paraId="7261D386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FC9FB6" w14:textId="77777777" w:rsidR="007930C0" w:rsidRDefault="006D7D8E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(10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4F87CF79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2F444D" w14:textId="77777777" w:rsidR="007930C0" w:rsidRDefault="006D7D8E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385C14AA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919DAB" w14:textId="77777777" w:rsidR="007930C0" w:rsidRDefault="006D7D8E">
            <w:pPr>
              <w:pStyle w:val="TableParagraph"/>
              <w:spacing w:line="217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505A6FC7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7F0A26" w14:textId="77777777" w:rsidR="007930C0" w:rsidRDefault="006D7D8E">
            <w:pPr>
              <w:pStyle w:val="TableParagraph"/>
              <w:spacing w:line="217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7CB51A02" w14:textId="77777777" w:rsidR="007930C0" w:rsidRDefault="00793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nil"/>
              <w:right w:val="nil"/>
            </w:tcBorders>
          </w:tcPr>
          <w:p w14:paraId="4AB3C67F" w14:textId="77777777" w:rsidR="007930C0" w:rsidRDefault="007930C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D2D512" w14:textId="77777777" w:rsidR="007930C0" w:rsidRDefault="006D7D8E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7930C0" w14:paraId="199065F7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0C1F8AE2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720" w:type="dxa"/>
          </w:tcPr>
          <w:p w14:paraId="311FA903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26A3B8A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71F07D7E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20B30E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725FD792" w14:textId="77777777" w:rsidR="007930C0" w:rsidRDefault="006D7D8E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61DDEB1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21A1C77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53A46655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720" w:type="dxa"/>
          </w:tcPr>
          <w:p w14:paraId="64F6AE28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1402</w:t>
            </w:r>
          </w:p>
        </w:tc>
        <w:tc>
          <w:tcPr>
            <w:tcW w:w="3600" w:type="dxa"/>
          </w:tcPr>
          <w:p w14:paraId="66842838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General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Chemistry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7707D790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Sciences/Chemistry</w:t>
            </w:r>
          </w:p>
        </w:tc>
        <w:tc>
          <w:tcPr>
            <w:tcW w:w="989" w:type="dxa"/>
          </w:tcPr>
          <w:p w14:paraId="02E5ACB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4020D18F" w14:textId="77777777" w:rsidR="007930C0" w:rsidRDefault="006D7D8E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4614414E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5954C66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0EC2AD84" w14:textId="77777777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SOCI</w:t>
            </w:r>
          </w:p>
        </w:tc>
        <w:tc>
          <w:tcPr>
            <w:tcW w:w="720" w:type="dxa"/>
          </w:tcPr>
          <w:p w14:paraId="5D8761D7" w14:textId="77777777" w:rsidR="007930C0" w:rsidRDefault="006D7D8E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2300</w:t>
            </w:r>
          </w:p>
        </w:tc>
        <w:tc>
          <w:tcPr>
            <w:tcW w:w="3600" w:type="dxa"/>
          </w:tcPr>
          <w:p w14:paraId="2DC15A7C" w14:textId="77777777" w:rsidR="007930C0" w:rsidRDefault="006D7D8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Sociology</w:t>
            </w:r>
          </w:p>
        </w:tc>
        <w:tc>
          <w:tcPr>
            <w:tcW w:w="2431" w:type="dxa"/>
          </w:tcPr>
          <w:p w14:paraId="6DB917AB" w14:textId="0F8E17E1" w:rsidR="007930C0" w:rsidRDefault="006D7D8E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70CDE60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25FF15A1" w14:textId="77777777" w:rsidR="007930C0" w:rsidRDefault="006D7D8E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45ED8F0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A0AFC3" w14:textId="77777777" w:rsidR="007930C0" w:rsidRDefault="007930C0">
      <w:pPr>
        <w:pStyle w:val="BodyText"/>
        <w:spacing w:before="1"/>
        <w:rPr>
          <w:b/>
          <w:sz w:val="23"/>
        </w:rPr>
      </w:pPr>
    </w:p>
    <w:p w14:paraId="2E8382FD" w14:textId="77777777" w:rsidR="007930C0" w:rsidRDefault="006D7D8E">
      <w:pPr>
        <w:ind w:left="6251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for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AA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60</w:t>
      </w:r>
    </w:p>
    <w:p w14:paraId="0644F1C4" w14:textId="77777777" w:rsidR="007930C0" w:rsidRDefault="007930C0">
      <w:pPr>
        <w:pStyle w:val="BodyText"/>
        <w:rPr>
          <w:b/>
          <w:sz w:val="20"/>
        </w:rPr>
      </w:pPr>
    </w:p>
    <w:p w14:paraId="1DFB951E" w14:textId="77777777" w:rsidR="007930C0" w:rsidRDefault="007930C0">
      <w:pPr>
        <w:pStyle w:val="BodyText"/>
        <w:rPr>
          <w:b/>
          <w:sz w:val="20"/>
        </w:rPr>
      </w:pPr>
    </w:p>
    <w:p w14:paraId="57945A1E" w14:textId="4FC73F85" w:rsidR="007930C0" w:rsidRDefault="007930C0">
      <w:pPr>
        <w:pStyle w:val="BodyText"/>
        <w:rPr>
          <w:b/>
          <w:sz w:val="20"/>
        </w:rPr>
      </w:pPr>
    </w:p>
    <w:p w14:paraId="71520FE8" w14:textId="77777777" w:rsidR="007930C0" w:rsidRDefault="007930C0">
      <w:pPr>
        <w:pStyle w:val="BodyText"/>
        <w:rPr>
          <w:b/>
          <w:sz w:val="20"/>
        </w:rPr>
      </w:pPr>
    </w:p>
    <w:p w14:paraId="74391D68" w14:textId="77777777" w:rsidR="007930C0" w:rsidRDefault="007930C0">
      <w:pPr>
        <w:pStyle w:val="BodyText"/>
        <w:rPr>
          <w:b/>
          <w:sz w:val="20"/>
        </w:rPr>
      </w:pPr>
    </w:p>
    <w:p w14:paraId="4E2A0ECC" w14:textId="77777777" w:rsidR="007930C0" w:rsidRDefault="007930C0">
      <w:pPr>
        <w:pStyle w:val="BodyText"/>
        <w:spacing w:before="10"/>
        <w:rPr>
          <w:b/>
          <w:sz w:val="27"/>
        </w:rPr>
      </w:pPr>
    </w:p>
    <w:p w14:paraId="3E86973A" w14:textId="77777777" w:rsidR="007930C0" w:rsidRDefault="007930C0">
      <w:pPr>
        <w:rPr>
          <w:sz w:val="27"/>
        </w:rPr>
        <w:sectPr w:rsidR="007930C0">
          <w:headerReference w:type="default" r:id="rId6"/>
          <w:type w:val="continuous"/>
          <w:pgSz w:w="12240" w:h="15840"/>
          <w:pgMar w:top="1880" w:right="620" w:bottom="280" w:left="500" w:header="307" w:footer="0" w:gutter="0"/>
          <w:pgNumType w:start="1"/>
          <w:cols w:space="720"/>
        </w:sectPr>
      </w:pPr>
    </w:p>
    <w:p w14:paraId="0BF33186" w14:textId="77777777" w:rsidR="00030FA8" w:rsidRDefault="00030FA8">
      <w:pPr>
        <w:spacing w:before="179"/>
        <w:ind w:left="218"/>
        <w:rPr>
          <w:w w:val="85"/>
          <w:sz w:val="20"/>
        </w:rPr>
      </w:pPr>
    </w:p>
    <w:p w14:paraId="50AD06FC" w14:textId="77777777" w:rsidR="00030FA8" w:rsidRDefault="00030FA8">
      <w:pPr>
        <w:spacing w:before="179"/>
        <w:ind w:left="218"/>
        <w:rPr>
          <w:w w:val="85"/>
          <w:sz w:val="20"/>
        </w:rPr>
      </w:pPr>
    </w:p>
    <w:p w14:paraId="2C1CC1B2" w14:textId="77777777" w:rsidR="0084246D" w:rsidRDefault="0084246D">
      <w:pPr>
        <w:spacing w:before="179"/>
        <w:ind w:left="218"/>
        <w:rPr>
          <w:w w:val="85"/>
          <w:sz w:val="20"/>
        </w:rPr>
      </w:pPr>
    </w:p>
    <w:p w14:paraId="4C647438" w14:textId="25543FB5" w:rsidR="007930C0" w:rsidRDefault="006D7D8E">
      <w:pPr>
        <w:spacing w:before="179"/>
        <w:ind w:left="218"/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p w14:paraId="11F72567" w14:textId="77777777" w:rsidR="00030FA8" w:rsidRDefault="006D7D8E" w:rsidP="00A641EC">
      <w:pPr>
        <w:spacing w:before="62"/>
        <w:ind w:left="219"/>
      </w:pPr>
      <w:r>
        <w:br w:type="column"/>
      </w:r>
    </w:p>
    <w:p w14:paraId="500110A5" w14:textId="77777777" w:rsidR="00030FA8" w:rsidRDefault="00030FA8" w:rsidP="00A641EC">
      <w:pPr>
        <w:spacing w:before="62"/>
        <w:ind w:left="219"/>
      </w:pPr>
    </w:p>
    <w:p w14:paraId="15851E9D" w14:textId="77777777" w:rsidR="00030FA8" w:rsidRDefault="00030FA8" w:rsidP="00A641EC">
      <w:pPr>
        <w:spacing w:before="62"/>
        <w:ind w:left="219"/>
      </w:pPr>
    </w:p>
    <w:p w14:paraId="30037979" w14:textId="77777777" w:rsidR="0084246D" w:rsidRDefault="0084246D" w:rsidP="00A641EC">
      <w:pPr>
        <w:spacing w:before="62"/>
        <w:ind w:left="219"/>
        <w:rPr>
          <w:w w:val="85"/>
          <w:sz w:val="20"/>
        </w:rPr>
      </w:pPr>
    </w:p>
    <w:p w14:paraId="4C4596EE" w14:textId="663F9351" w:rsidR="007930C0" w:rsidRDefault="00A641EC" w:rsidP="00A641EC">
      <w:pPr>
        <w:spacing w:before="62"/>
        <w:ind w:left="219"/>
        <w:rPr>
          <w:sz w:val="20"/>
        </w:rPr>
      </w:pPr>
      <w:r>
        <w:rPr>
          <w:w w:val="85"/>
          <w:sz w:val="20"/>
        </w:rPr>
        <w:t>Updated: September 2023</w:t>
      </w:r>
    </w:p>
    <w:p w14:paraId="24BC17E2" w14:textId="77777777" w:rsidR="007930C0" w:rsidRDefault="007930C0">
      <w:pPr>
        <w:rPr>
          <w:sz w:val="20"/>
        </w:rPr>
        <w:sectPr w:rsidR="007930C0">
          <w:type w:val="continuous"/>
          <w:pgSz w:w="12240" w:h="15840"/>
          <w:pgMar w:top="1880" w:right="620" w:bottom="280" w:left="500" w:header="307" w:footer="0" w:gutter="0"/>
          <w:cols w:num="2" w:space="720" w:equalWidth="0">
            <w:col w:w="1155" w:space="7176"/>
            <w:col w:w="2789"/>
          </w:cols>
        </w:sectPr>
      </w:pPr>
    </w:p>
    <w:p w14:paraId="5EECF066" w14:textId="207D72C2" w:rsidR="007930C0" w:rsidRDefault="006D7D8E">
      <w:pPr>
        <w:pStyle w:val="Heading1"/>
        <w:spacing w:line="254" w:lineRule="auto"/>
        <w:ind w:left="3109" w:right="2322" w:firstLine="350"/>
        <w:jc w:val="left"/>
      </w:pPr>
      <w:r>
        <w:rPr>
          <w:w w:val="90"/>
        </w:rPr>
        <w:lastRenderedPageBreak/>
        <w:t>University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Arkansas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Sciences </w:t>
      </w:r>
      <w:r>
        <w:rPr>
          <w:w w:val="85"/>
        </w:rPr>
        <w:t xml:space="preserve">Bachelor of Science in Dental Hygiene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</w:rPr>
        <w:t xml:space="preserve"> </w:t>
      </w:r>
      <w:r>
        <w:rPr>
          <w:w w:val="85"/>
        </w:rPr>
        <w:t>202</w:t>
      </w:r>
      <w:r w:rsidR="005E47F1">
        <w:rPr>
          <w:w w:val="85"/>
        </w:rPr>
        <w:t>3</w:t>
      </w:r>
      <w:r>
        <w:rPr>
          <w:w w:val="85"/>
        </w:rPr>
        <w:t>-202</w:t>
      </w:r>
      <w:r w:rsidR="005E47F1">
        <w:rPr>
          <w:w w:val="85"/>
        </w:rPr>
        <w:t>4</w:t>
      </w:r>
    </w:p>
    <w:p w14:paraId="42CF54D8" w14:textId="77777777" w:rsidR="007930C0" w:rsidRDefault="006D7D8E">
      <w:pPr>
        <w:tabs>
          <w:tab w:val="left" w:pos="1008"/>
          <w:tab w:val="left" w:pos="1725"/>
        </w:tabs>
        <w:spacing w:before="2" w:after="11"/>
        <w:ind w:right="423"/>
        <w:jc w:val="right"/>
        <w:rPr>
          <w:b/>
          <w:sz w:val="20"/>
        </w:rPr>
      </w:pP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Grade</w:t>
      </w: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051"/>
        <w:gridCol w:w="6405"/>
        <w:gridCol w:w="899"/>
        <w:gridCol w:w="906"/>
        <w:gridCol w:w="822"/>
      </w:tblGrid>
      <w:tr w:rsidR="007930C0" w14:paraId="10577161" w14:textId="77777777">
        <w:trPr>
          <w:trHeight w:val="237"/>
        </w:trPr>
        <w:tc>
          <w:tcPr>
            <w:tcW w:w="701" w:type="dxa"/>
          </w:tcPr>
          <w:p w14:paraId="26F6A981" w14:textId="77777777" w:rsidR="007930C0" w:rsidRDefault="006D7D8E">
            <w:pPr>
              <w:pStyle w:val="TableParagraph"/>
              <w:spacing w:before="3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5FD174D5" w14:textId="7E05C2DA" w:rsidR="007930C0" w:rsidRDefault="006D7D8E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221</w:t>
            </w:r>
            <w:r w:rsidR="00210B88">
              <w:rPr>
                <w:spacing w:val="-4"/>
                <w:sz w:val="20"/>
              </w:rPr>
              <w:t>2</w:t>
            </w:r>
          </w:p>
        </w:tc>
        <w:tc>
          <w:tcPr>
            <w:tcW w:w="6405" w:type="dxa"/>
          </w:tcPr>
          <w:p w14:paraId="017BE759" w14:textId="77777777" w:rsidR="007930C0" w:rsidRDefault="006D7D8E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Introduction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Hygiene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Theory</w:t>
            </w:r>
          </w:p>
        </w:tc>
        <w:tc>
          <w:tcPr>
            <w:tcW w:w="899" w:type="dxa"/>
          </w:tcPr>
          <w:p w14:paraId="0966FE41" w14:textId="77777777" w:rsidR="007930C0" w:rsidRDefault="006D7D8E">
            <w:pPr>
              <w:pStyle w:val="TableParagraph"/>
              <w:spacing w:before="3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4F34AA94" w14:textId="77777777" w:rsidR="007930C0" w:rsidRDefault="006D7D8E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3280C02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2A79FF2" w14:textId="77777777">
        <w:trPr>
          <w:trHeight w:val="239"/>
        </w:trPr>
        <w:tc>
          <w:tcPr>
            <w:tcW w:w="701" w:type="dxa"/>
          </w:tcPr>
          <w:p w14:paraId="05A56358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34E0D6ED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2215</w:t>
            </w:r>
          </w:p>
        </w:tc>
        <w:tc>
          <w:tcPr>
            <w:tcW w:w="6405" w:type="dxa"/>
          </w:tcPr>
          <w:p w14:paraId="30A1FF2A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Oral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Anatomy</w:t>
            </w:r>
          </w:p>
        </w:tc>
        <w:tc>
          <w:tcPr>
            <w:tcW w:w="899" w:type="dxa"/>
          </w:tcPr>
          <w:p w14:paraId="51C6C985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522DD64C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4382F96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DC2B349" w14:textId="77777777">
        <w:trPr>
          <w:trHeight w:val="239"/>
        </w:trPr>
        <w:tc>
          <w:tcPr>
            <w:tcW w:w="701" w:type="dxa"/>
          </w:tcPr>
          <w:p w14:paraId="43AFB61E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46EA875F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2217</w:t>
            </w:r>
          </w:p>
        </w:tc>
        <w:tc>
          <w:tcPr>
            <w:tcW w:w="6405" w:type="dxa"/>
          </w:tcPr>
          <w:p w14:paraId="2E5825A0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Radiography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899" w:type="dxa"/>
          </w:tcPr>
          <w:p w14:paraId="06A82400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7B79C24D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09200DE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3F94BB5E" w14:textId="77777777">
        <w:trPr>
          <w:trHeight w:val="239"/>
        </w:trPr>
        <w:tc>
          <w:tcPr>
            <w:tcW w:w="701" w:type="dxa"/>
          </w:tcPr>
          <w:p w14:paraId="2164B2DD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2F2E9CBB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2513</w:t>
            </w:r>
          </w:p>
        </w:tc>
        <w:tc>
          <w:tcPr>
            <w:tcW w:w="6405" w:type="dxa"/>
          </w:tcPr>
          <w:p w14:paraId="2A3F809C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Dental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Hygiene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Pre-</w:t>
            </w:r>
            <w:r>
              <w:rPr>
                <w:spacing w:val="-2"/>
                <w:w w:val="85"/>
                <w:sz w:val="20"/>
              </w:rPr>
              <w:t>Clinic</w:t>
            </w:r>
          </w:p>
        </w:tc>
        <w:tc>
          <w:tcPr>
            <w:tcW w:w="899" w:type="dxa"/>
          </w:tcPr>
          <w:p w14:paraId="6135AFDF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63A8D7A0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2" w:type="dxa"/>
          </w:tcPr>
          <w:p w14:paraId="5F64F84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6003DBB2" w14:textId="77777777">
        <w:trPr>
          <w:trHeight w:val="239"/>
        </w:trPr>
        <w:tc>
          <w:tcPr>
            <w:tcW w:w="701" w:type="dxa"/>
          </w:tcPr>
          <w:p w14:paraId="47E4D240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3062B792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2517</w:t>
            </w:r>
          </w:p>
        </w:tc>
        <w:tc>
          <w:tcPr>
            <w:tcW w:w="6405" w:type="dxa"/>
          </w:tcPr>
          <w:p w14:paraId="5629191B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Periodontal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Instrumentation</w:t>
            </w:r>
          </w:p>
        </w:tc>
        <w:tc>
          <w:tcPr>
            <w:tcW w:w="899" w:type="dxa"/>
          </w:tcPr>
          <w:p w14:paraId="01B4FC13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17372186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2" w:type="dxa"/>
          </w:tcPr>
          <w:p w14:paraId="390DC323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34885F87" w14:textId="77777777">
        <w:trPr>
          <w:trHeight w:val="239"/>
        </w:trPr>
        <w:tc>
          <w:tcPr>
            <w:tcW w:w="701" w:type="dxa"/>
          </w:tcPr>
          <w:p w14:paraId="0F102E88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7AD5DC56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3315</w:t>
            </w:r>
          </w:p>
        </w:tc>
        <w:tc>
          <w:tcPr>
            <w:tcW w:w="6405" w:type="dxa"/>
          </w:tcPr>
          <w:p w14:paraId="7972D3A3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Head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Anatomy</w:t>
            </w:r>
          </w:p>
        </w:tc>
        <w:tc>
          <w:tcPr>
            <w:tcW w:w="899" w:type="dxa"/>
          </w:tcPr>
          <w:p w14:paraId="452E12EB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1398A135" w14:textId="299C38D2" w:rsidR="007930C0" w:rsidRDefault="00210B88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616D2DF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30ECEB72" w14:textId="77777777">
        <w:trPr>
          <w:trHeight w:val="232"/>
        </w:trPr>
        <w:tc>
          <w:tcPr>
            <w:tcW w:w="701" w:type="dxa"/>
          </w:tcPr>
          <w:p w14:paraId="6EC583E0" w14:textId="51BE0D24" w:rsidR="007930C0" w:rsidRPr="00210B88" w:rsidRDefault="00210B88" w:rsidP="00210B8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2A610D4E" w14:textId="4344213F" w:rsidR="007930C0" w:rsidRDefault="00210B88" w:rsidP="00210B8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pacing w:val="-4"/>
                <w:sz w:val="20"/>
              </w:rPr>
              <w:t>2116</w:t>
            </w:r>
          </w:p>
        </w:tc>
        <w:tc>
          <w:tcPr>
            <w:tcW w:w="6405" w:type="dxa"/>
          </w:tcPr>
          <w:p w14:paraId="68483696" w14:textId="3E15D4A7" w:rsidR="007930C0" w:rsidRDefault="00210B88" w:rsidP="00210B8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85"/>
                <w:sz w:val="20"/>
              </w:rPr>
              <w:t xml:space="preserve">  Oral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Embryology</w:t>
            </w:r>
          </w:p>
        </w:tc>
        <w:tc>
          <w:tcPr>
            <w:tcW w:w="899" w:type="dxa"/>
          </w:tcPr>
          <w:p w14:paraId="3562FCBF" w14:textId="1519CE18" w:rsidR="007930C0" w:rsidRDefault="00210B88" w:rsidP="00210B8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31870693" w14:textId="4F29DCE0" w:rsidR="007930C0" w:rsidRDefault="00210B88" w:rsidP="00210B8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2" w:type="dxa"/>
          </w:tcPr>
          <w:p w14:paraId="2414116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C98B28E" w14:textId="77777777">
        <w:trPr>
          <w:trHeight w:val="246"/>
        </w:trPr>
        <w:tc>
          <w:tcPr>
            <w:tcW w:w="701" w:type="dxa"/>
          </w:tcPr>
          <w:p w14:paraId="0C114963" w14:textId="3DB662CF" w:rsidR="007930C0" w:rsidRDefault="007930C0">
            <w:pPr>
              <w:pStyle w:val="TableParagraph"/>
              <w:spacing w:before="5" w:line="221" w:lineRule="exact"/>
              <w:ind w:right="84"/>
              <w:jc w:val="right"/>
              <w:rPr>
                <w:sz w:val="20"/>
              </w:rPr>
            </w:pPr>
          </w:p>
        </w:tc>
        <w:tc>
          <w:tcPr>
            <w:tcW w:w="1051" w:type="dxa"/>
          </w:tcPr>
          <w:p w14:paraId="0E390DB2" w14:textId="5FD017C3" w:rsidR="007930C0" w:rsidRDefault="007930C0">
            <w:pPr>
              <w:pStyle w:val="TableParagraph"/>
              <w:spacing w:before="5" w:line="221" w:lineRule="exact"/>
              <w:ind w:left="314" w:right="252"/>
              <w:jc w:val="center"/>
              <w:rPr>
                <w:sz w:val="20"/>
              </w:rPr>
            </w:pPr>
          </w:p>
        </w:tc>
        <w:tc>
          <w:tcPr>
            <w:tcW w:w="6405" w:type="dxa"/>
          </w:tcPr>
          <w:p w14:paraId="3DCF1804" w14:textId="7EB7CC54" w:rsidR="007930C0" w:rsidRDefault="007930C0">
            <w:pPr>
              <w:pStyle w:val="TableParagraph"/>
              <w:spacing w:before="5" w:line="221" w:lineRule="exact"/>
              <w:ind w:left="110"/>
              <w:rPr>
                <w:sz w:val="20"/>
              </w:rPr>
            </w:pPr>
          </w:p>
        </w:tc>
        <w:tc>
          <w:tcPr>
            <w:tcW w:w="899" w:type="dxa"/>
          </w:tcPr>
          <w:p w14:paraId="4CD92DB0" w14:textId="2EC2087F" w:rsidR="007930C0" w:rsidRDefault="007930C0">
            <w:pPr>
              <w:pStyle w:val="TableParagraph"/>
              <w:spacing w:before="5" w:line="221" w:lineRule="exact"/>
              <w:ind w:left="73" w:right="15"/>
              <w:jc w:val="center"/>
              <w:rPr>
                <w:sz w:val="20"/>
              </w:rPr>
            </w:pPr>
          </w:p>
        </w:tc>
        <w:tc>
          <w:tcPr>
            <w:tcW w:w="906" w:type="dxa"/>
          </w:tcPr>
          <w:p w14:paraId="42BAA9C8" w14:textId="64CCC986" w:rsidR="007930C0" w:rsidRDefault="007930C0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822" w:type="dxa"/>
          </w:tcPr>
          <w:p w14:paraId="0E102644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C325A3A" w14:textId="77777777">
        <w:trPr>
          <w:trHeight w:val="237"/>
        </w:trPr>
        <w:tc>
          <w:tcPr>
            <w:tcW w:w="701" w:type="dxa"/>
          </w:tcPr>
          <w:p w14:paraId="2906BFBD" w14:textId="77777777" w:rsidR="007930C0" w:rsidRDefault="006D7D8E">
            <w:pPr>
              <w:pStyle w:val="TableParagraph"/>
              <w:spacing w:before="3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02F67A73" w14:textId="77777777" w:rsidR="007930C0" w:rsidRDefault="006D7D8E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2119</w:t>
            </w:r>
          </w:p>
        </w:tc>
        <w:tc>
          <w:tcPr>
            <w:tcW w:w="6405" w:type="dxa"/>
          </w:tcPr>
          <w:p w14:paraId="44C43783" w14:textId="4BA570A4" w:rsidR="007930C0" w:rsidRDefault="006D7D8E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Dental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Hygiene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Seminar</w:t>
            </w:r>
            <w:r>
              <w:rPr>
                <w:spacing w:val="13"/>
                <w:sz w:val="20"/>
              </w:rPr>
              <w:t xml:space="preserve"> </w:t>
            </w:r>
            <w:r w:rsidR="00A41877">
              <w:rPr>
                <w:spacing w:val="-10"/>
                <w:w w:val="85"/>
                <w:sz w:val="20"/>
              </w:rPr>
              <w:t>I</w:t>
            </w:r>
          </w:p>
        </w:tc>
        <w:tc>
          <w:tcPr>
            <w:tcW w:w="899" w:type="dxa"/>
          </w:tcPr>
          <w:p w14:paraId="36927D1A" w14:textId="77777777" w:rsidR="007930C0" w:rsidRDefault="006D7D8E">
            <w:pPr>
              <w:pStyle w:val="TableParagraph"/>
              <w:spacing w:before="3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2CD61721" w14:textId="77777777" w:rsidR="007930C0" w:rsidRDefault="006D7D8E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2" w:type="dxa"/>
          </w:tcPr>
          <w:p w14:paraId="2C4207C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8E51282" w14:textId="77777777">
        <w:trPr>
          <w:trHeight w:val="239"/>
        </w:trPr>
        <w:tc>
          <w:tcPr>
            <w:tcW w:w="701" w:type="dxa"/>
          </w:tcPr>
          <w:p w14:paraId="32BC4E98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7D1FE9DE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2223</w:t>
            </w:r>
          </w:p>
        </w:tc>
        <w:tc>
          <w:tcPr>
            <w:tcW w:w="6405" w:type="dxa"/>
          </w:tcPr>
          <w:p w14:paraId="4C5BE2E2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Radiography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899" w:type="dxa"/>
          </w:tcPr>
          <w:p w14:paraId="7C1BCE0A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51BC62F2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432CCDEF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54B7EC76" w14:textId="77777777">
        <w:trPr>
          <w:trHeight w:val="236"/>
        </w:trPr>
        <w:tc>
          <w:tcPr>
            <w:tcW w:w="701" w:type="dxa"/>
          </w:tcPr>
          <w:p w14:paraId="7703C00B" w14:textId="77777777" w:rsidR="007930C0" w:rsidRDefault="006D7D8E">
            <w:pPr>
              <w:pStyle w:val="TableParagraph"/>
              <w:spacing w:before="3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65EB5663" w14:textId="77777777" w:rsidR="007930C0" w:rsidRDefault="006D7D8E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2231</w:t>
            </w:r>
          </w:p>
        </w:tc>
        <w:tc>
          <w:tcPr>
            <w:tcW w:w="6405" w:type="dxa"/>
          </w:tcPr>
          <w:p w14:paraId="105DFF7D" w14:textId="77777777" w:rsidR="007930C0" w:rsidRDefault="006D7D8E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Hygiene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899" w:type="dxa"/>
          </w:tcPr>
          <w:p w14:paraId="011F2AFE" w14:textId="77777777" w:rsidR="007930C0" w:rsidRDefault="006D7D8E">
            <w:pPr>
              <w:pStyle w:val="TableParagraph"/>
              <w:spacing w:before="3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23C0F7D1" w14:textId="77777777" w:rsidR="007930C0" w:rsidRDefault="006D7D8E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3CEFC07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FC622C5" w14:textId="77777777">
        <w:trPr>
          <w:trHeight w:val="239"/>
        </w:trPr>
        <w:tc>
          <w:tcPr>
            <w:tcW w:w="701" w:type="dxa"/>
          </w:tcPr>
          <w:p w14:paraId="2EF74ED3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6097B3F7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2331</w:t>
            </w:r>
          </w:p>
        </w:tc>
        <w:tc>
          <w:tcPr>
            <w:tcW w:w="6405" w:type="dxa"/>
          </w:tcPr>
          <w:p w14:paraId="36DFF73A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Hygiene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Clinic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899" w:type="dxa"/>
          </w:tcPr>
          <w:p w14:paraId="491C4682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5CC9CC48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44AEC4F1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99204BA" w14:textId="77777777">
        <w:trPr>
          <w:trHeight w:val="239"/>
        </w:trPr>
        <w:tc>
          <w:tcPr>
            <w:tcW w:w="701" w:type="dxa"/>
          </w:tcPr>
          <w:p w14:paraId="6F30DBDF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406FE10A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3242</w:t>
            </w:r>
          </w:p>
        </w:tc>
        <w:tc>
          <w:tcPr>
            <w:tcW w:w="6405" w:type="dxa"/>
          </w:tcPr>
          <w:p w14:paraId="1F190D2F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Management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Patients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Needs</w:t>
            </w:r>
          </w:p>
        </w:tc>
        <w:tc>
          <w:tcPr>
            <w:tcW w:w="899" w:type="dxa"/>
          </w:tcPr>
          <w:p w14:paraId="1F1B81AB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7D4A3C6F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23FD5AD3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18B248C0" w14:textId="77777777">
        <w:trPr>
          <w:trHeight w:val="239"/>
        </w:trPr>
        <w:tc>
          <w:tcPr>
            <w:tcW w:w="701" w:type="dxa"/>
          </w:tcPr>
          <w:p w14:paraId="01CC36A1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125876EA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3434</w:t>
            </w:r>
          </w:p>
        </w:tc>
        <w:tc>
          <w:tcPr>
            <w:tcW w:w="6405" w:type="dxa"/>
          </w:tcPr>
          <w:p w14:paraId="66D699DE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Pathology</w:t>
            </w:r>
          </w:p>
        </w:tc>
        <w:tc>
          <w:tcPr>
            <w:tcW w:w="899" w:type="dxa"/>
          </w:tcPr>
          <w:p w14:paraId="51D9C698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2AA4931B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2" w:type="dxa"/>
          </w:tcPr>
          <w:p w14:paraId="06AC3D24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F6304E3" w14:textId="77777777">
        <w:trPr>
          <w:trHeight w:val="234"/>
        </w:trPr>
        <w:tc>
          <w:tcPr>
            <w:tcW w:w="701" w:type="dxa"/>
          </w:tcPr>
          <w:p w14:paraId="0A9DA9D9" w14:textId="7CB0FA01" w:rsidR="007930C0" w:rsidRDefault="008E45DB" w:rsidP="008E45D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5D8990DE" w14:textId="5AA87287" w:rsidR="007930C0" w:rsidRDefault="008E45DB" w:rsidP="008E45D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pacing w:val="-4"/>
                <w:sz w:val="20"/>
              </w:rPr>
              <w:t>3236</w:t>
            </w:r>
          </w:p>
        </w:tc>
        <w:tc>
          <w:tcPr>
            <w:tcW w:w="6405" w:type="dxa"/>
          </w:tcPr>
          <w:p w14:paraId="018786D8" w14:textId="6507A02C" w:rsidR="007930C0" w:rsidRDefault="008E45D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spacing w:val="-2"/>
                <w:sz w:val="20"/>
              </w:rPr>
              <w:t>Periodontology I</w:t>
            </w:r>
          </w:p>
        </w:tc>
        <w:tc>
          <w:tcPr>
            <w:tcW w:w="899" w:type="dxa"/>
          </w:tcPr>
          <w:p w14:paraId="474CB90D" w14:textId="2ED7357C" w:rsidR="007930C0" w:rsidRDefault="008E45DB" w:rsidP="008E45D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564047C" w14:textId="574FF62C" w:rsidR="007930C0" w:rsidRDefault="008E45DB" w:rsidP="008E45D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2" w:type="dxa"/>
          </w:tcPr>
          <w:p w14:paraId="490CE968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45DB" w14:paraId="78A368BA" w14:textId="77777777">
        <w:trPr>
          <w:trHeight w:val="234"/>
        </w:trPr>
        <w:tc>
          <w:tcPr>
            <w:tcW w:w="701" w:type="dxa"/>
          </w:tcPr>
          <w:p w14:paraId="09CDBB46" w14:textId="77777777" w:rsidR="008E45DB" w:rsidRDefault="008E4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34963410" w14:textId="77777777" w:rsidR="008E45DB" w:rsidRDefault="008E4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5" w:type="dxa"/>
          </w:tcPr>
          <w:p w14:paraId="0158162B" w14:textId="77777777" w:rsidR="008E45DB" w:rsidRDefault="008E4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2B57269F" w14:textId="77777777" w:rsidR="008E45DB" w:rsidRDefault="008E4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497161AD" w14:textId="77777777" w:rsidR="008E45DB" w:rsidRDefault="008E45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14:paraId="1DBD0CDE" w14:textId="77777777" w:rsidR="008E45DB" w:rsidRDefault="008E45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64121598" w14:textId="77777777">
        <w:trPr>
          <w:trHeight w:val="244"/>
        </w:trPr>
        <w:tc>
          <w:tcPr>
            <w:tcW w:w="701" w:type="dxa"/>
          </w:tcPr>
          <w:p w14:paraId="64BF4497" w14:textId="77777777" w:rsidR="007930C0" w:rsidRDefault="006D7D8E">
            <w:pPr>
              <w:pStyle w:val="TableParagraph"/>
              <w:spacing w:before="5" w:line="219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18B743AD" w14:textId="77777777" w:rsidR="007930C0" w:rsidRDefault="006D7D8E">
            <w:pPr>
              <w:pStyle w:val="TableParagraph"/>
              <w:spacing w:before="5" w:line="219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3245</w:t>
            </w:r>
          </w:p>
        </w:tc>
        <w:tc>
          <w:tcPr>
            <w:tcW w:w="6405" w:type="dxa"/>
          </w:tcPr>
          <w:p w14:paraId="49AC1020" w14:textId="77777777" w:rsidR="007930C0" w:rsidRDefault="006D7D8E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Dental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Hygiene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Clinic—</w:t>
            </w:r>
            <w:r>
              <w:rPr>
                <w:spacing w:val="-2"/>
                <w:w w:val="85"/>
                <w:sz w:val="20"/>
              </w:rPr>
              <w:t>Summer</w:t>
            </w:r>
          </w:p>
        </w:tc>
        <w:tc>
          <w:tcPr>
            <w:tcW w:w="899" w:type="dxa"/>
          </w:tcPr>
          <w:p w14:paraId="68F37204" w14:textId="77777777" w:rsidR="007930C0" w:rsidRDefault="006D7D8E">
            <w:pPr>
              <w:pStyle w:val="TableParagraph"/>
              <w:spacing w:before="5" w:line="219" w:lineRule="exact"/>
              <w:ind w:left="73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5E69EDDA" w14:textId="77777777" w:rsidR="007930C0" w:rsidRDefault="006D7D8E">
            <w:pPr>
              <w:pStyle w:val="TableParagraph"/>
              <w:spacing w:before="5" w:line="219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20D69B5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1F94325" w14:textId="77777777">
        <w:trPr>
          <w:trHeight w:val="239"/>
        </w:trPr>
        <w:tc>
          <w:tcPr>
            <w:tcW w:w="701" w:type="dxa"/>
          </w:tcPr>
          <w:p w14:paraId="24D362E1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5C85127A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3246</w:t>
            </w:r>
          </w:p>
        </w:tc>
        <w:tc>
          <w:tcPr>
            <w:tcW w:w="6405" w:type="dxa"/>
          </w:tcPr>
          <w:p w14:paraId="7822A9C2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Local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Anesthesia</w:t>
            </w:r>
          </w:p>
        </w:tc>
        <w:tc>
          <w:tcPr>
            <w:tcW w:w="899" w:type="dxa"/>
          </w:tcPr>
          <w:p w14:paraId="64D776B4" w14:textId="77777777" w:rsidR="007930C0" w:rsidRDefault="006D7D8E">
            <w:pPr>
              <w:pStyle w:val="TableParagraph"/>
              <w:spacing w:before="5" w:line="214" w:lineRule="exact"/>
              <w:ind w:left="73"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06" w:type="dxa"/>
          </w:tcPr>
          <w:p w14:paraId="38F1C1B7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2DA159A8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1AD5652" w14:textId="77777777">
        <w:trPr>
          <w:trHeight w:val="234"/>
        </w:trPr>
        <w:tc>
          <w:tcPr>
            <w:tcW w:w="701" w:type="dxa"/>
          </w:tcPr>
          <w:p w14:paraId="7291B65C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5B0DD20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5" w:type="dxa"/>
          </w:tcPr>
          <w:p w14:paraId="3C3FDC1E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78EC48D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1BB3F13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14:paraId="6139CE54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3EB0625" w14:textId="77777777">
        <w:trPr>
          <w:trHeight w:val="244"/>
        </w:trPr>
        <w:tc>
          <w:tcPr>
            <w:tcW w:w="701" w:type="dxa"/>
          </w:tcPr>
          <w:p w14:paraId="71D5272E" w14:textId="77777777" w:rsidR="007930C0" w:rsidRDefault="006D7D8E">
            <w:pPr>
              <w:pStyle w:val="TableParagraph"/>
              <w:spacing w:before="5" w:line="219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194D140A" w14:textId="77777777" w:rsidR="007930C0" w:rsidRDefault="006D7D8E">
            <w:pPr>
              <w:pStyle w:val="TableParagraph"/>
              <w:spacing w:before="5" w:line="219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2327</w:t>
            </w:r>
          </w:p>
        </w:tc>
        <w:tc>
          <w:tcPr>
            <w:tcW w:w="6405" w:type="dxa"/>
          </w:tcPr>
          <w:p w14:paraId="3D0685A5" w14:textId="77777777" w:rsidR="007930C0" w:rsidRDefault="006D7D8E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Dental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99" w:type="dxa"/>
          </w:tcPr>
          <w:p w14:paraId="3E41E5C1" w14:textId="77777777" w:rsidR="007930C0" w:rsidRDefault="006D7D8E">
            <w:pPr>
              <w:pStyle w:val="TableParagraph"/>
              <w:spacing w:before="5" w:line="219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0117FCA7" w14:textId="77777777" w:rsidR="007930C0" w:rsidRDefault="006D7D8E">
            <w:pPr>
              <w:pStyle w:val="TableParagraph"/>
              <w:spacing w:before="5" w:line="219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1044367D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97A8D8E" w14:textId="77777777">
        <w:trPr>
          <w:trHeight w:val="237"/>
        </w:trPr>
        <w:tc>
          <w:tcPr>
            <w:tcW w:w="701" w:type="dxa"/>
          </w:tcPr>
          <w:p w14:paraId="0A578948" w14:textId="77777777" w:rsidR="007930C0" w:rsidRDefault="006D7D8E">
            <w:pPr>
              <w:pStyle w:val="TableParagraph"/>
              <w:spacing w:before="3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5B3A4417" w14:textId="77777777" w:rsidR="007930C0" w:rsidRDefault="006D7D8E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6405" w:type="dxa"/>
          </w:tcPr>
          <w:p w14:paraId="65532000" w14:textId="77777777" w:rsidR="007930C0" w:rsidRDefault="006D7D8E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Hygiene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899" w:type="dxa"/>
          </w:tcPr>
          <w:p w14:paraId="40FF88E6" w14:textId="77777777" w:rsidR="007930C0" w:rsidRDefault="006D7D8E">
            <w:pPr>
              <w:pStyle w:val="TableParagraph"/>
              <w:spacing w:before="3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2633C4C9" w14:textId="77777777" w:rsidR="007930C0" w:rsidRDefault="006D7D8E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2B1115B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5CAD129F" w14:textId="77777777">
        <w:trPr>
          <w:trHeight w:val="239"/>
        </w:trPr>
        <w:tc>
          <w:tcPr>
            <w:tcW w:w="701" w:type="dxa"/>
          </w:tcPr>
          <w:p w14:paraId="7D956164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66C62D3D" w14:textId="7817174E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</w:t>
            </w:r>
            <w:r w:rsidR="0023289C">
              <w:rPr>
                <w:spacing w:val="-4"/>
                <w:sz w:val="20"/>
              </w:rPr>
              <w:t>5</w:t>
            </w:r>
            <w:r>
              <w:rPr>
                <w:spacing w:val="-4"/>
                <w:sz w:val="20"/>
              </w:rPr>
              <w:t>31</w:t>
            </w:r>
          </w:p>
        </w:tc>
        <w:tc>
          <w:tcPr>
            <w:tcW w:w="6405" w:type="dxa"/>
          </w:tcPr>
          <w:p w14:paraId="5BC27D5C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Dental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Hygiene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Clinic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</w:p>
        </w:tc>
        <w:tc>
          <w:tcPr>
            <w:tcW w:w="899" w:type="dxa"/>
          </w:tcPr>
          <w:p w14:paraId="4F502A75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5179A3E5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4291566B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959E02A" w14:textId="77777777">
        <w:trPr>
          <w:trHeight w:val="239"/>
        </w:trPr>
        <w:tc>
          <w:tcPr>
            <w:tcW w:w="701" w:type="dxa"/>
          </w:tcPr>
          <w:p w14:paraId="76B05019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64FDD653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3332</w:t>
            </w:r>
          </w:p>
        </w:tc>
        <w:tc>
          <w:tcPr>
            <w:tcW w:w="6405" w:type="dxa"/>
          </w:tcPr>
          <w:p w14:paraId="7914291B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Pharmacology</w:t>
            </w:r>
          </w:p>
        </w:tc>
        <w:tc>
          <w:tcPr>
            <w:tcW w:w="899" w:type="dxa"/>
          </w:tcPr>
          <w:p w14:paraId="1579F3C9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028A2CFB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09EC4D30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3FA599B" w14:textId="77777777">
        <w:trPr>
          <w:trHeight w:val="239"/>
        </w:trPr>
        <w:tc>
          <w:tcPr>
            <w:tcW w:w="701" w:type="dxa"/>
          </w:tcPr>
          <w:p w14:paraId="17F97ECC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5982109B" w14:textId="2C640120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333</w:t>
            </w:r>
            <w:r w:rsidR="008E45DB">
              <w:rPr>
                <w:spacing w:val="-4"/>
                <w:sz w:val="20"/>
              </w:rPr>
              <w:t>6</w:t>
            </w:r>
          </w:p>
        </w:tc>
        <w:tc>
          <w:tcPr>
            <w:tcW w:w="6405" w:type="dxa"/>
          </w:tcPr>
          <w:p w14:paraId="6DC3E27F" w14:textId="5AF958E6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Periodontology</w:t>
            </w:r>
            <w:r w:rsidR="008E45DB">
              <w:rPr>
                <w:spacing w:val="-2"/>
                <w:sz w:val="20"/>
              </w:rPr>
              <w:t xml:space="preserve"> II</w:t>
            </w:r>
          </w:p>
        </w:tc>
        <w:tc>
          <w:tcPr>
            <w:tcW w:w="899" w:type="dxa"/>
          </w:tcPr>
          <w:p w14:paraId="0ED51A53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205FA31E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10017BE2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3D8C1DC" w14:textId="77777777">
        <w:trPr>
          <w:trHeight w:val="239"/>
        </w:trPr>
        <w:tc>
          <w:tcPr>
            <w:tcW w:w="701" w:type="dxa"/>
          </w:tcPr>
          <w:p w14:paraId="564C543E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4948AC8F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3344</w:t>
            </w:r>
          </w:p>
        </w:tc>
        <w:tc>
          <w:tcPr>
            <w:tcW w:w="6405" w:type="dxa"/>
          </w:tcPr>
          <w:p w14:paraId="0410C238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Community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Dentistry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899" w:type="dxa"/>
          </w:tcPr>
          <w:p w14:paraId="11F790C6" w14:textId="77777777" w:rsidR="007930C0" w:rsidRDefault="006D7D8E">
            <w:pPr>
              <w:pStyle w:val="TableParagraph"/>
              <w:spacing w:before="5" w:line="214" w:lineRule="exact"/>
              <w:ind w:left="41" w:right="2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06" w:type="dxa"/>
          </w:tcPr>
          <w:p w14:paraId="6179B8C5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15B24A4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F263ED4" w14:textId="77777777">
        <w:trPr>
          <w:trHeight w:val="232"/>
        </w:trPr>
        <w:tc>
          <w:tcPr>
            <w:tcW w:w="701" w:type="dxa"/>
          </w:tcPr>
          <w:p w14:paraId="5D9211F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47C883CE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5" w:type="dxa"/>
          </w:tcPr>
          <w:p w14:paraId="7275437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9" w:type="dxa"/>
          </w:tcPr>
          <w:p w14:paraId="17A9E69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6C00689A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14:paraId="66B9C0CC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404576D" w14:textId="77777777">
        <w:trPr>
          <w:trHeight w:val="246"/>
        </w:trPr>
        <w:tc>
          <w:tcPr>
            <w:tcW w:w="701" w:type="dxa"/>
          </w:tcPr>
          <w:p w14:paraId="79453A5B" w14:textId="77777777" w:rsidR="007930C0" w:rsidRDefault="006D7D8E">
            <w:pPr>
              <w:pStyle w:val="TableParagraph"/>
              <w:spacing w:before="5" w:line="221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6FDCB243" w14:textId="77777777" w:rsidR="007930C0" w:rsidRDefault="006D7D8E">
            <w:pPr>
              <w:pStyle w:val="TableParagraph"/>
              <w:spacing w:before="5" w:line="221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3119</w:t>
            </w:r>
          </w:p>
        </w:tc>
        <w:tc>
          <w:tcPr>
            <w:tcW w:w="6405" w:type="dxa"/>
          </w:tcPr>
          <w:p w14:paraId="00AFA244" w14:textId="77777777" w:rsidR="007930C0" w:rsidRDefault="006D7D8E">
            <w:pPr>
              <w:pStyle w:val="TableParagraph"/>
              <w:spacing w:before="5" w:line="221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Dental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Hygiene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Seminar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</w:p>
        </w:tc>
        <w:tc>
          <w:tcPr>
            <w:tcW w:w="899" w:type="dxa"/>
          </w:tcPr>
          <w:p w14:paraId="6CF0A9CC" w14:textId="77777777" w:rsidR="007930C0" w:rsidRDefault="006D7D8E">
            <w:pPr>
              <w:pStyle w:val="TableParagraph"/>
              <w:spacing w:before="5" w:line="221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7AEDF8F" w14:textId="77777777" w:rsidR="007930C0" w:rsidRDefault="006D7D8E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2" w:type="dxa"/>
          </w:tcPr>
          <w:p w14:paraId="3AC35E4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26F0E3E2" w14:textId="77777777">
        <w:trPr>
          <w:trHeight w:val="239"/>
        </w:trPr>
        <w:tc>
          <w:tcPr>
            <w:tcW w:w="701" w:type="dxa"/>
          </w:tcPr>
          <w:p w14:paraId="659AF30C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046AF658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3241</w:t>
            </w:r>
          </w:p>
        </w:tc>
        <w:tc>
          <w:tcPr>
            <w:tcW w:w="6405" w:type="dxa"/>
          </w:tcPr>
          <w:p w14:paraId="16793F6D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Dental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Hygiene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Theory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III</w:t>
            </w:r>
          </w:p>
        </w:tc>
        <w:tc>
          <w:tcPr>
            <w:tcW w:w="899" w:type="dxa"/>
          </w:tcPr>
          <w:p w14:paraId="4482E794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CFAEE55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71961D59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753E6AB" w14:textId="77777777">
        <w:trPr>
          <w:trHeight w:val="239"/>
        </w:trPr>
        <w:tc>
          <w:tcPr>
            <w:tcW w:w="701" w:type="dxa"/>
          </w:tcPr>
          <w:p w14:paraId="02631505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2E2A11F9" w14:textId="7C330A9F" w:rsidR="007930C0" w:rsidRDefault="00973ED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3243</w:t>
            </w:r>
          </w:p>
        </w:tc>
        <w:tc>
          <w:tcPr>
            <w:tcW w:w="6405" w:type="dxa"/>
          </w:tcPr>
          <w:p w14:paraId="1F0036EF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Ethics,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Jurisprudence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Management</w:t>
            </w:r>
          </w:p>
        </w:tc>
        <w:tc>
          <w:tcPr>
            <w:tcW w:w="899" w:type="dxa"/>
          </w:tcPr>
          <w:p w14:paraId="66481F27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77DFFB13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66AFF4EC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E238616" w14:textId="77777777">
        <w:trPr>
          <w:trHeight w:val="237"/>
        </w:trPr>
        <w:tc>
          <w:tcPr>
            <w:tcW w:w="701" w:type="dxa"/>
          </w:tcPr>
          <w:p w14:paraId="38C4D4EF" w14:textId="77777777" w:rsidR="007930C0" w:rsidRDefault="006D7D8E">
            <w:pPr>
              <w:pStyle w:val="TableParagraph"/>
              <w:spacing w:before="3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7229B21B" w14:textId="77777777" w:rsidR="007930C0" w:rsidRDefault="006D7D8E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3244</w:t>
            </w:r>
          </w:p>
        </w:tc>
        <w:tc>
          <w:tcPr>
            <w:tcW w:w="6405" w:type="dxa"/>
          </w:tcPr>
          <w:p w14:paraId="44A2BB7B" w14:textId="77777777" w:rsidR="007930C0" w:rsidRDefault="006D7D8E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Community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Dentistry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899" w:type="dxa"/>
          </w:tcPr>
          <w:p w14:paraId="31FF3952" w14:textId="77777777" w:rsidR="007930C0" w:rsidRDefault="006D7D8E">
            <w:pPr>
              <w:pStyle w:val="TableParagraph"/>
              <w:spacing w:before="3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2746DE40" w14:textId="77777777" w:rsidR="007930C0" w:rsidRDefault="006D7D8E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2" w:type="dxa"/>
          </w:tcPr>
          <w:p w14:paraId="64C9007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0E687AD2" w14:textId="77777777">
        <w:trPr>
          <w:trHeight w:val="239"/>
        </w:trPr>
        <w:tc>
          <w:tcPr>
            <w:tcW w:w="701" w:type="dxa"/>
          </w:tcPr>
          <w:p w14:paraId="03DBBDF5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201309D1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3333</w:t>
            </w:r>
          </w:p>
        </w:tc>
        <w:tc>
          <w:tcPr>
            <w:tcW w:w="6405" w:type="dxa"/>
          </w:tcPr>
          <w:p w14:paraId="156C580B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Nutrition</w:t>
            </w:r>
          </w:p>
        </w:tc>
        <w:tc>
          <w:tcPr>
            <w:tcW w:w="899" w:type="dxa"/>
          </w:tcPr>
          <w:p w14:paraId="787A4B8D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06B14AD9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5A912C97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43CD4EFB" w14:textId="77777777">
        <w:trPr>
          <w:trHeight w:val="239"/>
        </w:trPr>
        <w:tc>
          <w:tcPr>
            <w:tcW w:w="701" w:type="dxa"/>
          </w:tcPr>
          <w:p w14:paraId="593C7539" w14:textId="77777777" w:rsidR="007930C0" w:rsidRDefault="006D7D8E">
            <w:pPr>
              <w:pStyle w:val="TableParagraph"/>
              <w:spacing w:before="5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7F69E89D" w14:textId="77777777" w:rsidR="007930C0" w:rsidRDefault="006D7D8E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3341</w:t>
            </w:r>
          </w:p>
        </w:tc>
        <w:tc>
          <w:tcPr>
            <w:tcW w:w="6405" w:type="dxa"/>
          </w:tcPr>
          <w:p w14:paraId="1D0DD83B" w14:textId="77777777" w:rsidR="007930C0" w:rsidRDefault="006D7D8E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Dental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Hygiene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Clinic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III</w:t>
            </w:r>
          </w:p>
        </w:tc>
        <w:tc>
          <w:tcPr>
            <w:tcW w:w="899" w:type="dxa"/>
          </w:tcPr>
          <w:p w14:paraId="372D1964" w14:textId="77777777" w:rsidR="007930C0" w:rsidRDefault="006D7D8E">
            <w:pPr>
              <w:pStyle w:val="TableParagraph"/>
              <w:spacing w:before="5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5833CF84" w14:textId="77777777" w:rsidR="007930C0" w:rsidRDefault="006D7D8E">
            <w:pPr>
              <w:pStyle w:val="TableParagraph"/>
              <w:spacing w:before="5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56ACF203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30C0" w14:paraId="74AD53D5" w14:textId="77777777">
        <w:trPr>
          <w:trHeight w:val="237"/>
        </w:trPr>
        <w:tc>
          <w:tcPr>
            <w:tcW w:w="701" w:type="dxa"/>
          </w:tcPr>
          <w:p w14:paraId="365BD09F" w14:textId="77777777" w:rsidR="007930C0" w:rsidRDefault="006D7D8E">
            <w:pPr>
              <w:pStyle w:val="TableParagraph"/>
              <w:spacing w:before="3" w:line="214" w:lineRule="exact"/>
              <w:ind w:right="84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DHYG</w:t>
            </w:r>
          </w:p>
        </w:tc>
        <w:tc>
          <w:tcPr>
            <w:tcW w:w="1051" w:type="dxa"/>
          </w:tcPr>
          <w:p w14:paraId="7B5F2AA4" w14:textId="77777777" w:rsidR="007930C0" w:rsidRDefault="006D7D8E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4411</w:t>
            </w:r>
          </w:p>
        </w:tc>
        <w:tc>
          <w:tcPr>
            <w:tcW w:w="6405" w:type="dxa"/>
          </w:tcPr>
          <w:p w14:paraId="0CF3CF57" w14:textId="77777777" w:rsidR="007930C0" w:rsidRDefault="006D7D8E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National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Board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Hygiene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Examination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Review</w:t>
            </w:r>
          </w:p>
        </w:tc>
        <w:tc>
          <w:tcPr>
            <w:tcW w:w="899" w:type="dxa"/>
          </w:tcPr>
          <w:p w14:paraId="0065F687" w14:textId="77777777" w:rsidR="007930C0" w:rsidRDefault="006D7D8E">
            <w:pPr>
              <w:pStyle w:val="TableParagraph"/>
              <w:spacing w:before="3" w:line="214" w:lineRule="exact"/>
              <w:ind w:left="73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06" w:type="dxa"/>
          </w:tcPr>
          <w:p w14:paraId="62AF5C2D" w14:textId="77777777" w:rsidR="007930C0" w:rsidRDefault="006D7D8E">
            <w:pPr>
              <w:pStyle w:val="TableParagraph"/>
              <w:spacing w:before="3" w:line="214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2" w:type="dxa"/>
          </w:tcPr>
          <w:p w14:paraId="7C7020F5" w14:textId="77777777" w:rsidR="007930C0" w:rsidRDefault="007930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7603E5" w14:textId="77777777" w:rsidR="007930C0" w:rsidRDefault="006D7D8E">
      <w:pPr>
        <w:spacing w:before="10"/>
        <w:ind w:left="1871"/>
        <w:rPr>
          <w:b/>
          <w:sz w:val="8"/>
        </w:rPr>
      </w:pPr>
      <w:r>
        <w:rPr>
          <w:b/>
          <w:w w:val="89"/>
          <w:sz w:val="8"/>
        </w:rPr>
        <w:t>`</w:t>
      </w:r>
    </w:p>
    <w:p w14:paraId="2E85F22A" w14:textId="1A5D9772" w:rsidR="007930C0" w:rsidRPr="00493B50" w:rsidRDefault="006D7D8E" w:rsidP="00493B50">
      <w:pPr>
        <w:spacing w:before="67"/>
        <w:ind w:left="7910"/>
        <w:rPr>
          <w:b/>
          <w:sz w:val="20"/>
        </w:rPr>
      </w:pPr>
      <w:r>
        <w:rPr>
          <w:b/>
          <w:w w:val="85"/>
          <w:sz w:val="20"/>
          <w:u w:val="single"/>
        </w:rPr>
        <w:t>UAMS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-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69</w:t>
      </w:r>
    </w:p>
    <w:p w14:paraId="3F7AD939" w14:textId="1387C310" w:rsidR="007930C0" w:rsidRPr="00493B50" w:rsidRDefault="006D7D8E" w:rsidP="00493B50">
      <w:pPr>
        <w:tabs>
          <w:tab w:val="left" w:pos="8263"/>
        </w:tabs>
        <w:ind w:left="7916"/>
        <w:rPr>
          <w:b/>
        </w:rPr>
      </w:pPr>
      <w:r>
        <w:rPr>
          <w:b/>
          <w:u w:val="double"/>
        </w:rPr>
        <w:tab/>
      </w:r>
      <w:r>
        <w:rPr>
          <w:b/>
          <w:w w:val="85"/>
          <w:u w:val="double"/>
        </w:rPr>
        <w:t>Total</w:t>
      </w:r>
      <w:r>
        <w:rPr>
          <w:b/>
          <w:spacing w:val="-7"/>
          <w:u w:val="double"/>
        </w:rPr>
        <w:t xml:space="preserve"> </w:t>
      </w:r>
      <w:r>
        <w:rPr>
          <w:b/>
          <w:w w:val="85"/>
          <w:u w:val="double"/>
        </w:rPr>
        <w:t>Hours</w:t>
      </w:r>
      <w:r>
        <w:rPr>
          <w:b/>
          <w:spacing w:val="-8"/>
          <w:u w:val="double"/>
        </w:rPr>
        <w:t xml:space="preserve"> </w:t>
      </w:r>
      <w:r>
        <w:rPr>
          <w:b/>
          <w:w w:val="85"/>
          <w:u w:val="double"/>
        </w:rPr>
        <w:t>-</w:t>
      </w:r>
      <w:r>
        <w:rPr>
          <w:b/>
          <w:spacing w:val="-3"/>
          <w:w w:val="85"/>
          <w:u w:val="double"/>
        </w:rPr>
        <w:t xml:space="preserve"> </w:t>
      </w:r>
      <w:r>
        <w:rPr>
          <w:b/>
          <w:spacing w:val="-5"/>
          <w:w w:val="85"/>
          <w:u w:val="double"/>
        </w:rPr>
        <w:t>129</w:t>
      </w:r>
    </w:p>
    <w:p w14:paraId="66EC32A7" w14:textId="2EC6E751" w:rsidR="007930C0" w:rsidRPr="00BC2A3A" w:rsidRDefault="006D7D8E">
      <w:pPr>
        <w:spacing w:before="60"/>
        <w:ind w:left="107"/>
        <w:rPr>
          <w:b/>
          <w:sz w:val="18"/>
          <w:szCs w:val="18"/>
        </w:rPr>
      </w:pPr>
      <w:r w:rsidRPr="00BC2A3A">
        <w:rPr>
          <w:b/>
          <w:w w:val="85"/>
          <w:sz w:val="18"/>
          <w:szCs w:val="18"/>
          <w:u w:val="single"/>
        </w:rPr>
        <w:t>Prerequisite</w:t>
      </w:r>
      <w:r w:rsidRPr="00BC2A3A">
        <w:rPr>
          <w:b/>
          <w:spacing w:val="6"/>
          <w:sz w:val="18"/>
          <w:szCs w:val="18"/>
          <w:u w:val="single"/>
        </w:rPr>
        <w:t xml:space="preserve"> </w:t>
      </w:r>
      <w:r w:rsidRPr="00BC2A3A">
        <w:rPr>
          <w:b/>
          <w:spacing w:val="-4"/>
          <w:sz w:val="18"/>
          <w:szCs w:val="18"/>
          <w:u w:val="single"/>
        </w:rPr>
        <w:t>note</w:t>
      </w:r>
      <w:r w:rsidR="002C69E6">
        <w:rPr>
          <w:b/>
          <w:spacing w:val="-4"/>
          <w:sz w:val="18"/>
          <w:szCs w:val="18"/>
          <w:u w:val="single"/>
        </w:rPr>
        <w:t>s</w:t>
      </w:r>
      <w:r w:rsidRPr="00BC2A3A">
        <w:rPr>
          <w:b/>
          <w:spacing w:val="-4"/>
          <w:sz w:val="18"/>
          <w:szCs w:val="18"/>
          <w:u w:val="single"/>
        </w:rPr>
        <w:t>:</w:t>
      </w:r>
    </w:p>
    <w:p w14:paraId="4F37ED49" w14:textId="245F5636" w:rsidR="00BC2A3A" w:rsidRDefault="00070AF9" w:rsidP="00BC2A3A">
      <w:pPr>
        <w:pStyle w:val="BodyText"/>
        <w:spacing w:before="95" w:line="273" w:lineRule="auto"/>
        <w:ind w:left="107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Intro to Communication</w:t>
      </w:r>
      <w:r w:rsidR="00BC2A3A" w:rsidRPr="00BC2A3A">
        <w:rPr>
          <w:spacing w:val="-6"/>
          <w:sz w:val="18"/>
          <w:szCs w:val="18"/>
        </w:rPr>
        <w:t xml:space="preserve"> is a required prerequisite and cannot be substituted</w:t>
      </w:r>
      <w:r w:rsidR="008429BA">
        <w:rPr>
          <w:spacing w:val="-6"/>
          <w:sz w:val="18"/>
          <w:szCs w:val="18"/>
        </w:rPr>
        <w:t xml:space="preserve">. </w:t>
      </w:r>
    </w:p>
    <w:p w14:paraId="2DE05F34" w14:textId="5A52FDB3" w:rsidR="00BC2A3A" w:rsidRDefault="00BC2A3A" w:rsidP="00BC2A3A">
      <w:pPr>
        <w:pStyle w:val="BodyText"/>
        <w:spacing w:before="95" w:line="273" w:lineRule="auto"/>
        <w:ind w:left="107"/>
        <w:rPr>
          <w:spacing w:val="-6"/>
          <w:sz w:val="18"/>
          <w:szCs w:val="18"/>
        </w:rPr>
      </w:pPr>
      <w:r w:rsidRPr="00BC2A3A">
        <w:rPr>
          <w:spacing w:val="-6"/>
          <w:sz w:val="18"/>
          <w:szCs w:val="18"/>
        </w:rPr>
        <w:t xml:space="preserve">Advanced Placement (AP) credits are not acceptable for math and science prerequisite courses but can be acceptable for non-math/science requirements if accepted by the transferring institution as equivalent to their courses. </w:t>
      </w:r>
    </w:p>
    <w:p w14:paraId="3227425A" w14:textId="551CBBE4" w:rsidR="00493B50" w:rsidRPr="00BC2A3A" w:rsidRDefault="00493B50" w:rsidP="00493B50">
      <w:pPr>
        <w:pStyle w:val="BodyText"/>
        <w:spacing w:before="95" w:line="273" w:lineRule="auto"/>
        <w:ind w:left="107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Credit by examination will not be given for science courses, and a course grade of C or higher must be achieved. </w:t>
      </w:r>
    </w:p>
    <w:p w14:paraId="0E600D6F" w14:textId="563CEE48" w:rsidR="007930C0" w:rsidRPr="00BC2A3A" w:rsidRDefault="006D7D8E">
      <w:pPr>
        <w:pStyle w:val="BodyText"/>
        <w:spacing w:before="95" w:line="273" w:lineRule="auto"/>
        <w:ind w:left="107"/>
        <w:rPr>
          <w:sz w:val="18"/>
          <w:szCs w:val="18"/>
        </w:rPr>
      </w:pPr>
      <w:r w:rsidRPr="00BC2A3A">
        <w:rPr>
          <w:spacing w:val="-6"/>
          <w:sz w:val="18"/>
          <w:szCs w:val="18"/>
        </w:rPr>
        <w:t>Dental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Hygiene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requires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6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credits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of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lower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level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electives.</w:t>
      </w:r>
      <w:r w:rsidRPr="00BC2A3A">
        <w:rPr>
          <w:spacing w:val="24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On</w:t>
      </w:r>
      <w:r w:rsidRPr="00BC2A3A">
        <w:rPr>
          <w:spacing w:val="-8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this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plan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we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will</w:t>
      </w:r>
      <w:r w:rsidRPr="00BC2A3A">
        <w:rPr>
          <w:spacing w:val="-8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count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3sc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of</w:t>
      </w:r>
      <w:r w:rsidRPr="00BC2A3A">
        <w:rPr>
          <w:spacing w:val="-9"/>
          <w:sz w:val="18"/>
          <w:szCs w:val="18"/>
        </w:rPr>
        <w:t xml:space="preserve"> </w:t>
      </w:r>
      <w:r w:rsidR="004A0215">
        <w:rPr>
          <w:spacing w:val="-6"/>
          <w:sz w:val="18"/>
          <w:szCs w:val="18"/>
        </w:rPr>
        <w:t>world civilization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and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the remaining</w:t>
      </w:r>
      <w:r w:rsidRPr="00BC2A3A">
        <w:rPr>
          <w:spacing w:val="-10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3sc</w:t>
      </w:r>
      <w:r w:rsidRPr="00BC2A3A">
        <w:rPr>
          <w:spacing w:val="-11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of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the</w:t>
      </w:r>
      <w:r w:rsidRPr="00BC2A3A">
        <w:rPr>
          <w:spacing w:val="-11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9sc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electives</w:t>
      </w:r>
      <w:r w:rsidRPr="00BC2A3A">
        <w:rPr>
          <w:spacing w:val="-9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under</w:t>
      </w:r>
      <w:r w:rsidRPr="00BC2A3A">
        <w:rPr>
          <w:spacing w:val="-12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the</w:t>
      </w:r>
      <w:r w:rsidRPr="00BC2A3A">
        <w:rPr>
          <w:spacing w:val="-11"/>
          <w:sz w:val="18"/>
          <w:szCs w:val="18"/>
        </w:rPr>
        <w:t xml:space="preserve"> </w:t>
      </w:r>
      <w:r w:rsidR="004A0215">
        <w:rPr>
          <w:spacing w:val="-6"/>
          <w:sz w:val="18"/>
          <w:szCs w:val="18"/>
        </w:rPr>
        <w:t>program electives</w:t>
      </w:r>
      <w:r w:rsidRPr="00BC2A3A">
        <w:rPr>
          <w:spacing w:val="-12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section</w:t>
      </w:r>
      <w:r w:rsidRPr="00BC2A3A">
        <w:rPr>
          <w:spacing w:val="-12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of</w:t>
      </w:r>
      <w:r w:rsidRPr="00BC2A3A">
        <w:rPr>
          <w:spacing w:val="-12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this</w:t>
      </w:r>
      <w:r w:rsidRPr="00BC2A3A">
        <w:rPr>
          <w:spacing w:val="-12"/>
          <w:sz w:val="18"/>
          <w:szCs w:val="18"/>
        </w:rPr>
        <w:t xml:space="preserve"> </w:t>
      </w:r>
      <w:r w:rsidRPr="00BC2A3A">
        <w:rPr>
          <w:spacing w:val="-6"/>
          <w:sz w:val="18"/>
          <w:szCs w:val="18"/>
        </w:rPr>
        <w:t>plan.</w:t>
      </w:r>
    </w:p>
    <w:p w14:paraId="15F009DC" w14:textId="77777777" w:rsidR="007930C0" w:rsidRPr="00BC2A3A" w:rsidRDefault="007930C0">
      <w:pPr>
        <w:pStyle w:val="BodyText"/>
        <w:rPr>
          <w:sz w:val="18"/>
          <w:szCs w:val="18"/>
        </w:rPr>
      </w:pPr>
    </w:p>
    <w:p w14:paraId="34B6E8AE" w14:textId="77777777" w:rsidR="007930C0" w:rsidRPr="00BC2A3A" w:rsidRDefault="006D7D8E">
      <w:pPr>
        <w:pStyle w:val="BodyText"/>
        <w:spacing w:before="128" w:line="273" w:lineRule="auto"/>
        <w:ind w:left="107"/>
        <w:rPr>
          <w:sz w:val="18"/>
          <w:szCs w:val="18"/>
        </w:rPr>
      </w:pPr>
      <w:r w:rsidRPr="00BC2A3A">
        <w:rPr>
          <w:spacing w:val="-4"/>
          <w:sz w:val="18"/>
          <w:szCs w:val="18"/>
        </w:rPr>
        <w:t xml:space="preserve">If you have questions, please contact the Office of Admissions in the College of Health Professions by emailing </w:t>
      </w:r>
      <w:hyperlink r:id="rId7">
        <w:r w:rsidRPr="00BC2A3A">
          <w:rPr>
            <w:color w:val="0562C1"/>
            <w:spacing w:val="-8"/>
            <w:sz w:val="18"/>
            <w:szCs w:val="18"/>
            <w:u w:val="single" w:color="0562C1"/>
          </w:rPr>
          <w:t>chpadmissions@uams.edu</w:t>
        </w:r>
      </w:hyperlink>
      <w:r w:rsidRPr="00BC2A3A">
        <w:rPr>
          <w:color w:val="0562C1"/>
          <w:spacing w:val="-8"/>
          <w:sz w:val="18"/>
          <w:szCs w:val="18"/>
        </w:rPr>
        <w:t xml:space="preserve"> </w:t>
      </w:r>
      <w:r w:rsidRPr="00BC2A3A">
        <w:rPr>
          <w:spacing w:val="-8"/>
          <w:sz w:val="18"/>
          <w:szCs w:val="18"/>
        </w:rPr>
        <w:t>or calling 501-686-5730.</w:t>
      </w:r>
    </w:p>
    <w:p w14:paraId="5FA423B8" w14:textId="77777777" w:rsidR="009337B9" w:rsidRDefault="009337B9" w:rsidP="009337B9">
      <w:pPr>
        <w:rPr>
          <w:w w:val="85"/>
          <w:sz w:val="20"/>
        </w:rPr>
      </w:pPr>
    </w:p>
    <w:p w14:paraId="6970F4F6" w14:textId="6CE31B88" w:rsidR="007930C0" w:rsidRDefault="006D7D8E" w:rsidP="009337B9">
      <w:pPr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sectPr w:rsidR="007930C0">
      <w:pgSz w:w="12240" w:h="15840"/>
      <w:pgMar w:top="1880" w:right="620" w:bottom="280" w:left="50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8F8E" w14:textId="77777777" w:rsidR="00F67BAD" w:rsidRDefault="00F67BAD">
      <w:r>
        <w:separator/>
      </w:r>
    </w:p>
  </w:endnote>
  <w:endnote w:type="continuationSeparator" w:id="0">
    <w:p w14:paraId="05F898F7" w14:textId="77777777" w:rsidR="00F67BAD" w:rsidRDefault="00F6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7C01" w14:textId="77777777" w:rsidR="00F67BAD" w:rsidRDefault="00F67BAD">
      <w:r>
        <w:separator/>
      </w:r>
    </w:p>
  </w:footnote>
  <w:footnote w:type="continuationSeparator" w:id="0">
    <w:p w14:paraId="224C477F" w14:textId="77777777" w:rsidR="00F67BAD" w:rsidRDefault="00F6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6812" w14:textId="77777777" w:rsidR="007930C0" w:rsidRDefault="006D7D8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62336" behindDoc="1" locked="0" layoutInCell="1" allowOverlap="1" wp14:anchorId="70119D2B" wp14:editId="6EC75F06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62848" behindDoc="1" locked="0" layoutInCell="1" allowOverlap="1" wp14:anchorId="7195524D" wp14:editId="08834E2F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63360" behindDoc="1" locked="0" layoutInCell="1" allowOverlap="1" wp14:anchorId="305B1E71" wp14:editId="32ABA5D3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63872" behindDoc="1" locked="0" layoutInCell="1" allowOverlap="1" wp14:anchorId="7E056225" wp14:editId="2F93251F">
              <wp:simplePos x="0" y="0"/>
              <wp:positionH relativeFrom="page">
                <wp:posOffset>2597911</wp:posOffset>
              </wp:positionH>
              <wp:positionV relativeFrom="page">
                <wp:posOffset>313816</wp:posOffset>
              </wp:positionV>
              <wp:extent cx="2624455" cy="6502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03DD85" w14:textId="77777777" w:rsidR="007930C0" w:rsidRDefault="006D7D8E">
                          <w:pPr>
                            <w:spacing w:line="327" w:lineRule="exact"/>
                            <w:ind w:left="14" w:right="1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1E560731" w14:textId="77777777" w:rsidR="007930C0" w:rsidRDefault="006D7D8E">
                          <w:pPr>
                            <w:spacing w:before="12"/>
                            <w:ind w:left="15" w:right="1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9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</w:p>
                        <w:p w14:paraId="655EAE67" w14:textId="77777777" w:rsidR="007930C0" w:rsidRDefault="006D7D8E">
                          <w:pPr>
                            <w:spacing w:before="57"/>
                            <w:ind w:left="15" w:right="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Dental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Hygiene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5622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04.55pt;margin-top:24.7pt;width:206.65pt;height:51.2pt;z-index:-164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" filled="f" stroked="f">
              <v:textbox inset="0,0,0,0">
                <w:txbxContent>
                  <w:p w14:paraId="3B03DD85" w14:textId="77777777" w:rsidR="007930C0" w:rsidRDefault="006D7D8E">
                    <w:pPr>
                      <w:spacing w:line="327" w:lineRule="exact"/>
                      <w:ind w:left="14"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1E560731" w14:textId="77777777" w:rsidR="007930C0" w:rsidRDefault="006D7D8E">
                    <w:pPr>
                      <w:spacing w:before="12"/>
                      <w:ind w:left="15" w:right="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9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</w:p>
                  <w:p w14:paraId="655EAE67" w14:textId="77777777" w:rsidR="007930C0" w:rsidRDefault="006D7D8E">
                    <w:pPr>
                      <w:spacing w:before="57"/>
                      <w:ind w:left="15" w:right="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Bachelor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Science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in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Dental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Hygiene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C0"/>
    <w:rsid w:val="00024318"/>
    <w:rsid w:val="00030FA8"/>
    <w:rsid w:val="00070AF9"/>
    <w:rsid w:val="0007327B"/>
    <w:rsid w:val="00106262"/>
    <w:rsid w:val="001062FC"/>
    <w:rsid w:val="00152C91"/>
    <w:rsid w:val="001B388C"/>
    <w:rsid w:val="001C3A1A"/>
    <w:rsid w:val="0020740B"/>
    <w:rsid w:val="00210B88"/>
    <w:rsid w:val="0023289C"/>
    <w:rsid w:val="00236EF3"/>
    <w:rsid w:val="002C69E6"/>
    <w:rsid w:val="00493B50"/>
    <w:rsid w:val="004A0215"/>
    <w:rsid w:val="005271D3"/>
    <w:rsid w:val="005316CD"/>
    <w:rsid w:val="005339E2"/>
    <w:rsid w:val="005772CF"/>
    <w:rsid w:val="005E47F1"/>
    <w:rsid w:val="006B47DC"/>
    <w:rsid w:val="006D7D8E"/>
    <w:rsid w:val="007930C0"/>
    <w:rsid w:val="007E1485"/>
    <w:rsid w:val="0084246D"/>
    <w:rsid w:val="008429BA"/>
    <w:rsid w:val="008D48F1"/>
    <w:rsid w:val="008E45DB"/>
    <w:rsid w:val="008F5319"/>
    <w:rsid w:val="009337B9"/>
    <w:rsid w:val="00973EDC"/>
    <w:rsid w:val="009E50CD"/>
    <w:rsid w:val="00A41877"/>
    <w:rsid w:val="00A641EC"/>
    <w:rsid w:val="00A64F80"/>
    <w:rsid w:val="00A750D8"/>
    <w:rsid w:val="00AF315C"/>
    <w:rsid w:val="00B44A2C"/>
    <w:rsid w:val="00B64AC4"/>
    <w:rsid w:val="00BC2A3A"/>
    <w:rsid w:val="00C062F3"/>
    <w:rsid w:val="00E262A1"/>
    <w:rsid w:val="00F51EEA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546C"/>
  <w15:docId w15:val="{9506A959-4665-467C-9F92-513A9025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5" w:right="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27" w:lineRule="exact"/>
      <w:ind w:left="14" w:right="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32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8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9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padmissions@ua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Phyllis A</dc:creator>
  <dc:description/>
  <cp:lastModifiedBy>Sarah Haughenbury</cp:lastModifiedBy>
  <cp:revision>32</cp:revision>
  <dcterms:created xsi:type="dcterms:W3CDTF">2023-09-15T14:46:00Z</dcterms:created>
  <dcterms:modified xsi:type="dcterms:W3CDTF">2023-09-26T17:27:00Z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D:20220825190410</vt:lpwstr>
  </property>
</Properties>
</file>