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AC3" w14:textId="48DF6E06" w:rsidR="00C44E45" w:rsidRDefault="000E6366">
      <w:pPr>
        <w:pStyle w:val="Heading1"/>
        <w:spacing w:before="80"/>
        <w:ind w:left="1198"/>
        <w:jc w:val="left"/>
      </w:pPr>
      <w:r>
        <w:rPr>
          <w:w w:val="85"/>
        </w:rPr>
        <w:t>University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Arkansas</w:t>
      </w:r>
      <w:r>
        <w:rPr>
          <w:spacing w:val="-7"/>
        </w:rPr>
        <w:t xml:space="preserve"> </w:t>
      </w:r>
      <w:r>
        <w:rPr>
          <w:w w:val="85"/>
        </w:rPr>
        <w:t>at</w:t>
      </w:r>
      <w:r>
        <w:rPr>
          <w:spacing w:val="-5"/>
        </w:rPr>
        <w:t xml:space="preserve"> </w:t>
      </w:r>
      <w:r>
        <w:rPr>
          <w:w w:val="85"/>
        </w:rPr>
        <w:t>Little</w:t>
      </w:r>
      <w:r>
        <w:rPr>
          <w:spacing w:val="-7"/>
        </w:rPr>
        <w:t xml:space="preserve"> </w:t>
      </w:r>
      <w:r>
        <w:rPr>
          <w:w w:val="85"/>
        </w:rPr>
        <w:t>Rock</w:t>
      </w:r>
      <w:r>
        <w:rPr>
          <w:spacing w:val="-10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w w:val="85"/>
        </w:rPr>
        <w:t>Associate</w:t>
      </w:r>
      <w:r>
        <w:rPr>
          <w:spacing w:val="-9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w w:val="85"/>
        </w:rPr>
        <w:t>Arts</w:t>
      </w:r>
      <w:r>
        <w:rPr>
          <w:spacing w:val="-9"/>
        </w:rPr>
        <w:t xml:space="preserve"> </w:t>
      </w:r>
      <w:r>
        <w:rPr>
          <w:w w:val="85"/>
        </w:rPr>
        <w:t>in</w:t>
      </w:r>
      <w:r>
        <w:rPr>
          <w:spacing w:val="-8"/>
        </w:rPr>
        <w:t xml:space="preserve"> </w:t>
      </w:r>
      <w:r>
        <w:rPr>
          <w:w w:val="85"/>
        </w:rPr>
        <w:t>General</w:t>
      </w:r>
      <w:r>
        <w:rPr>
          <w:spacing w:val="-8"/>
        </w:rPr>
        <w:t xml:space="preserve"> </w:t>
      </w:r>
      <w:r>
        <w:rPr>
          <w:w w:val="85"/>
        </w:rPr>
        <w:t>Studies</w:t>
      </w:r>
      <w:r>
        <w:rPr>
          <w:spacing w:val="-8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5"/>
        </w:rPr>
        <w:t>202</w:t>
      </w:r>
      <w:r w:rsidR="00A10288">
        <w:rPr>
          <w:w w:val="85"/>
        </w:rPr>
        <w:t>3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A10288">
        <w:rPr>
          <w:spacing w:val="-4"/>
          <w:w w:val="85"/>
        </w:rPr>
        <w:t>4</w:t>
      </w:r>
    </w:p>
    <w:p w14:paraId="3C693F96" w14:textId="77777777" w:rsidR="00C44E45" w:rsidRDefault="00C44E45">
      <w:pPr>
        <w:pStyle w:val="BodyText"/>
        <w:spacing w:before="8" w:after="1"/>
        <w:rPr>
          <w:b/>
          <w:sz w:val="2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104"/>
        <w:gridCol w:w="67"/>
        <w:gridCol w:w="3149"/>
        <w:gridCol w:w="2431"/>
        <w:gridCol w:w="989"/>
        <w:gridCol w:w="811"/>
        <w:gridCol w:w="89"/>
        <w:gridCol w:w="811"/>
        <w:gridCol w:w="7"/>
      </w:tblGrid>
      <w:tr w:rsidR="00C44E45" w14:paraId="0F9A92E9" w14:textId="77777777" w:rsidTr="0000431B">
        <w:trPr>
          <w:trHeight w:val="201"/>
        </w:trPr>
        <w:tc>
          <w:tcPr>
            <w:tcW w:w="5215" w:type="dxa"/>
            <w:gridSpan w:val="4"/>
            <w:tcBorders>
              <w:top w:val="nil"/>
              <w:left w:val="nil"/>
              <w:right w:val="nil"/>
            </w:tcBorders>
          </w:tcPr>
          <w:p w14:paraId="2CB921AE" w14:textId="77777777" w:rsidR="00C44E45" w:rsidRDefault="000E6366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English/Communications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14:paraId="554DCEED" w14:textId="77777777" w:rsidR="00C44E45" w:rsidRDefault="000E6366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25083536" w14:textId="77777777" w:rsidR="00C44E45" w:rsidRDefault="000E6366">
            <w:pPr>
              <w:pStyle w:val="TableParagraph"/>
              <w:spacing w:line="182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14:paraId="46EE2DA9" w14:textId="77777777" w:rsidR="00C44E45" w:rsidRDefault="000E6366">
            <w:pPr>
              <w:pStyle w:val="TableParagraph"/>
              <w:spacing w:line="182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3A5A8C74" w14:textId="77777777" w:rsidR="00C44E45" w:rsidRDefault="00C44E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right w:val="nil"/>
            </w:tcBorders>
          </w:tcPr>
          <w:p w14:paraId="3ECB12BC" w14:textId="77777777" w:rsidR="00C44E45" w:rsidRDefault="000E6366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57B10B5B" w14:textId="77777777" w:rsidTr="0000431B">
        <w:trPr>
          <w:trHeight w:val="244"/>
        </w:trPr>
        <w:tc>
          <w:tcPr>
            <w:tcW w:w="895" w:type="dxa"/>
          </w:tcPr>
          <w:p w14:paraId="3802BB9A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1171" w:type="dxa"/>
            <w:gridSpan w:val="2"/>
          </w:tcPr>
          <w:p w14:paraId="5BE3DD4F" w14:textId="77777777" w:rsidR="00C44E45" w:rsidRDefault="000E6366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149" w:type="dxa"/>
          </w:tcPr>
          <w:p w14:paraId="4FADFBC9" w14:textId="77777777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60A130EC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English/Communication</w:t>
            </w:r>
          </w:p>
        </w:tc>
        <w:tc>
          <w:tcPr>
            <w:tcW w:w="989" w:type="dxa"/>
          </w:tcPr>
          <w:p w14:paraId="22DEC4F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7365161" w14:textId="77777777" w:rsidR="00C44E45" w:rsidRDefault="000E6366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9DCCB6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067528F6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295A5A77" w14:textId="77777777" w:rsidTr="0000431B">
        <w:trPr>
          <w:trHeight w:val="242"/>
        </w:trPr>
        <w:tc>
          <w:tcPr>
            <w:tcW w:w="895" w:type="dxa"/>
          </w:tcPr>
          <w:p w14:paraId="3E0D7F6B" w14:textId="77777777" w:rsidR="00C44E45" w:rsidRDefault="000E6366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1171" w:type="dxa"/>
            <w:gridSpan w:val="2"/>
          </w:tcPr>
          <w:p w14:paraId="26DE1226" w14:textId="77777777" w:rsidR="00C44E45" w:rsidRDefault="000E6366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149" w:type="dxa"/>
          </w:tcPr>
          <w:p w14:paraId="306B1352" w14:textId="77777777" w:rsidR="00C44E45" w:rsidRDefault="000E6366">
            <w:pPr>
              <w:pStyle w:val="TableParagraph"/>
              <w:spacing w:before="2" w:line="220" w:lineRule="exact"/>
              <w:ind w:left="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16D110A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D7789D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DEED98A" w14:textId="77777777" w:rsidR="00C44E45" w:rsidRDefault="000E6366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6F1C490A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2B2AF08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0942FF2" w14:textId="77777777" w:rsidTr="0000431B">
        <w:trPr>
          <w:trHeight w:val="246"/>
        </w:trPr>
        <w:tc>
          <w:tcPr>
            <w:tcW w:w="895" w:type="dxa"/>
          </w:tcPr>
          <w:p w14:paraId="0A4D3E88" w14:textId="77777777" w:rsidR="00C44E45" w:rsidRDefault="000E6366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ACOM</w:t>
            </w:r>
          </w:p>
        </w:tc>
        <w:tc>
          <w:tcPr>
            <w:tcW w:w="1171" w:type="dxa"/>
            <w:gridSpan w:val="2"/>
          </w:tcPr>
          <w:p w14:paraId="50649CD4" w14:textId="77777777" w:rsidR="00C44E45" w:rsidRDefault="000E6366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3149" w:type="dxa"/>
          </w:tcPr>
          <w:p w14:paraId="3EE15E69" w14:textId="6F58D880" w:rsidR="00C44E45" w:rsidRDefault="005A7373">
            <w:pPr>
              <w:pStyle w:val="TableParagraph"/>
              <w:spacing w:before="4" w:line="223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Intro to Communication</w:t>
            </w:r>
            <w:r w:rsidR="001974A3">
              <w:rPr>
                <w:w w:val="85"/>
                <w:sz w:val="20"/>
              </w:rPr>
              <w:t>*</w:t>
            </w:r>
          </w:p>
        </w:tc>
        <w:tc>
          <w:tcPr>
            <w:tcW w:w="2431" w:type="dxa"/>
          </w:tcPr>
          <w:p w14:paraId="66EFC379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72AF74A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65D8ECC" w14:textId="77777777" w:rsidR="00C44E45" w:rsidRDefault="000E6366">
            <w:pPr>
              <w:pStyle w:val="TableParagraph"/>
              <w:spacing w:before="4" w:line="223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2E3C1BCD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53034C55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DC25EC6" w14:textId="77777777" w:rsidTr="0000431B">
        <w:trPr>
          <w:trHeight w:val="412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1000334E" w14:textId="77777777" w:rsidR="00C44E45" w:rsidRDefault="00C44E45">
            <w:pPr>
              <w:pStyle w:val="TableParagraph"/>
              <w:rPr>
                <w:b/>
                <w:sz w:val="17"/>
              </w:rPr>
            </w:pPr>
          </w:p>
          <w:p w14:paraId="72BCE963" w14:textId="77777777" w:rsidR="00C44E45" w:rsidRDefault="000E6366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Mathematics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(3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credit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45261B1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777A9E56" w14:textId="77777777" w:rsidR="00C44E45" w:rsidRDefault="000E6366">
            <w:pPr>
              <w:pStyle w:val="TableParagraph"/>
              <w:spacing w:before="173" w:line="219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36193DAF" w14:textId="77777777" w:rsidR="00C44E45" w:rsidRDefault="000E6366">
            <w:pPr>
              <w:pStyle w:val="TableParagraph"/>
              <w:spacing w:before="173" w:line="219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160208B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5FCD304A" w14:textId="77777777" w:rsidR="00C44E45" w:rsidRDefault="000E6366">
            <w:pPr>
              <w:pStyle w:val="TableParagraph"/>
              <w:spacing w:before="173" w:line="219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3EE8F8A8" w14:textId="77777777" w:rsidTr="0000431B">
        <w:trPr>
          <w:trHeight w:val="246"/>
        </w:trPr>
        <w:tc>
          <w:tcPr>
            <w:tcW w:w="895" w:type="dxa"/>
          </w:tcPr>
          <w:p w14:paraId="04BAB9B6" w14:textId="77777777" w:rsidR="00C44E45" w:rsidRDefault="000E6366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1171" w:type="dxa"/>
            <w:gridSpan w:val="2"/>
          </w:tcPr>
          <w:p w14:paraId="0A731E30" w14:textId="77777777" w:rsidR="00C44E45" w:rsidRDefault="000E6366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1302</w:t>
            </w:r>
          </w:p>
        </w:tc>
        <w:tc>
          <w:tcPr>
            <w:tcW w:w="3149" w:type="dxa"/>
          </w:tcPr>
          <w:p w14:paraId="7D59CB36" w14:textId="591B7DF5" w:rsidR="00C44E45" w:rsidRDefault="000E6366">
            <w:pPr>
              <w:pStyle w:val="TableParagraph"/>
              <w:spacing w:before="4" w:line="223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Algebra</w:t>
            </w:r>
            <w:r w:rsidR="000D3C55">
              <w:rPr>
                <w:spacing w:val="-2"/>
                <w:w w:val="95"/>
                <w:sz w:val="20"/>
              </w:rPr>
              <w:t xml:space="preserve"> (or higher level)</w:t>
            </w:r>
          </w:p>
        </w:tc>
        <w:tc>
          <w:tcPr>
            <w:tcW w:w="2431" w:type="dxa"/>
          </w:tcPr>
          <w:p w14:paraId="78D5C429" w14:textId="77777777" w:rsidR="00C44E45" w:rsidRDefault="000E6366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</w:tcPr>
          <w:p w14:paraId="3BD3485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338A02CD" w14:textId="77777777" w:rsidR="00C44E45" w:rsidRDefault="000E6366">
            <w:pPr>
              <w:pStyle w:val="TableParagraph"/>
              <w:spacing w:before="4" w:line="223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509A2EDD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4604BD8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029107BE" w14:textId="77777777" w:rsidTr="0000431B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0A98197B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162C00" w14:textId="77777777" w:rsidR="00C44E45" w:rsidRDefault="000E636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Sciences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(8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5A2A4D6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9A7F5B" w14:textId="77777777" w:rsidR="00C44E45" w:rsidRDefault="000E6366">
            <w:pPr>
              <w:pStyle w:val="TableParagraph"/>
              <w:spacing w:line="220" w:lineRule="exact"/>
              <w:ind w:left="144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5114A930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AB7C31" w14:textId="77777777" w:rsidR="00C44E45" w:rsidRDefault="000E6366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DC830E6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08E43D" w14:textId="77777777" w:rsidR="00C44E45" w:rsidRDefault="000E6366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5428B53A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38BD4D55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4C98DC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67051D37" w14:textId="77777777" w:rsidTr="0000431B">
        <w:trPr>
          <w:trHeight w:val="244"/>
        </w:trPr>
        <w:tc>
          <w:tcPr>
            <w:tcW w:w="895" w:type="dxa"/>
          </w:tcPr>
          <w:p w14:paraId="10E2B302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04" w:type="dxa"/>
          </w:tcPr>
          <w:p w14:paraId="63FA02EF" w14:textId="77777777" w:rsidR="00C44E45" w:rsidRDefault="000E6366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1401</w:t>
            </w:r>
          </w:p>
        </w:tc>
        <w:tc>
          <w:tcPr>
            <w:tcW w:w="67" w:type="dxa"/>
            <w:tcBorders>
              <w:right w:val="nil"/>
            </w:tcBorders>
          </w:tcPr>
          <w:p w14:paraId="094F65F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46067D3B" w14:textId="77777777" w:rsidR="00C44E45" w:rsidRDefault="000E6366">
            <w:pPr>
              <w:pStyle w:val="TableParagraph"/>
              <w:spacing w:before="4" w:line="220" w:lineRule="exact"/>
              <w:ind w:left="46"/>
              <w:rPr>
                <w:sz w:val="20"/>
              </w:rPr>
            </w:pPr>
            <w:r>
              <w:rPr>
                <w:w w:val="85"/>
                <w:sz w:val="20"/>
              </w:rPr>
              <w:t>Science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Biology</w:t>
            </w:r>
          </w:p>
        </w:tc>
        <w:tc>
          <w:tcPr>
            <w:tcW w:w="2431" w:type="dxa"/>
          </w:tcPr>
          <w:p w14:paraId="01FF207F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338E565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769430C2" w14:textId="77777777" w:rsidR="00C44E45" w:rsidRDefault="000E6366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2E1F86CD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0A8337EC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04E47B62" w14:textId="77777777" w:rsidTr="0000431B">
        <w:trPr>
          <w:trHeight w:val="244"/>
        </w:trPr>
        <w:tc>
          <w:tcPr>
            <w:tcW w:w="895" w:type="dxa"/>
          </w:tcPr>
          <w:p w14:paraId="4A3EC7EF" w14:textId="77777777" w:rsidR="00C44E45" w:rsidRDefault="000E6366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04" w:type="dxa"/>
          </w:tcPr>
          <w:p w14:paraId="6588E673" w14:textId="77777777" w:rsidR="00C44E45" w:rsidRDefault="000E6366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67" w:type="dxa"/>
            <w:tcBorders>
              <w:right w:val="nil"/>
            </w:tcBorders>
          </w:tcPr>
          <w:p w14:paraId="4FFDC6A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55BBF98B" w14:textId="77777777" w:rsidR="00C44E45" w:rsidRDefault="000E6366">
            <w:pPr>
              <w:pStyle w:val="TableParagraph"/>
              <w:spacing w:before="2" w:line="223" w:lineRule="exact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Microbiology</w:t>
            </w:r>
          </w:p>
        </w:tc>
        <w:tc>
          <w:tcPr>
            <w:tcW w:w="2431" w:type="dxa"/>
          </w:tcPr>
          <w:p w14:paraId="27613EC3" w14:textId="77777777" w:rsidR="00C44E45" w:rsidRDefault="000E6366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Sciences/Microbiology</w:t>
            </w:r>
          </w:p>
        </w:tc>
        <w:tc>
          <w:tcPr>
            <w:tcW w:w="989" w:type="dxa"/>
          </w:tcPr>
          <w:p w14:paraId="58B17C94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2C052D62" w14:textId="77777777" w:rsidR="00C44E45" w:rsidRDefault="000E6366">
            <w:pPr>
              <w:pStyle w:val="TableParagraph"/>
              <w:spacing w:before="2" w:line="223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5DAAC67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7B8DAAF5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C0E68A4" w14:textId="77777777" w:rsidTr="0000431B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4C5E142D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38D751" w14:textId="77777777" w:rsidR="00C44E45" w:rsidRDefault="000E636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Humanities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FA91784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F7FBAC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87EAB5C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80B2E6" w14:textId="77777777" w:rsidR="00C44E45" w:rsidRDefault="000E6366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A5C1086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F2BEF9" w14:textId="77777777" w:rsidR="00C44E45" w:rsidRDefault="000E6366">
            <w:pPr>
              <w:pStyle w:val="TableParagraph"/>
              <w:spacing w:line="220" w:lineRule="exact"/>
              <w:ind w:left="111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33950537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76F5CFA4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2BBD6A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5169A39C" w14:textId="77777777" w:rsidTr="0000431B">
        <w:trPr>
          <w:trHeight w:val="244"/>
        </w:trPr>
        <w:tc>
          <w:tcPr>
            <w:tcW w:w="895" w:type="dxa"/>
          </w:tcPr>
          <w:p w14:paraId="2FD15351" w14:textId="5DE9BF49" w:rsidR="00C44E45" w:rsidRDefault="00C44E45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0C7607F2" w14:textId="6B5C4209" w:rsidR="00C44E45" w:rsidRDefault="00C44E45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271B874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620DF97" w14:textId="154C142D" w:rsidR="00C44E45" w:rsidRDefault="00252194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 one core humanities course.</w:t>
            </w:r>
          </w:p>
        </w:tc>
        <w:tc>
          <w:tcPr>
            <w:tcW w:w="2431" w:type="dxa"/>
          </w:tcPr>
          <w:p w14:paraId="162EA449" w14:textId="5C1F68D3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Humanities</w:t>
            </w:r>
          </w:p>
        </w:tc>
        <w:tc>
          <w:tcPr>
            <w:tcW w:w="989" w:type="dxa"/>
          </w:tcPr>
          <w:p w14:paraId="166144BC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2C96AD53" w14:textId="77777777" w:rsidR="00C44E45" w:rsidRDefault="000E6366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2B84188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05ACCE0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688B2E6" w14:textId="77777777" w:rsidTr="0000431B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5CB67E2C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134A67" w14:textId="77777777" w:rsidR="00C44E45" w:rsidRDefault="000E636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Arts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F1A4B40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C5BD6E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5300DD02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2B6A78" w14:textId="77777777" w:rsidR="00C44E45" w:rsidRDefault="000E6366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3A06825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C81229" w14:textId="77777777" w:rsidR="00C44E45" w:rsidRDefault="000E6366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156D63A6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209485FD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E4F49A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1A5985A8" w14:textId="77777777" w:rsidTr="0000431B">
        <w:trPr>
          <w:trHeight w:val="244"/>
        </w:trPr>
        <w:tc>
          <w:tcPr>
            <w:tcW w:w="895" w:type="dxa"/>
          </w:tcPr>
          <w:p w14:paraId="793630DA" w14:textId="2858FD0E" w:rsidR="00C44E45" w:rsidRDefault="00C44E45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2EFD0F1C" w14:textId="22CE3E08" w:rsidR="00C44E45" w:rsidRDefault="00C44E45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3D397F0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1CA67C3" w14:textId="1693B4B6" w:rsidR="00C44E45" w:rsidRDefault="0000431B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Complete one core fine arts course.</w:t>
            </w:r>
          </w:p>
        </w:tc>
        <w:tc>
          <w:tcPr>
            <w:tcW w:w="2431" w:type="dxa"/>
          </w:tcPr>
          <w:p w14:paraId="2CFB7D3B" w14:textId="78D0628B" w:rsidR="00C44E45" w:rsidRPr="0000431B" w:rsidRDefault="0000431B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sz w:val="20"/>
                <w:szCs w:val="20"/>
              </w:rPr>
              <w:t>Fine Arts</w:t>
            </w:r>
          </w:p>
        </w:tc>
        <w:tc>
          <w:tcPr>
            <w:tcW w:w="989" w:type="dxa"/>
          </w:tcPr>
          <w:p w14:paraId="47000EA9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83F3525" w14:textId="77777777" w:rsidR="00C44E45" w:rsidRDefault="000E6366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BE6BEC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3E31DF8A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D61FCFB" w14:textId="77777777" w:rsidTr="0000431B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6178FD6A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9EA2F2" w14:textId="77777777" w:rsidR="00C44E45" w:rsidRDefault="000E636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History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Civilization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5DE1D24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10D867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24AB798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720354" w14:textId="77777777" w:rsidR="00C44E45" w:rsidRDefault="000E6366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BF6A7CC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9027BB" w14:textId="77777777" w:rsidR="00C44E45" w:rsidRDefault="000E6366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65511D0E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73D4801E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43FD87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2399C676" w14:textId="77777777" w:rsidTr="0000431B">
        <w:trPr>
          <w:trHeight w:val="244"/>
        </w:trPr>
        <w:tc>
          <w:tcPr>
            <w:tcW w:w="895" w:type="dxa"/>
          </w:tcPr>
          <w:p w14:paraId="13331A54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2A85C6A2" w14:textId="77777777" w:rsidR="00C44E45" w:rsidRDefault="000E6366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67" w:type="dxa"/>
            <w:tcBorders>
              <w:left w:val="nil"/>
            </w:tcBorders>
          </w:tcPr>
          <w:p w14:paraId="6921FE94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583069C7" w14:textId="77777777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5456D45A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Sciences/History</w:t>
            </w:r>
          </w:p>
        </w:tc>
        <w:tc>
          <w:tcPr>
            <w:tcW w:w="989" w:type="dxa"/>
          </w:tcPr>
          <w:p w14:paraId="221D717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E96A3DE" w14:textId="77777777" w:rsidR="00C44E45" w:rsidRDefault="000E6366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41959F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6B9DE65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1E7F6D22" w14:textId="77777777" w:rsidTr="0000431B">
        <w:trPr>
          <w:trHeight w:val="244"/>
        </w:trPr>
        <w:tc>
          <w:tcPr>
            <w:tcW w:w="895" w:type="dxa"/>
          </w:tcPr>
          <w:p w14:paraId="5D5F5B48" w14:textId="77777777" w:rsidR="00C44E45" w:rsidRDefault="000E6366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2E3DBEC3" w14:textId="77777777" w:rsidR="00C44E45" w:rsidRDefault="000E6366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67" w:type="dxa"/>
            <w:tcBorders>
              <w:left w:val="nil"/>
            </w:tcBorders>
          </w:tcPr>
          <w:p w14:paraId="11CBFE0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59DC4AEC" w14:textId="77777777" w:rsidR="00C44E45" w:rsidRDefault="000E6366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7333226A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BBC1ED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AF6F764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right w:val="nil"/>
            </w:tcBorders>
          </w:tcPr>
          <w:p w14:paraId="7F7D8B65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0E599A4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31D4021" w14:textId="77777777" w:rsidTr="0000431B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198A69B3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05C247" w14:textId="77777777" w:rsidR="00C44E45" w:rsidRDefault="000E636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U.S.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History/Government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6DFB1E38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C33112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C3E5A94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25ADD7" w14:textId="77777777" w:rsidR="00C44E45" w:rsidRDefault="000E6366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38AF549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F0C5BE" w14:textId="77777777" w:rsidR="00C44E45" w:rsidRDefault="000E6366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43DEC3CB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540A1E4F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399531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7F9A3195" w14:textId="77777777" w:rsidTr="0000431B">
        <w:trPr>
          <w:trHeight w:val="244"/>
        </w:trPr>
        <w:tc>
          <w:tcPr>
            <w:tcW w:w="895" w:type="dxa"/>
          </w:tcPr>
          <w:p w14:paraId="44322F32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544958B8" w14:textId="77777777" w:rsidR="00C44E45" w:rsidRDefault="000E6366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2311</w:t>
            </w:r>
          </w:p>
        </w:tc>
        <w:tc>
          <w:tcPr>
            <w:tcW w:w="67" w:type="dxa"/>
            <w:tcBorders>
              <w:left w:val="nil"/>
            </w:tcBorders>
          </w:tcPr>
          <w:p w14:paraId="1CDD769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771B6056" w14:textId="77777777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U.S.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1877</w:t>
            </w:r>
          </w:p>
        </w:tc>
        <w:tc>
          <w:tcPr>
            <w:tcW w:w="2431" w:type="dxa"/>
          </w:tcPr>
          <w:p w14:paraId="704BA924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Sciences/U.S</w:t>
            </w:r>
            <w:r>
              <w:rPr>
                <w:spacing w:val="-2"/>
                <w:w w:val="85"/>
                <w:sz w:val="20"/>
              </w:rPr>
              <w:t xml:space="preserve"> History</w:t>
            </w:r>
          </w:p>
        </w:tc>
        <w:tc>
          <w:tcPr>
            <w:tcW w:w="989" w:type="dxa"/>
          </w:tcPr>
          <w:p w14:paraId="21A4CB7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A1EFBD5" w14:textId="77777777" w:rsidR="00C44E45" w:rsidRDefault="000E6366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21B0058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78D0DC2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3B5ACD91" w14:textId="77777777" w:rsidTr="0000431B">
        <w:trPr>
          <w:trHeight w:val="244"/>
        </w:trPr>
        <w:tc>
          <w:tcPr>
            <w:tcW w:w="895" w:type="dxa"/>
          </w:tcPr>
          <w:p w14:paraId="596D1F88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tcBorders>
              <w:right w:val="nil"/>
            </w:tcBorders>
          </w:tcPr>
          <w:p w14:paraId="4A5F8EBB" w14:textId="77777777" w:rsidR="00C44E45" w:rsidRDefault="000E6366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2312</w:t>
            </w:r>
          </w:p>
        </w:tc>
        <w:tc>
          <w:tcPr>
            <w:tcW w:w="67" w:type="dxa"/>
            <w:tcBorders>
              <w:left w:val="nil"/>
            </w:tcBorders>
          </w:tcPr>
          <w:p w14:paraId="4EF36C1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B872F48" w14:textId="77777777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U.S.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History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1877</w:t>
            </w:r>
          </w:p>
        </w:tc>
        <w:tc>
          <w:tcPr>
            <w:tcW w:w="2431" w:type="dxa"/>
          </w:tcPr>
          <w:p w14:paraId="3C2DD77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5AECE4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E2D98BF" w14:textId="77777777" w:rsidR="00C44E45" w:rsidRDefault="000E6366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649AE6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23B394A9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4159165" w14:textId="77777777" w:rsidTr="0000431B">
        <w:trPr>
          <w:trHeight w:val="244"/>
        </w:trPr>
        <w:tc>
          <w:tcPr>
            <w:tcW w:w="895" w:type="dxa"/>
          </w:tcPr>
          <w:p w14:paraId="258D1A08" w14:textId="77777777" w:rsidR="00C44E45" w:rsidRDefault="000E6366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POLS</w:t>
            </w:r>
          </w:p>
        </w:tc>
        <w:tc>
          <w:tcPr>
            <w:tcW w:w="1104" w:type="dxa"/>
            <w:tcBorders>
              <w:right w:val="nil"/>
            </w:tcBorders>
          </w:tcPr>
          <w:p w14:paraId="312C5D07" w14:textId="77777777" w:rsidR="00C44E45" w:rsidRDefault="000E6366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1310</w:t>
            </w:r>
          </w:p>
        </w:tc>
        <w:tc>
          <w:tcPr>
            <w:tcW w:w="67" w:type="dxa"/>
            <w:tcBorders>
              <w:left w:val="nil"/>
            </w:tcBorders>
          </w:tcPr>
          <w:p w14:paraId="0DF9B14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3F11F10A" w14:textId="77777777" w:rsidR="00C44E45" w:rsidRDefault="000E6366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American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Government</w:t>
            </w:r>
          </w:p>
        </w:tc>
        <w:tc>
          <w:tcPr>
            <w:tcW w:w="2431" w:type="dxa"/>
          </w:tcPr>
          <w:p w14:paraId="2E58F216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54C0D96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1B1F3EE" w14:textId="77777777" w:rsidR="00C44E45" w:rsidRDefault="000E6366">
            <w:pPr>
              <w:pStyle w:val="TableParagraph"/>
              <w:spacing w:before="2" w:line="223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2E7D364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22A58CC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4CD9C43" w14:textId="77777777" w:rsidTr="0000431B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0A779BE6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A46F9E" w14:textId="77777777" w:rsidR="00C44E45" w:rsidRDefault="000E636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Social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Science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(3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45AC88E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CCC65A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4FE25192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6036F1" w14:textId="77777777" w:rsidR="00C44E45" w:rsidRDefault="000E6366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E287A6A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ED1D8E" w14:textId="77777777" w:rsidR="00C44E45" w:rsidRDefault="000E6366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1093C3C1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0FC97D90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E2A480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73751AEC" w14:textId="77777777" w:rsidTr="0000431B">
        <w:trPr>
          <w:trHeight w:val="244"/>
        </w:trPr>
        <w:tc>
          <w:tcPr>
            <w:tcW w:w="895" w:type="dxa"/>
          </w:tcPr>
          <w:p w14:paraId="0EF0A769" w14:textId="16D04975" w:rsidR="00C44E45" w:rsidRDefault="00C44E45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41531E5E" w14:textId="02D8EB4B" w:rsidR="00C44E45" w:rsidRDefault="00C44E45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2CC0D0F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7C1D853E" w14:textId="56C75A96" w:rsidR="00C44E45" w:rsidRDefault="00DA2E2B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Complete one core social science from the following: PSYC, SOCI, ANTH, ECON, or GEOG.</w:t>
            </w:r>
          </w:p>
        </w:tc>
        <w:tc>
          <w:tcPr>
            <w:tcW w:w="2431" w:type="dxa"/>
          </w:tcPr>
          <w:p w14:paraId="138DA2D9" w14:textId="73398D6F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3BAD141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79E92F44" w14:textId="77777777" w:rsidR="00C44E45" w:rsidRDefault="000E6366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01C72D4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5120D415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A2B5F1C" w14:textId="77777777" w:rsidTr="0000431B">
        <w:trPr>
          <w:trHeight w:val="438"/>
        </w:trPr>
        <w:tc>
          <w:tcPr>
            <w:tcW w:w="5215" w:type="dxa"/>
            <w:gridSpan w:val="4"/>
            <w:tcBorders>
              <w:left w:val="nil"/>
              <w:right w:val="nil"/>
            </w:tcBorders>
          </w:tcPr>
          <w:p w14:paraId="6E96B2C9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55CE52" w14:textId="77777777" w:rsidR="00C44E45" w:rsidRDefault="000E6366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Directed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44D8D8A9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FCA010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F956964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F90A87" w14:textId="77777777" w:rsidR="00C44E45" w:rsidRDefault="000E6366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A15B7C8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384C3A" w14:textId="77777777" w:rsidR="00C44E45" w:rsidRDefault="000E6366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20D0F502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0B542073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6DA3A2" w14:textId="77777777" w:rsidR="00C44E45" w:rsidRDefault="000E6366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3E6736DB" w14:textId="77777777" w:rsidTr="0000431B">
        <w:trPr>
          <w:trHeight w:val="244"/>
        </w:trPr>
        <w:tc>
          <w:tcPr>
            <w:tcW w:w="895" w:type="dxa"/>
          </w:tcPr>
          <w:p w14:paraId="7CEC862A" w14:textId="336D3550" w:rsidR="00C44E45" w:rsidRDefault="00C44E45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18E40706" w14:textId="3A84369C" w:rsidR="00C44E45" w:rsidRDefault="00C44E45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7EEE3E2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14D266BC" w14:textId="0222C86A" w:rsidR="00C44E45" w:rsidRDefault="00DA2E2B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Complete one core social science from the following: PSYC, SOCI, ANTH, ECON, or GEOG.</w:t>
            </w:r>
          </w:p>
        </w:tc>
        <w:tc>
          <w:tcPr>
            <w:tcW w:w="2431" w:type="dxa"/>
          </w:tcPr>
          <w:p w14:paraId="66BBFFC1" w14:textId="2BD0AD82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554F779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64AAB118" w14:textId="77777777" w:rsidR="00C44E45" w:rsidRDefault="000E6366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0358C12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7EF5FFE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187264AA" w14:textId="77777777" w:rsidTr="0000431B">
        <w:trPr>
          <w:trHeight w:val="244"/>
        </w:trPr>
        <w:tc>
          <w:tcPr>
            <w:tcW w:w="895" w:type="dxa"/>
          </w:tcPr>
          <w:p w14:paraId="18B045C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right w:val="nil"/>
            </w:tcBorders>
          </w:tcPr>
          <w:p w14:paraId="3D72A5E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  <w:tcBorders>
              <w:left w:val="nil"/>
            </w:tcBorders>
          </w:tcPr>
          <w:p w14:paraId="7254A135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33B950DC" w14:textId="77777777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2431" w:type="dxa"/>
          </w:tcPr>
          <w:p w14:paraId="675FE34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49E44EC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26C70BCB" w14:textId="77777777" w:rsidR="00C44E45" w:rsidRDefault="000E6366">
            <w:pPr>
              <w:pStyle w:val="TableParagraph"/>
              <w:spacing w:before="4" w:line="220" w:lineRule="exact"/>
              <w:ind w:left="322" w:right="2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9" w:type="dxa"/>
            <w:tcBorders>
              <w:left w:val="nil"/>
            </w:tcBorders>
          </w:tcPr>
          <w:p w14:paraId="3D1C407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7FE1E746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EB6E683" w14:textId="77777777" w:rsidTr="0000431B">
        <w:trPr>
          <w:trHeight w:val="436"/>
        </w:trPr>
        <w:tc>
          <w:tcPr>
            <w:tcW w:w="5215" w:type="dxa"/>
            <w:gridSpan w:val="4"/>
            <w:tcBorders>
              <w:left w:val="nil"/>
              <w:bottom w:val="nil"/>
              <w:right w:val="nil"/>
            </w:tcBorders>
          </w:tcPr>
          <w:p w14:paraId="778C8786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38219A" w14:textId="77777777" w:rsidR="00C44E45" w:rsidRDefault="000E6366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Free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14:paraId="356E0FF3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66B28B" w14:textId="77777777" w:rsidR="00C44E45" w:rsidRDefault="000E6366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30DC7376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463E1A" w14:textId="77777777" w:rsidR="00C44E45" w:rsidRDefault="000E6366">
            <w:pPr>
              <w:pStyle w:val="TableParagraph"/>
              <w:spacing w:line="217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65C922D1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498EAE" w14:textId="77777777" w:rsidR="00C44E45" w:rsidRDefault="000E6366">
            <w:pPr>
              <w:pStyle w:val="TableParagraph"/>
              <w:spacing w:line="217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bottom w:val="nil"/>
              <w:right w:val="nil"/>
            </w:tcBorders>
          </w:tcPr>
          <w:p w14:paraId="50F3927C" w14:textId="77777777" w:rsidR="00C44E45" w:rsidRDefault="00C4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bottom w:val="nil"/>
              <w:right w:val="nil"/>
            </w:tcBorders>
          </w:tcPr>
          <w:p w14:paraId="2B4780D4" w14:textId="77777777" w:rsidR="00C44E45" w:rsidRDefault="00C44E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26206D" w14:textId="77777777" w:rsidR="00C44E45" w:rsidRDefault="000E6366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44E45" w14:paraId="06CDE085" w14:textId="77777777">
        <w:trPr>
          <w:gridAfter w:val="1"/>
          <w:wAfter w:w="7" w:type="dxa"/>
          <w:trHeight w:val="244"/>
        </w:trPr>
        <w:tc>
          <w:tcPr>
            <w:tcW w:w="895" w:type="dxa"/>
          </w:tcPr>
          <w:p w14:paraId="29B6259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gridSpan w:val="2"/>
          </w:tcPr>
          <w:p w14:paraId="4BCD620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2135B122" w14:textId="77777777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2431" w:type="dxa"/>
          </w:tcPr>
          <w:p w14:paraId="23D926F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CB9963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56C5BCA9" w14:textId="77777777" w:rsidR="00C44E45" w:rsidRDefault="000E6366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7AE38E0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1CB97CE7" w14:textId="77777777">
        <w:trPr>
          <w:gridAfter w:val="1"/>
          <w:wAfter w:w="7" w:type="dxa"/>
          <w:trHeight w:val="244"/>
        </w:trPr>
        <w:tc>
          <w:tcPr>
            <w:tcW w:w="895" w:type="dxa"/>
          </w:tcPr>
          <w:p w14:paraId="232B0697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71" w:type="dxa"/>
            <w:gridSpan w:val="2"/>
          </w:tcPr>
          <w:p w14:paraId="44A89224" w14:textId="77777777" w:rsidR="00C44E45" w:rsidRDefault="000E6366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1411</w:t>
            </w:r>
          </w:p>
        </w:tc>
        <w:tc>
          <w:tcPr>
            <w:tcW w:w="3149" w:type="dxa"/>
          </w:tcPr>
          <w:p w14:paraId="11FB4D44" w14:textId="2396AB56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  <w:r w:rsidR="000A13EA">
              <w:rPr>
                <w:spacing w:val="-10"/>
                <w:w w:val="90"/>
                <w:sz w:val="20"/>
              </w:rPr>
              <w:t>*</w:t>
            </w:r>
          </w:p>
        </w:tc>
        <w:tc>
          <w:tcPr>
            <w:tcW w:w="2431" w:type="dxa"/>
          </w:tcPr>
          <w:p w14:paraId="70CFE98A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733F4A0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5E086C06" w14:textId="77777777" w:rsidR="00C44E45" w:rsidRDefault="000E6366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11" w:type="dxa"/>
          </w:tcPr>
          <w:p w14:paraId="04250EE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FA8D12B" w14:textId="77777777">
        <w:trPr>
          <w:gridAfter w:val="1"/>
          <w:wAfter w:w="7" w:type="dxa"/>
          <w:trHeight w:val="244"/>
        </w:trPr>
        <w:tc>
          <w:tcPr>
            <w:tcW w:w="895" w:type="dxa"/>
          </w:tcPr>
          <w:p w14:paraId="12F95A40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71" w:type="dxa"/>
            <w:gridSpan w:val="2"/>
          </w:tcPr>
          <w:p w14:paraId="030802CD" w14:textId="77777777" w:rsidR="00C44E45" w:rsidRDefault="000E6366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1412</w:t>
            </w:r>
          </w:p>
        </w:tc>
        <w:tc>
          <w:tcPr>
            <w:tcW w:w="3149" w:type="dxa"/>
          </w:tcPr>
          <w:p w14:paraId="656012C4" w14:textId="6637C587" w:rsidR="00C44E45" w:rsidRDefault="000E6366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  <w:r w:rsidR="000A13EA">
              <w:rPr>
                <w:spacing w:val="-5"/>
                <w:w w:val="90"/>
                <w:sz w:val="20"/>
              </w:rPr>
              <w:t>*</w:t>
            </w:r>
          </w:p>
        </w:tc>
        <w:tc>
          <w:tcPr>
            <w:tcW w:w="2431" w:type="dxa"/>
          </w:tcPr>
          <w:p w14:paraId="31BCCE0F" w14:textId="77777777" w:rsidR="00C44E45" w:rsidRDefault="000E6366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3339F2A9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511F15BC" w14:textId="77777777" w:rsidR="00C44E45" w:rsidRDefault="000E6366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11" w:type="dxa"/>
          </w:tcPr>
          <w:p w14:paraId="3091AD0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6D4BB7" w14:textId="77777777" w:rsidR="00C44E45" w:rsidRDefault="000E6366">
      <w:pPr>
        <w:spacing w:before="159"/>
        <w:ind w:left="6105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for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AA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60</w:t>
      </w:r>
    </w:p>
    <w:p w14:paraId="7DFE974C" w14:textId="77777777" w:rsidR="00C44E45" w:rsidRDefault="00C44E45">
      <w:pPr>
        <w:pStyle w:val="BodyText"/>
        <w:rPr>
          <w:b/>
          <w:sz w:val="20"/>
        </w:rPr>
      </w:pPr>
    </w:p>
    <w:p w14:paraId="2AFF4D6D" w14:textId="77777777" w:rsidR="00C44E45" w:rsidRDefault="00C44E45">
      <w:pPr>
        <w:pStyle w:val="BodyText"/>
        <w:rPr>
          <w:b/>
          <w:sz w:val="20"/>
        </w:rPr>
      </w:pPr>
    </w:p>
    <w:p w14:paraId="1F4A0A2B" w14:textId="77777777" w:rsidR="00C44E45" w:rsidRDefault="00C44E45">
      <w:pPr>
        <w:pStyle w:val="BodyText"/>
        <w:rPr>
          <w:b/>
          <w:sz w:val="20"/>
        </w:rPr>
      </w:pPr>
    </w:p>
    <w:p w14:paraId="7674D69B" w14:textId="77777777" w:rsidR="00C44E45" w:rsidRDefault="00C44E45">
      <w:pPr>
        <w:pStyle w:val="BodyText"/>
        <w:rPr>
          <w:b/>
          <w:sz w:val="20"/>
        </w:rPr>
      </w:pPr>
    </w:p>
    <w:p w14:paraId="7B59E0FB" w14:textId="77777777" w:rsidR="00C44E45" w:rsidRDefault="00C44E45">
      <w:pPr>
        <w:pStyle w:val="BodyText"/>
        <w:rPr>
          <w:b/>
          <w:sz w:val="20"/>
        </w:rPr>
      </w:pPr>
    </w:p>
    <w:p w14:paraId="4218F3F2" w14:textId="77777777" w:rsidR="00C44E45" w:rsidRDefault="00C44E45">
      <w:pPr>
        <w:pStyle w:val="BodyText"/>
        <w:rPr>
          <w:b/>
          <w:sz w:val="20"/>
        </w:rPr>
      </w:pPr>
    </w:p>
    <w:p w14:paraId="52536102" w14:textId="77777777" w:rsidR="00C44E45" w:rsidRDefault="00C44E45">
      <w:pPr>
        <w:pStyle w:val="BodyText"/>
        <w:rPr>
          <w:b/>
          <w:sz w:val="20"/>
        </w:rPr>
      </w:pPr>
    </w:p>
    <w:p w14:paraId="63BD5840" w14:textId="77777777" w:rsidR="00C44E45" w:rsidRDefault="00C44E45">
      <w:pPr>
        <w:rPr>
          <w:sz w:val="20"/>
        </w:rPr>
        <w:sectPr w:rsidR="00C44E45">
          <w:headerReference w:type="default" r:id="rId6"/>
          <w:type w:val="continuous"/>
          <w:pgSz w:w="12240" w:h="15840"/>
          <w:pgMar w:top="1860" w:right="620" w:bottom="280" w:left="580" w:header="307" w:footer="0" w:gutter="0"/>
          <w:pgNumType w:start="1"/>
          <w:cols w:space="720"/>
        </w:sectPr>
      </w:pPr>
    </w:p>
    <w:p w14:paraId="71EF76E0" w14:textId="77777777" w:rsidR="00C44E45" w:rsidRDefault="00C44E45">
      <w:pPr>
        <w:pStyle w:val="BodyText"/>
        <w:rPr>
          <w:b/>
          <w:sz w:val="20"/>
        </w:rPr>
      </w:pPr>
    </w:p>
    <w:p w14:paraId="0AB0513C" w14:textId="77777777" w:rsidR="00C44E45" w:rsidRDefault="000E6366">
      <w:pPr>
        <w:spacing w:before="170"/>
        <w:ind w:left="139"/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p w14:paraId="292926F7" w14:textId="77777777" w:rsidR="00C44E45" w:rsidRDefault="000E6366">
      <w:pPr>
        <w:spacing w:before="6"/>
        <w:rPr>
          <w:sz w:val="20"/>
        </w:rPr>
      </w:pPr>
      <w:r>
        <w:br w:type="column"/>
      </w:r>
    </w:p>
    <w:p w14:paraId="6E98FB26" w14:textId="265BB74C" w:rsidR="00C44E45" w:rsidRDefault="00CE5A52">
      <w:pPr>
        <w:spacing w:before="13"/>
        <w:ind w:left="139"/>
        <w:rPr>
          <w:sz w:val="20"/>
        </w:rPr>
      </w:pPr>
      <w:r>
        <w:rPr>
          <w:w w:val="85"/>
          <w:sz w:val="20"/>
        </w:rPr>
        <w:t>Updated: Sept. 2023</w:t>
      </w:r>
    </w:p>
    <w:p w14:paraId="7DE7DA7C" w14:textId="77777777" w:rsidR="00C44E45" w:rsidRDefault="00C44E45">
      <w:pPr>
        <w:rPr>
          <w:sz w:val="20"/>
        </w:rPr>
        <w:sectPr w:rsidR="00C44E45">
          <w:type w:val="continuous"/>
          <w:pgSz w:w="12240" w:h="15840"/>
          <w:pgMar w:top="1860" w:right="620" w:bottom="280" w:left="580" w:header="307" w:footer="0" w:gutter="0"/>
          <w:cols w:num="2" w:space="720" w:equalWidth="0">
            <w:col w:w="1075" w:space="7451"/>
            <w:col w:w="2514"/>
          </w:cols>
        </w:sectPr>
      </w:pPr>
    </w:p>
    <w:p w14:paraId="42B5C6A6" w14:textId="77777777" w:rsidR="00C44E45" w:rsidRDefault="000E6366">
      <w:pPr>
        <w:pStyle w:val="Heading1"/>
        <w:spacing w:before="109"/>
        <w:ind w:right="2395"/>
      </w:pPr>
      <w:r>
        <w:rPr>
          <w:w w:val="85"/>
        </w:rPr>
        <w:lastRenderedPageBreak/>
        <w:t>University</w:t>
      </w:r>
      <w:r>
        <w:rPr>
          <w:spacing w:val="1"/>
        </w:rPr>
        <w:t xml:space="preserve"> </w:t>
      </w:r>
      <w:r>
        <w:rPr>
          <w:w w:val="85"/>
        </w:rPr>
        <w:t>of</w:t>
      </w:r>
      <w:r>
        <w:rPr>
          <w:spacing w:val="1"/>
        </w:rPr>
        <w:t xml:space="preserve"> </w:t>
      </w:r>
      <w:r>
        <w:rPr>
          <w:w w:val="85"/>
        </w:rPr>
        <w:t>Arkansas</w:t>
      </w:r>
      <w:r>
        <w:rPr>
          <w:spacing w:val="-1"/>
        </w:rPr>
        <w:t xml:space="preserve"> </w:t>
      </w:r>
      <w:r>
        <w:rPr>
          <w:w w:val="85"/>
        </w:rPr>
        <w:t>for</w:t>
      </w:r>
      <w:r>
        <w:rPr>
          <w:spacing w:val="4"/>
        </w:rPr>
        <w:t xml:space="preserve"> </w:t>
      </w:r>
      <w:r>
        <w:rPr>
          <w:w w:val="85"/>
        </w:rPr>
        <w:t>Medical</w:t>
      </w:r>
      <w:r>
        <w:rPr>
          <w:spacing w:val="1"/>
        </w:rPr>
        <w:t xml:space="preserve"> </w:t>
      </w:r>
      <w:r>
        <w:rPr>
          <w:spacing w:val="-2"/>
          <w:w w:val="85"/>
        </w:rPr>
        <w:t>Sciences</w:t>
      </w:r>
    </w:p>
    <w:p w14:paraId="5292B508" w14:textId="4172AABB" w:rsidR="00C44E45" w:rsidRDefault="000E6366">
      <w:pPr>
        <w:spacing w:before="17"/>
        <w:ind w:left="2436" w:right="2397"/>
        <w:jc w:val="center"/>
        <w:rPr>
          <w:b/>
          <w:sz w:val="24"/>
        </w:rPr>
      </w:pPr>
      <w:r>
        <w:rPr>
          <w:b/>
          <w:spacing w:val="-2"/>
          <w:w w:val="85"/>
          <w:sz w:val="24"/>
        </w:rPr>
        <w:t>Bachelor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w w:val="85"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85"/>
          <w:sz w:val="24"/>
        </w:rPr>
        <w:t>Science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w w:val="85"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85"/>
          <w:sz w:val="24"/>
        </w:rPr>
        <w:t>Radiologic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w w:val="85"/>
          <w:sz w:val="24"/>
        </w:rPr>
        <w:t>Imaging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w w:val="85"/>
          <w:sz w:val="24"/>
        </w:rPr>
        <w:t>Sciences</w:t>
      </w:r>
      <w:r>
        <w:rPr>
          <w:b/>
          <w:spacing w:val="-5"/>
          <w:sz w:val="24"/>
        </w:rPr>
        <w:t xml:space="preserve"> </w:t>
      </w:r>
      <w:r>
        <w:rPr>
          <w:rFonts w:ascii="Wingdings" w:hAnsi="Wingdings"/>
          <w:spacing w:val="-2"/>
          <w:w w:val="85"/>
          <w:sz w:val="24"/>
        </w:rPr>
        <w:t>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b/>
          <w:spacing w:val="-2"/>
          <w:w w:val="85"/>
          <w:sz w:val="24"/>
        </w:rPr>
        <w:t>202</w:t>
      </w:r>
      <w:r w:rsidR="0023648A">
        <w:rPr>
          <w:b/>
          <w:spacing w:val="-2"/>
          <w:w w:val="85"/>
          <w:sz w:val="24"/>
        </w:rPr>
        <w:t>3</w:t>
      </w:r>
      <w:r>
        <w:rPr>
          <w:b/>
          <w:spacing w:val="-2"/>
          <w:w w:val="85"/>
          <w:sz w:val="24"/>
        </w:rPr>
        <w:t>-</w:t>
      </w:r>
      <w:r>
        <w:rPr>
          <w:b/>
          <w:spacing w:val="-4"/>
          <w:w w:val="85"/>
          <w:sz w:val="24"/>
        </w:rPr>
        <w:t>202</w:t>
      </w:r>
      <w:r w:rsidR="0023648A">
        <w:rPr>
          <w:b/>
          <w:spacing w:val="-4"/>
          <w:w w:val="85"/>
          <w:sz w:val="24"/>
        </w:rPr>
        <w:t>4</w:t>
      </w:r>
    </w:p>
    <w:p w14:paraId="6137CEDE" w14:textId="77777777" w:rsidR="00C44E45" w:rsidRDefault="00C44E45">
      <w:pPr>
        <w:pStyle w:val="BodyText"/>
        <w:spacing w:before="1"/>
        <w:rPr>
          <w:b/>
          <w:sz w:val="27"/>
        </w:rPr>
      </w:pPr>
    </w:p>
    <w:p w14:paraId="3508081F" w14:textId="77777777" w:rsidR="00C44E45" w:rsidRDefault="000E6366">
      <w:pPr>
        <w:tabs>
          <w:tab w:val="left" w:pos="1048"/>
          <w:tab w:val="left" w:pos="1948"/>
        </w:tabs>
        <w:spacing w:after="10"/>
        <w:ind w:right="329"/>
        <w:jc w:val="right"/>
        <w:rPr>
          <w:b/>
          <w:sz w:val="20"/>
        </w:rPr>
      </w:pP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Grade</w:t>
      </w: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053"/>
        <w:gridCol w:w="6251"/>
        <w:gridCol w:w="1055"/>
        <w:gridCol w:w="906"/>
        <w:gridCol w:w="820"/>
      </w:tblGrid>
      <w:tr w:rsidR="00C44E45" w14:paraId="3D94C883" w14:textId="77777777">
        <w:trPr>
          <w:trHeight w:val="237"/>
        </w:trPr>
        <w:tc>
          <w:tcPr>
            <w:tcW w:w="698" w:type="dxa"/>
          </w:tcPr>
          <w:p w14:paraId="102C4F34" w14:textId="77777777" w:rsidR="00C44E45" w:rsidRDefault="000E6366">
            <w:pPr>
              <w:pStyle w:val="TableParagraph"/>
              <w:spacing w:before="3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0EE72B60" w14:textId="77777777" w:rsidR="00C44E45" w:rsidRDefault="000E6366">
            <w:pPr>
              <w:pStyle w:val="TableParagraph"/>
              <w:spacing w:before="3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2121</w:t>
            </w:r>
          </w:p>
        </w:tc>
        <w:tc>
          <w:tcPr>
            <w:tcW w:w="6251" w:type="dxa"/>
          </w:tcPr>
          <w:p w14:paraId="5577BF2A" w14:textId="77777777" w:rsidR="00C44E45" w:rsidRDefault="000E6366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Lab</w:t>
            </w:r>
          </w:p>
        </w:tc>
        <w:tc>
          <w:tcPr>
            <w:tcW w:w="1055" w:type="dxa"/>
          </w:tcPr>
          <w:p w14:paraId="6DED9E6C" w14:textId="77777777" w:rsidR="00C44E45" w:rsidRDefault="000E6366">
            <w:pPr>
              <w:pStyle w:val="TableParagraph"/>
              <w:spacing w:before="3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4FE39237" w14:textId="77777777" w:rsidR="00C44E45" w:rsidRDefault="000E6366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0" w:type="dxa"/>
          </w:tcPr>
          <w:p w14:paraId="686D20E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3ADD73EC" w14:textId="77777777">
        <w:trPr>
          <w:trHeight w:val="239"/>
        </w:trPr>
        <w:tc>
          <w:tcPr>
            <w:tcW w:w="698" w:type="dxa"/>
          </w:tcPr>
          <w:p w14:paraId="0FDD2E12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333D3245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2123</w:t>
            </w:r>
          </w:p>
        </w:tc>
        <w:tc>
          <w:tcPr>
            <w:tcW w:w="6251" w:type="dxa"/>
          </w:tcPr>
          <w:p w14:paraId="4DBE50B7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Radiographic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Procedures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Laboratory</w:t>
            </w:r>
          </w:p>
        </w:tc>
        <w:tc>
          <w:tcPr>
            <w:tcW w:w="1055" w:type="dxa"/>
          </w:tcPr>
          <w:p w14:paraId="192B598B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2F16F3E7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0" w:type="dxa"/>
          </w:tcPr>
          <w:p w14:paraId="1E97A68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6A97BBC" w14:textId="77777777">
        <w:trPr>
          <w:trHeight w:val="239"/>
        </w:trPr>
        <w:tc>
          <w:tcPr>
            <w:tcW w:w="698" w:type="dxa"/>
          </w:tcPr>
          <w:p w14:paraId="5CB4F282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24C853E6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2212</w:t>
            </w:r>
          </w:p>
        </w:tc>
        <w:tc>
          <w:tcPr>
            <w:tcW w:w="6251" w:type="dxa"/>
          </w:tcPr>
          <w:p w14:paraId="34475CE5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Radiologic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Anatomy</w:t>
            </w:r>
          </w:p>
        </w:tc>
        <w:tc>
          <w:tcPr>
            <w:tcW w:w="1055" w:type="dxa"/>
          </w:tcPr>
          <w:p w14:paraId="30C39BD4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5B3DD74D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0" w:type="dxa"/>
          </w:tcPr>
          <w:p w14:paraId="6E79832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35A37E58" w14:textId="77777777">
        <w:trPr>
          <w:trHeight w:val="239"/>
        </w:trPr>
        <w:tc>
          <w:tcPr>
            <w:tcW w:w="698" w:type="dxa"/>
          </w:tcPr>
          <w:p w14:paraId="6EFCABD8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6E59616C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2226</w:t>
            </w:r>
          </w:p>
        </w:tc>
        <w:tc>
          <w:tcPr>
            <w:tcW w:w="6251" w:type="dxa"/>
          </w:tcPr>
          <w:p w14:paraId="75FB520F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w w:val="85"/>
                <w:sz w:val="20"/>
              </w:rPr>
              <w:t>I</w:t>
            </w:r>
          </w:p>
        </w:tc>
        <w:tc>
          <w:tcPr>
            <w:tcW w:w="1055" w:type="dxa"/>
          </w:tcPr>
          <w:p w14:paraId="458803F5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0E0CA73F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0" w:type="dxa"/>
          </w:tcPr>
          <w:p w14:paraId="1678DC2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1F5E2558" w14:textId="77777777">
        <w:trPr>
          <w:trHeight w:val="239"/>
        </w:trPr>
        <w:tc>
          <w:tcPr>
            <w:tcW w:w="698" w:type="dxa"/>
          </w:tcPr>
          <w:p w14:paraId="5C32C132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222A8317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2322</w:t>
            </w:r>
          </w:p>
        </w:tc>
        <w:tc>
          <w:tcPr>
            <w:tcW w:w="6251" w:type="dxa"/>
          </w:tcPr>
          <w:p w14:paraId="53F3E0B9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Radiographic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Procedures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0"/>
                <w:w w:val="85"/>
                <w:sz w:val="20"/>
              </w:rPr>
              <w:t>I</w:t>
            </w:r>
          </w:p>
        </w:tc>
        <w:tc>
          <w:tcPr>
            <w:tcW w:w="1055" w:type="dxa"/>
          </w:tcPr>
          <w:p w14:paraId="4E00EB1A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144832BE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30CF64E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62557E3" w14:textId="77777777">
        <w:trPr>
          <w:trHeight w:val="239"/>
        </w:trPr>
        <w:tc>
          <w:tcPr>
            <w:tcW w:w="698" w:type="dxa"/>
          </w:tcPr>
          <w:p w14:paraId="79CB6261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0A8A1309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2331</w:t>
            </w:r>
          </w:p>
        </w:tc>
        <w:tc>
          <w:tcPr>
            <w:tcW w:w="6251" w:type="dxa"/>
          </w:tcPr>
          <w:p w14:paraId="6E08F40B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Imaging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Foundations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1055" w:type="dxa"/>
          </w:tcPr>
          <w:p w14:paraId="6887378A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266A988E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626B36E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39B27273" w14:textId="77777777">
        <w:trPr>
          <w:trHeight w:val="239"/>
        </w:trPr>
        <w:tc>
          <w:tcPr>
            <w:tcW w:w="698" w:type="dxa"/>
          </w:tcPr>
          <w:p w14:paraId="21A98CDD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008DB542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2421</w:t>
            </w:r>
          </w:p>
        </w:tc>
        <w:tc>
          <w:tcPr>
            <w:tcW w:w="6251" w:type="dxa"/>
          </w:tcPr>
          <w:p w14:paraId="576F5694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Basic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Patient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Care</w:t>
            </w:r>
          </w:p>
        </w:tc>
        <w:tc>
          <w:tcPr>
            <w:tcW w:w="1055" w:type="dxa"/>
          </w:tcPr>
          <w:p w14:paraId="65594F0B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2E3A5827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0" w:type="dxa"/>
          </w:tcPr>
          <w:p w14:paraId="0F548D0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46EF85B" w14:textId="77777777">
        <w:trPr>
          <w:trHeight w:val="232"/>
        </w:trPr>
        <w:tc>
          <w:tcPr>
            <w:tcW w:w="698" w:type="dxa"/>
          </w:tcPr>
          <w:p w14:paraId="0DDD6EC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02EEDF2C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</w:tcPr>
          <w:p w14:paraId="20F4548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585BAC1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4FE4DDA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1A18CCA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1B13946D" w14:textId="77777777">
        <w:trPr>
          <w:trHeight w:val="246"/>
        </w:trPr>
        <w:tc>
          <w:tcPr>
            <w:tcW w:w="698" w:type="dxa"/>
          </w:tcPr>
          <w:p w14:paraId="703A99EA" w14:textId="77777777" w:rsidR="00C44E45" w:rsidRDefault="000E6366">
            <w:pPr>
              <w:pStyle w:val="TableParagraph"/>
              <w:spacing w:before="5" w:line="221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132FA491" w14:textId="77777777" w:rsidR="00C44E45" w:rsidRDefault="000E6366">
            <w:pPr>
              <w:pStyle w:val="TableParagraph"/>
              <w:spacing w:before="5" w:line="221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2334</w:t>
            </w:r>
          </w:p>
        </w:tc>
        <w:tc>
          <w:tcPr>
            <w:tcW w:w="6251" w:type="dxa"/>
          </w:tcPr>
          <w:p w14:paraId="25C8FA36" w14:textId="77777777" w:rsidR="00C44E45" w:rsidRDefault="000E6366">
            <w:pPr>
              <w:pStyle w:val="TableParagraph"/>
              <w:spacing w:before="5" w:line="221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Imaging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Foundations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1055" w:type="dxa"/>
          </w:tcPr>
          <w:p w14:paraId="2A33B18D" w14:textId="77777777" w:rsidR="00C44E45" w:rsidRDefault="000E6366">
            <w:pPr>
              <w:pStyle w:val="TableParagraph"/>
              <w:spacing w:before="5" w:line="221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1C2F3016" w14:textId="77777777" w:rsidR="00C44E45" w:rsidRDefault="000E6366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0" w:type="dxa"/>
          </w:tcPr>
          <w:p w14:paraId="595488D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65EE6C5B" w14:textId="77777777">
        <w:trPr>
          <w:trHeight w:val="236"/>
        </w:trPr>
        <w:tc>
          <w:tcPr>
            <w:tcW w:w="698" w:type="dxa"/>
          </w:tcPr>
          <w:p w14:paraId="5931E307" w14:textId="77777777" w:rsidR="00C44E45" w:rsidRDefault="000E6366">
            <w:pPr>
              <w:pStyle w:val="TableParagraph"/>
              <w:spacing w:before="3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69DF5DAE" w14:textId="77777777" w:rsidR="00C44E45" w:rsidRDefault="000E6366">
            <w:pPr>
              <w:pStyle w:val="TableParagraph"/>
              <w:spacing w:before="3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2332</w:t>
            </w:r>
          </w:p>
        </w:tc>
        <w:tc>
          <w:tcPr>
            <w:tcW w:w="6251" w:type="dxa"/>
          </w:tcPr>
          <w:p w14:paraId="3919C9C2" w14:textId="77777777" w:rsidR="00C44E45" w:rsidRDefault="000E6366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Radiographic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Procedures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</w:p>
        </w:tc>
        <w:tc>
          <w:tcPr>
            <w:tcW w:w="1055" w:type="dxa"/>
          </w:tcPr>
          <w:p w14:paraId="2D5DE062" w14:textId="77777777" w:rsidR="00C44E45" w:rsidRDefault="000E6366">
            <w:pPr>
              <w:pStyle w:val="TableParagraph"/>
              <w:spacing w:before="3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0575DF54" w14:textId="77777777" w:rsidR="00C44E45" w:rsidRDefault="000E6366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1605572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3801749E" w14:textId="77777777">
        <w:trPr>
          <w:trHeight w:val="237"/>
        </w:trPr>
        <w:tc>
          <w:tcPr>
            <w:tcW w:w="698" w:type="dxa"/>
          </w:tcPr>
          <w:p w14:paraId="06BFC770" w14:textId="77777777" w:rsidR="00C44E45" w:rsidRDefault="000E6366">
            <w:pPr>
              <w:pStyle w:val="TableParagraph"/>
              <w:spacing w:before="3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0652C824" w14:textId="77777777" w:rsidR="00C44E45" w:rsidRDefault="000E6366">
            <w:pPr>
              <w:pStyle w:val="TableParagraph"/>
              <w:spacing w:before="3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2335</w:t>
            </w:r>
          </w:p>
        </w:tc>
        <w:tc>
          <w:tcPr>
            <w:tcW w:w="6251" w:type="dxa"/>
          </w:tcPr>
          <w:p w14:paraId="30D4C640" w14:textId="77777777" w:rsidR="00C44E45" w:rsidRDefault="000E6366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</w:p>
        </w:tc>
        <w:tc>
          <w:tcPr>
            <w:tcW w:w="1055" w:type="dxa"/>
          </w:tcPr>
          <w:p w14:paraId="6DC64F6D" w14:textId="77777777" w:rsidR="00C44E45" w:rsidRDefault="000E6366">
            <w:pPr>
              <w:pStyle w:val="TableParagraph"/>
              <w:spacing w:before="3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6BE2020E" w14:textId="77777777" w:rsidR="00C44E45" w:rsidRDefault="000E6366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5875BDDC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F04A91C" w14:textId="77777777">
        <w:trPr>
          <w:trHeight w:val="239"/>
        </w:trPr>
        <w:tc>
          <w:tcPr>
            <w:tcW w:w="698" w:type="dxa"/>
          </w:tcPr>
          <w:p w14:paraId="2AE3A71E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7A8EFBF1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3352</w:t>
            </w:r>
          </w:p>
        </w:tc>
        <w:tc>
          <w:tcPr>
            <w:tcW w:w="6251" w:type="dxa"/>
          </w:tcPr>
          <w:p w14:paraId="5A6448C8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Radiation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Protection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Radiobiology</w:t>
            </w:r>
          </w:p>
        </w:tc>
        <w:tc>
          <w:tcPr>
            <w:tcW w:w="1055" w:type="dxa"/>
          </w:tcPr>
          <w:p w14:paraId="544900CA" w14:textId="77777777" w:rsidR="00C44E45" w:rsidRDefault="000E6366">
            <w:pPr>
              <w:pStyle w:val="TableParagraph"/>
              <w:spacing w:before="5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0FB020F3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72ECBC6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130985F" w14:textId="77777777">
        <w:trPr>
          <w:trHeight w:val="239"/>
        </w:trPr>
        <w:tc>
          <w:tcPr>
            <w:tcW w:w="698" w:type="dxa"/>
          </w:tcPr>
          <w:p w14:paraId="70D89460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3FC114CC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3351</w:t>
            </w:r>
          </w:p>
        </w:tc>
        <w:tc>
          <w:tcPr>
            <w:tcW w:w="6251" w:type="dxa"/>
          </w:tcPr>
          <w:p w14:paraId="6D479B91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Special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Imaging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Procedures</w:t>
            </w:r>
          </w:p>
        </w:tc>
        <w:tc>
          <w:tcPr>
            <w:tcW w:w="1055" w:type="dxa"/>
          </w:tcPr>
          <w:p w14:paraId="6F27F220" w14:textId="77777777" w:rsidR="00C44E45" w:rsidRDefault="000E6366">
            <w:pPr>
              <w:pStyle w:val="TableParagraph"/>
              <w:spacing w:before="5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6A80978E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62430C0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C0FAA0E" w14:textId="77777777">
        <w:trPr>
          <w:trHeight w:val="234"/>
        </w:trPr>
        <w:tc>
          <w:tcPr>
            <w:tcW w:w="698" w:type="dxa"/>
          </w:tcPr>
          <w:p w14:paraId="005240B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6E897BE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</w:tcPr>
          <w:p w14:paraId="2B633B7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18EC1CE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351E260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60A6DA4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2C11E39F" w14:textId="77777777">
        <w:trPr>
          <w:trHeight w:val="244"/>
        </w:trPr>
        <w:tc>
          <w:tcPr>
            <w:tcW w:w="698" w:type="dxa"/>
          </w:tcPr>
          <w:p w14:paraId="7FFBCEFF" w14:textId="77777777" w:rsidR="00C44E45" w:rsidRDefault="000E6366">
            <w:pPr>
              <w:pStyle w:val="TableParagraph"/>
              <w:spacing w:before="5" w:line="219" w:lineRule="exact"/>
              <w:ind w:left="1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CHPI</w:t>
            </w:r>
          </w:p>
        </w:tc>
        <w:tc>
          <w:tcPr>
            <w:tcW w:w="1053" w:type="dxa"/>
          </w:tcPr>
          <w:p w14:paraId="7A410CD6" w14:textId="77777777" w:rsidR="00C44E45" w:rsidRDefault="000E6366">
            <w:pPr>
              <w:pStyle w:val="TableParagraph"/>
              <w:spacing w:before="5" w:line="219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4310</w:t>
            </w:r>
          </w:p>
        </w:tc>
        <w:tc>
          <w:tcPr>
            <w:tcW w:w="6251" w:type="dxa"/>
          </w:tcPr>
          <w:p w14:paraId="2C9665DB" w14:textId="77777777" w:rsidR="00C44E45" w:rsidRDefault="000E6366">
            <w:pPr>
              <w:pStyle w:val="TableParagraph"/>
              <w:spacing w:before="5" w:line="219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Multicultural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055" w:type="dxa"/>
          </w:tcPr>
          <w:p w14:paraId="20CE3CA1" w14:textId="77777777" w:rsidR="00C44E45" w:rsidRDefault="000E6366">
            <w:pPr>
              <w:pStyle w:val="TableParagraph"/>
              <w:spacing w:before="5" w:line="219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22F8BD90" w14:textId="77777777" w:rsidR="00C44E45" w:rsidRDefault="000E6366">
            <w:pPr>
              <w:pStyle w:val="TableParagraph"/>
              <w:spacing w:before="5" w:line="219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3B8D055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0C8377F1" w14:textId="77777777">
        <w:trPr>
          <w:trHeight w:val="239"/>
        </w:trPr>
        <w:tc>
          <w:tcPr>
            <w:tcW w:w="698" w:type="dxa"/>
          </w:tcPr>
          <w:p w14:paraId="45561384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1237971B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3213</w:t>
            </w:r>
          </w:p>
        </w:tc>
        <w:tc>
          <w:tcPr>
            <w:tcW w:w="6251" w:type="dxa"/>
          </w:tcPr>
          <w:p w14:paraId="79ACACB7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Radiographic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Sectional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Anatomy</w:t>
            </w:r>
          </w:p>
        </w:tc>
        <w:tc>
          <w:tcPr>
            <w:tcW w:w="1055" w:type="dxa"/>
          </w:tcPr>
          <w:p w14:paraId="706AD460" w14:textId="77777777" w:rsidR="00C44E45" w:rsidRDefault="000E6366">
            <w:pPr>
              <w:pStyle w:val="TableParagraph"/>
              <w:spacing w:before="5" w:line="214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4D62564B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0" w:type="dxa"/>
          </w:tcPr>
          <w:p w14:paraId="509558F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D4484BF" w14:textId="77777777">
        <w:trPr>
          <w:trHeight w:val="241"/>
        </w:trPr>
        <w:tc>
          <w:tcPr>
            <w:tcW w:w="698" w:type="dxa"/>
          </w:tcPr>
          <w:p w14:paraId="2A9D1B77" w14:textId="77777777" w:rsidR="00C44E45" w:rsidRDefault="000E6366">
            <w:pPr>
              <w:pStyle w:val="TableParagraph"/>
              <w:spacing w:before="5" w:line="216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68335F92" w14:textId="77777777" w:rsidR="00C44E45" w:rsidRDefault="000E6366">
            <w:pPr>
              <w:pStyle w:val="TableParagraph"/>
              <w:spacing w:before="5" w:line="216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3541</w:t>
            </w:r>
          </w:p>
        </w:tc>
        <w:tc>
          <w:tcPr>
            <w:tcW w:w="6251" w:type="dxa"/>
          </w:tcPr>
          <w:p w14:paraId="15E65ED9" w14:textId="77777777" w:rsidR="00C44E45" w:rsidRDefault="000E6366">
            <w:pPr>
              <w:pStyle w:val="TableParagraph"/>
              <w:spacing w:before="5"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III</w:t>
            </w:r>
          </w:p>
        </w:tc>
        <w:tc>
          <w:tcPr>
            <w:tcW w:w="1055" w:type="dxa"/>
          </w:tcPr>
          <w:p w14:paraId="41D17982" w14:textId="77777777" w:rsidR="00C44E45" w:rsidRDefault="000E6366">
            <w:pPr>
              <w:pStyle w:val="TableParagraph"/>
              <w:spacing w:before="5" w:line="216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1C2F3F6E" w14:textId="77777777" w:rsidR="00C44E45" w:rsidRDefault="000E6366">
            <w:pPr>
              <w:pStyle w:val="TableParagraph"/>
              <w:spacing w:before="5" w:line="216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0" w:type="dxa"/>
          </w:tcPr>
          <w:p w14:paraId="5BA11236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25BF2B78" w14:textId="77777777">
        <w:trPr>
          <w:trHeight w:val="232"/>
        </w:trPr>
        <w:tc>
          <w:tcPr>
            <w:tcW w:w="698" w:type="dxa"/>
          </w:tcPr>
          <w:p w14:paraId="58A5792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5F25272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</w:tcPr>
          <w:p w14:paraId="2F5CE60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19F17DFA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607A94B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9A839D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4018DF7" w14:textId="77777777">
        <w:trPr>
          <w:trHeight w:val="246"/>
        </w:trPr>
        <w:tc>
          <w:tcPr>
            <w:tcW w:w="698" w:type="dxa"/>
          </w:tcPr>
          <w:p w14:paraId="31F36FF0" w14:textId="77777777" w:rsidR="00C44E45" w:rsidRDefault="000E6366">
            <w:pPr>
              <w:pStyle w:val="TableParagraph"/>
              <w:spacing w:before="5" w:line="221" w:lineRule="exact"/>
              <w:ind w:left="131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CHPI</w:t>
            </w:r>
          </w:p>
        </w:tc>
        <w:tc>
          <w:tcPr>
            <w:tcW w:w="1053" w:type="dxa"/>
          </w:tcPr>
          <w:p w14:paraId="631A1FC1" w14:textId="77777777" w:rsidR="00C44E45" w:rsidRDefault="000E6366">
            <w:pPr>
              <w:pStyle w:val="TableParagraph"/>
              <w:spacing w:before="5" w:line="221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4301</w:t>
            </w:r>
          </w:p>
        </w:tc>
        <w:tc>
          <w:tcPr>
            <w:tcW w:w="6251" w:type="dxa"/>
          </w:tcPr>
          <w:p w14:paraId="7C411995" w14:textId="77777777" w:rsidR="00C44E45" w:rsidRDefault="000E6366">
            <w:pPr>
              <w:pStyle w:val="TableParagraph"/>
              <w:spacing w:before="5" w:line="22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Healthcare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Systems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America</w:t>
            </w:r>
          </w:p>
        </w:tc>
        <w:tc>
          <w:tcPr>
            <w:tcW w:w="1055" w:type="dxa"/>
          </w:tcPr>
          <w:p w14:paraId="687F6D9A" w14:textId="77777777" w:rsidR="00C44E45" w:rsidRDefault="000E6366">
            <w:pPr>
              <w:pStyle w:val="TableParagraph"/>
              <w:spacing w:before="5" w:line="221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7B9C8C2D" w14:textId="77777777" w:rsidR="00C44E45" w:rsidRDefault="000E6366">
            <w:pPr>
              <w:pStyle w:val="TableParagraph"/>
              <w:spacing w:before="5" w:line="221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3FBA956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F54B614" w14:textId="77777777">
        <w:trPr>
          <w:trHeight w:val="236"/>
        </w:trPr>
        <w:tc>
          <w:tcPr>
            <w:tcW w:w="698" w:type="dxa"/>
          </w:tcPr>
          <w:p w14:paraId="7AB033DD" w14:textId="77777777" w:rsidR="00C44E45" w:rsidRDefault="000E6366">
            <w:pPr>
              <w:pStyle w:val="TableParagraph"/>
              <w:spacing w:before="3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54C29E4B" w14:textId="77777777" w:rsidR="00C44E45" w:rsidRDefault="000E6366">
            <w:pPr>
              <w:pStyle w:val="TableParagraph"/>
              <w:spacing w:before="3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3253</w:t>
            </w:r>
          </w:p>
        </w:tc>
        <w:tc>
          <w:tcPr>
            <w:tcW w:w="6251" w:type="dxa"/>
          </w:tcPr>
          <w:p w14:paraId="493F8A92" w14:textId="77777777" w:rsidR="00C44E45" w:rsidRDefault="000E6366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Radiographic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Procedures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III</w:t>
            </w:r>
          </w:p>
        </w:tc>
        <w:tc>
          <w:tcPr>
            <w:tcW w:w="1055" w:type="dxa"/>
          </w:tcPr>
          <w:p w14:paraId="25B3EF63" w14:textId="77777777" w:rsidR="00C44E45" w:rsidRDefault="000E6366">
            <w:pPr>
              <w:pStyle w:val="TableParagraph"/>
              <w:spacing w:before="3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02F37578" w14:textId="77777777" w:rsidR="00C44E45" w:rsidRDefault="000E6366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50EE418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A641642" w14:textId="77777777">
        <w:trPr>
          <w:trHeight w:val="239"/>
        </w:trPr>
        <w:tc>
          <w:tcPr>
            <w:tcW w:w="698" w:type="dxa"/>
          </w:tcPr>
          <w:p w14:paraId="4FDA0C89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7B1FB37D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3554</w:t>
            </w:r>
          </w:p>
        </w:tc>
        <w:tc>
          <w:tcPr>
            <w:tcW w:w="6251" w:type="dxa"/>
          </w:tcPr>
          <w:p w14:paraId="0A35CCCE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IV</w:t>
            </w:r>
          </w:p>
        </w:tc>
        <w:tc>
          <w:tcPr>
            <w:tcW w:w="1055" w:type="dxa"/>
          </w:tcPr>
          <w:p w14:paraId="4CFEC131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64466424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820" w:type="dxa"/>
          </w:tcPr>
          <w:p w14:paraId="7B7CB62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5A17179" w14:textId="77777777">
        <w:trPr>
          <w:trHeight w:val="239"/>
        </w:trPr>
        <w:tc>
          <w:tcPr>
            <w:tcW w:w="698" w:type="dxa"/>
          </w:tcPr>
          <w:p w14:paraId="6CB6CEFF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3C2FF191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4394</w:t>
            </w:r>
          </w:p>
        </w:tc>
        <w:tc>
          <w:tcPr>
            <w:tcW w:w="6251" w:type="dxa"/>
          </w:tcPr>
          <w:p w14:paraId="165314EE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Issues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Healthcare</w:t>
            </w:r>
          </w:p>
        </w:tc>
        <w:tc>
          <w:tcPr>
            <w:tcW w:w="1055" w:type="dxa"/>
          </w:tcPr>
          <w:p w14:paraId="0C56AC5B" w14:textId="77777777" w:rsidR="00C44E45" w:rsidRDefault="000E6366">
            <w:pPr>
              <w:pStyle w:val="TableParagraph"/>
              <w:spacing w:before="5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741ED3E1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5DB3611D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158A4405" w14:textId="77777777">
        <w:trPr>
          <w:trHeight w:val="237"/>
        </w:trPr>
        <w:tc>
          <w:tcPr>
            <w:tcW w:w="698" w:type="dxa"/>
          </w:tcPr>
          <w:p w14:paraId="5D8B03ED" w14:textId="77777777" w:rsidR="00C44E45" w:rsidRDefault="000E6366">
            <w:pPr>
              <w:pStyle w:val="TableParagraph"/>
              <w:spacing w:before="3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39227430" w14:textId="77777777" w:rsidR="00C44E45" w:rsidRDefault="000E6366">
            <w:pPr>
              <w:pStyle w:val="TableParagraph"/>
              <w:spacing w:before="3" w:line="214" w:lineRule="exact"/>
              <w:ind w:left="307" w:right="24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43XX</w:t>
            </w:r>
          </w:p>
        </w:tc>
        <w:tc>
          <w:tcPr>
            <w:tcW w:w="6251" w:type="dxa"/>
          </w:tcPr>
          <w:p w14:paraId="79D02E26" w14:textId="77777777" w:rsidR="00C44E45" w:rsidRDefault="000E6366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Specialty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1055" w:type="dxa"/>
          </w:tcPr>
          <w:p w14:paraId="42876A68" w14:textId="77777777" w:rsidR="00C44E45" w:rsidRDefault="000E6366">
            <w:pPr>
              <w:pStyle w:val="TableParagraph"/>
              <w:spacing w:before="3" w:line="214" w:lineRule="exact"/>
              <w:ind w:left="137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6009E255" w14:textId="77777777" w:rsidR="00C44E45" w:rsidRDefault="000E6366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763CCCD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6272867B" w14:textId="77777777">
        <w:trPr>
          <w:trHeight w:val="234"/>
        </w:trPr>
        <w:tc>
          <w:tcPr>
            <w:tcW w:w="698" w:type="dxa"/>
          </w:tcPr>
          <w:p w14:paraId="7460426A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2BE0CB1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</w:tcPr>
          <w:p w14:paraId="69DC822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4B7B017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48F41B81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7D00592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2397737A" w14:textId="77777777">
        <w:trPr>
          <w:trHeight w:val="244"/>
        </w:trPr>
        <w:tc>
          <w:tcPr>
            <w:tcW w:w="698" w:type="dxa"/>
          </w:tcPr>
          <w:p w14:paraId="5E9E11B8" w14:textId="77777777" w:rsidR="00C44E45" w:rsidRDefault="000E6366">
            <w:pPr>
              <w:pStyle w:val="TableParagraph"/>
              <w:spacing w:before="5" w:line="219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711AB567" w14:textId="77777777" w:rsidR="00C44E45" w:rsidRDefault="000E6366">
            <w:pPr>
              <w:pStyle w:val="TableParagraph"/>
              <w:spacing w:before="5" w:line="219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3242</w:t>
            </w:r>
          </w:p>
        </w:tc>
        <w:tc>
          <w:tcPr>
            <w:tcW w:w="6251" w:type="dxa"/>
          </w:tcPr>
          <w:p w14:paraId="28AE3066" w14:textId="77777777" w:rsidR="00C44E45" w:rsidRDefault="000E6366">
            <w:pPr>
              <w:pStyle w:val="TableParagraph"/>
              <w:spacing w:before="5" w:line="219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Professional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1055" w:type="dxa"/>
          </w:tcPr>
          <w:p w14:paraId="3D8375D2" w14:textId="77777777" w:rsidR="00C44E45" w:rsidRDefault="000E6366">
            <w:pPr>
              <w:pStyle w:val="TableParagraph"/>
              <w:spacing w:before="5" w:line="219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774BDF0A" w14:textId="77777777" w:rsidR="00C44E45" w:rsidRDefault="000E6366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0" w:type="dxa"/>
          </w:tcPr>
          <w:p w14:paraId="34B87619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83EB04D" w14:textId="77777777">
        <w:trPr>
          <w:trHeight w:val="241"/>
        </w:trPr>
        <w:tc>
          <w:tcPr>
            <w:tcW w:w="698" w:type="dxa"/>
          </w:tcPr>
          <w:p w14:paraId="0435D35C" w14:textId="77777777" w:rsidR="00C44E45" w:rsidRDefault="000E6366">
            <w:pPr>
              <w:pStyle w:val="TableParagraph"/>
              <w:spacing w:before="5" w:line="216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1FFA2134" w14:textId="77777777" w:rsidR="00C44E45" w:rsidRDefault="000E6366">
            <w:pPr>
              <w:pStyle w:val="TableParagraph"/>
              <w:spacing w:before="5" w:line="216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3461</w:t>
            </w:r>
          </w:p>
        </w:tc>
        <w:tc>
          <w:tcPr>
            <w:tcW w:w="6251" w:type="dxa"/>
          </w:tcPr>
          <w:p w14:paraId="59D884E2" w14:textId="77777777" w:rsidR="00C44E45" w:rsidRDefault="000E6366">
            <w:pPr>
              <w:pStyle w:val="TableParagraph"/>
              <w:spacing w:before="5"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Radiologic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Pathology</w:t>
            </w:r>
          </w:p>
        </w:tc>
        <w:tc>
          <w:tcPr>
            <w:tcW w:w="1055" w:type="dxa"/>
          </w:tcPr>
          <w:p w14:paraId="626EA665" w14:textId="77777777" w:rsidR="00C44E45" w:rsidRDefault="000E6366">
            <w:pPr>
              <w:pStyle w:val="TableParagraph"/>
              <w:spacing w:before="5" w:line="216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49F257CB" w14:textId="77777777" w:rsidR="00C44E45" w:rsidRDefault="000E6366">
            <w:pPr>
              <w:pStyle w:val="TableParagraph"/>
              <w:spacing w:before="5" w:line="216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711EDE2F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48AA3969" w14:textId="77777777">
        <w:trPr>
          <w:trHeight w:val="239"/>
        </w:trPr>
        <w:tc>
          <w:tcPr>
            <w:tcW w:w="698" w:type="dxa"/>
          </w:tcPr>
          <w:p w14:paraId="27FE644C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655A87C8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3663</w:t>
            </w:r>
          </w:p>
        </w:tc>
        <w:tc>
          <w:tcPr>
            <w:tcW w:w="6251" w:type="dxa"/>
          </w:tcPr>
          <w:p w14:paraId="5D17EB21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w w:val="85"/>
                <w:sz w:val="20"/>
              </w:rPr>
              <w:t>V</w:t>
            </w:r>
          </w:p>
        </w:tc>
        <w:tc>
          <w:tcPr>
            <w:tcW w:w="1055" w:type="dxa"/>
          </w:tcPr>
          <w:p w14:paraId="79A44B45" w14:textId="77777777" w:rsidR="00C44E45" w:rsidRDefault="000E6366">
            <w:pPr>
              <w:pStyle w:val="TableParagraph"/>
              <w:spacing w:before="5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2EE880B1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820" w:type="dxa"/>
          </w:tcPr>
          <w:p w14:paraId="289DCC1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7902D972" w14:textId="77777777">
        <w:trPr>
          <w:trHeight w:val="236"/>
        </w:trPr>
        <w:tc>
          <w:tcPr>
            <w:tcW w:w="698" w:type="dxa"/>
          </w:tcPr>
          <w:p w14:paraId="45694271" w14:textId="77777777" w:rsidR="00C44E45" w:rsidRDefault="000E6366">
            <w:pPr>
              <w:pStyle w:val="TableParagraph"/>
              <w:spacing w:before="3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7226C5F6" w14:textId="77777777" w:rsidR="00C44E45" w:rsidRDefault="000E6366">
            <w:pPr>
              <w:pStyle w:val="TableParagraph"/>
              <w:spacing w:before="3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4381</w:t>
            </w:r>
          </w:p>
        </w:tc>
        <w:tc>
          <w:tcPr>
            <w:tcW w:w="6251" w:type="dxa"/>
          </w:tcPr>
          <w:p w14:paraId="54855132" w14:textId="77777777" w:rsidR="00C44E45" w:rsidRDefault="000E6366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Imaging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Special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Populations</w:t>
            </w:r>
          </w:p>
        </w:tc>
        <w:tc>
          <w:tcPr>
            <w:tcW w:w="1055" w:type="dxa"/>
          </w:tcPr>
          <w:p w14:paraId="1988DB7C" w14:textId="77777777" w:rsidR="00C44E45" w:rsidRDefault="000E6366">
            <w:pPr>
              <w:pStyle w:val="TableParagraph"/>
              <w:spacing w:before="3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3258E23D" w14:textId="77777777" w:rsidR="00C44E45" w:rsidRDefault="000E6366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16EC0EDC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1AD3C3A5" w14:textId="77777777">
        <w:trPr>
          <w:trHeight w:val="237"/>
        </w:trPr>
        <w:tc>
          <w:tcPr>
            <w:tcW w:w="698" w:type="dxa"/>
          </w:tcPr>
          <w:p w14:paraId="7D5CEE36" w14:textId="77777777" w:rsidR="00C44E45" w:rsidRDefault="000E6366">
            <w:pPr>
              <w:pStyle w:val="TableParagraph"/>
              <w:spacing w:before="3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712B7AEF" w14:textId="77777777" w:rsidR="00C44E45" w:rsidRDefault="000E6366">
            <w:pPr>
              <w:pStyle w:val="TableParagraph"/>
              <w:spacing w:before="3" w:line="214" w:lineRule="exact"/>
              <w:ind w:left="307" w:right="24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43XX</w:t>
            </w:r>
          </w:p>
        </w:tc>
        <w:tc>
          <w:tcPr>
            <w:tcW w:w="6251" w:type="dxa"/>
          </w:tcPr>
          <w:p w14:paraId="2C1823A1" w14:textId="77777777" w:rsidR="00C44E45" w:rsidRDefault="000E6366">
            <w:pPr>
              <w:pStyle w:val="TableParagraph"/>
              <w:spacing w:before="3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Specialty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1055" w:type="dxa"/>
          </w:tcPr>
          <w:p w14:paraId="351B9442" w14:textId="77777777" w:rsidR="00C44E45" w:rsidRDefault="000E6366">
            <w:pPr>
              <w:pStyle w:val="TableParagraph"/>
              <w:spacing w:before="3" w:line="214" w:lineRule="exact"/>
              <w:ind w:left="137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7E13675D" w14:textId="77777777" w:rsidR="00C44E45" w:rsidRDefault="000E6366">
            <w:pPr>
              <w:pStyle w:val="TableParagraph"/>
              <w:spacing w:before="3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49714E4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2C07293D" w14:textId="77777777">
        <w:trPr>
          <w:trHeight w:val="239"/>
        </w:trPr>
        <w:tc>
          <w:tcPr>
            <w:tcW w:w="698" w:type="dxa"/>
          </w:tcPr>
          <w:p w14:paraId="490554FA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14:paraId="6C99D1F6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</w:tcPr>
          <w:p w14:paraId="6418ADB8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 w14:paraId="21CD66A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5FE7E357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E09762B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6C22F750" w14:textId="77777777">
        <w:trPr>
          <w:trHeight w:val="239"/>
        </w:trPr>
        <w:tc>
          <w:tcPr>
            <w:tcW w:w="698" w:type="dxa"/>
          </w:tcPr>
          <w:p w14:paraId="29C5C5EE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2346FADA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4382</w:t>
            </w:r>
          </w:p>
        </w:tc>
        <w:tc>
          <w:tcPr>
            <w:tcW w:w="6251" w:type="dxa"/>
          </w:tcPr>
          <w:p w14:paraId="75124A4B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Advanced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Patient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Care</w:t>
            </w:r>
          </w:p>
        </w:tc>
        <w:tc>
          <w:tcPr>
            <w:tcW w:w="1055" w:type="dxa"/>
          </w:tcPr>
          <w:p w14:paraId="59B91BED" w14:textId="77777777" w:rsidR="00C44E45" w:rsidRDefault="000E6366">
            <w:pPr>
              <w:pStyle w:val="TableParagraph"/>
              <w:spacing w:before="5" w:line="214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2D713687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6B45B44E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4C105DA" w14:textId="77777777">
        <w:trPr>
          <w:trHeight w:val="239"/>
        </w:trPr>
        <w:tc>
          <w:tcPr>
            <w:tcW w:w="698" w:type="dxa"/>
          </w:tcPr>
          <w:p w14:paraId="1476B652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293D1DD0" w14:textId="77777777" w:rsidR="00C44E45" w:rsidRDefault="000E6366">
            <w:pPr>
              <w:pStyle w:val="TableParagraph"/>
              <w:spacing w:before="5" w:line="214" w:lineRule="exact"/>
              <w:ind w:left="302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4398</w:t>
            </w:r>
          </w:p>
        </w:tc>
        <w:tc>
          <w:tcPr>
            <w:tcW w:w="6251" w:type="dxa"/>
          </w:tcPr>
          <w:p w14:paraId="28AD8CFB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Managerial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  <w:tc>
          <w:tcPr>
            <w:tcW w:w="1055" w:type="dxa"/>
          </w:tcPr>
          <w:p w14:paraId="2506398D" w14:textId="77777777" w:rsidR="00C44E45" w:rsidRDefault="000E6366">
            <w:pPr>
              <w:pStyle w:val="TableParagraph"/>
              <w:spacing w:before="5" w:line="214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7ADA8AD2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0" w:type="dxa"/>
          </w:tcPr>
          <w:p w14:paraId="2D0C87C3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4E45" w14:paraId="5D778122" w14:textId="77777777">
        <w:trPr>
          <w:trHeight w:val="239"/>
        </w:trPr>
        <w:tc>
          <w:tcPr>
            <w:tcW w:w="698" w:type="dxa"/>
          </w:tcPr>
          <w:p w14:paraId="0C0A5703" w14:textId="77777777" w:rsidR="00C44E45" w:rsidRDefault="000E6366">
            <w:pPr>
              <w:pStyle w:val="TableParagraph"/>
              <w:spacing w:before="5" w:line="214" w:lineRule="exact"/>
              <w:ind w:left="131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RISP</w:t>
            </w:r>
          </w:p>
        </w:tc>
        <w:tc>
          <w:tcPr>
            <w:tcW w:w="1053" w:type="dxa"/>
          </w:tcPr>
          <w:p w14:paraId="03B8C744" w14:textId="77777777" w:rsidR="00C44E45" w:rsidRDefault="000E6366">
            <w:pPr>
              <w:pStyle w:val="TableParagraph"/>
              <w:spacing w:before="5" w:line="214" w:lineRule="exact"/>
              <w:ind w:left="307" w:right="241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45XX</w:t>
            </w:r>
          </w:p>
        </w:tc>
        <w:tc>
          <w:tcPr>
            <w:tcW w:w="6251" w:type="dxa"/>
          </w:tcPr>
          <w:p w14:paraId="62C11F84" w14:textId="77777777" w:rsidR="00C44E45" w:rsidRDefault="000E6366">
            <w:pPr>
              <w:pStyle w:val="TableParagraph"/>
              <w:spacing w:before="5" w:line="21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Specialty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Clinical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Practice*</w:t>
            </w:r>
          </w:p>
        </w:tc>
        <w:tc>
          <w:tcPr>
            <w:tcW w:w="1055" w:type="dxa"/>
          </w:tcPr>
          <w:p w14:paraId="25E3046A" w14:textId="77777777" w:rsidR="00C44E45" w:rsidRDefault="000E6366">
            <w:pPr>
              <w:pStyle w:val="TableParagraph"/>
              <w:spacing w:before="5" w:line="214" w:lineRule="exact"/>
              <w:ind w:left="137" w:righ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112D1AD8" w14:textId="77777777" w:rsidR="00C44E45" w:rsidRDefault="000E6366">
            <w:pPr>
              <w:pStyle w:val="TableParagraph"/>
              <w:spacing w:before="5" w:line="214" w:lineRule="exact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820" w:type="dxa"/>
          </w:tcPr>
          <w:p w14:paraId="0A6B9D20" w14:textId="77777777" w:rsidR="00C44E45" w:rsidRDefault="00C44E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A1CB25" w14:textId="77777777" w:rsidR="00C44E45" w:rsidRDefault="000E6366">
      <w:pPr>
        <w:spacing w:before="13"/>
        <w:ind w:left="1791"/>
        <w:rPr>
          <w:b/>
          <w:sz w:val="8"/>
        </w:rPr>
      </w:pPr>
      <w:r>
        <w:rPr>
          <w:b/>
          <w:w w:val="89"/>
          <w:sz w:val="8"/>
        </w:rPr>
        <w:t>`</w:t>
      </w:r>
    </w:p>
    <w:p w14:paraId="75FB2374" w14:textId="77777777" w:rsidR="00C44E45" w:rsidRDefault="00C44E45">
      <w:pPr>
        <w:pStyle w:val="BodyText"/>
        <w:spacing w:before="9"/>
        <w:rPr>
          <w:b/>
          <w:sz w:val="11"/>
        </w:rPr>
      </w:pPr>
    </w:p>
    <w:p w14:paraId="3E8C1140" w14:textId="77777777" w:rsidR="00C44E45" w:rsidRDefault="000E6366">
      <w:pPr>
        <w:ind w:left="7806"/>
        <w:rPr>
          <w:b/>
          <w:sz w:val="20"/>
        </w:rPr>
      </w:pPr>
      <w:r>
        <w:rPr>
          <w:b/>
          <w:w w:val="85"/>
          <w:sz w:val="20"/>
          <w:u w:val="single"/>
        </w:rPr>
        <w:t>UAMS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-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85</w:t>
      </w:r>
    </w:p>
    <w:p w14:paraId="788D81C6" w14:textId="65817267" w:rsidR="005A7373" w:rsidRDefault="000E6366" w:rsidP="00A95757">
      <w:pPr>
        <w:spacing w:before="13"/>
        <w:ind w:left="7806"/>
        <w:rPr>
          <w:b/>
          <w:spacing w:val="-5"/>
          <w:w w:val="85"/>
          <w:u w:val="double"/>
        </w:rPr>
      </w:pPr>
      <w:r>
        <w:rPr>
          <w:b/>
          <w:w w:val="85"/>
          <w:u w:val="double"/>
        </w:rPr>
        <w:t>Total</w:t>
      </w:r>
      <w:r>
        <w:rPr>
          <w:b/>
          <w:spacing w:val="-5"/>
          <w:u w:val="double"/>
        </w:rPr>
        <w:t xml:space="preserve"> </w:t>
      </w:r>
      <w:r>
        <w:rPr>
          <w:b/>
          <w:w w:val="85"/>
          <w:u w:val="double"/>
        </w:rPr>
        <w:t>Hours</w:t>
      </w:r>
      <w:r>
        <w:rPr>
          <w:b/>
          <w:spacing w:val="-6"/>
          <w:u w:val="double"/>
        </w:rPr>
        <w:t xml:space="preserve"> </w:t>
      </w:r>
      <w:r w:rsidR="005A7373">
        <w:rPr>
          <w:b/>
          <w:w w:val="85"/>
          <w:u w:val="double"/>
        </w:rPr>
        <w:t>–</w:t>
      </w:r>
      <w:r>
        <w:rPr>
          <w:b/>
          <w:spacing w:val="-9"/>
          <w:u w:val="double"/>
        </w:rPr>
        <w:t xml:space="preserve"> </w:t>
      </w:r>
      <w:r>
        <w:rPr>
          <w:b/>
          <w:spacing w:val="-5"/>
          <w:w w:val="85"/>
          <w:u w:val="double"/>
        </w:rPr>
        <w:t>145</w:t>
      </w:r>
    </w:p>
    <w:p w14:paraId="320ECE9B" w14:textId="77777777" w:rsidR="00134B81" w:rsidRPr="00A95757" w:rsidRDefault="00134B81" w:rsidP="00A95757">
      <w:pPr>
        <w:spacing w:before="13"/>
        <w:ind w:left="7806"/>
        <w:rPr>
          <w:b/>
          <w:spacing w:val="-5"/>
          <w:w w:val="85"/>
          <w:u w:val="double"/>
        </w:rPr>
      </w:pPr>
    </w:p>
    <w:p w14:paraId="30BC9DF5" w14:textId="24015733" w:rsidR="00C44E45" w:rsidRPr="003711D5" w:rsidRDefault="000E6366">
      <w:pPr>
        <w:pStyle w:val="BodyText"/>
        <w:spacing w:before="60" w:line="254" w:lineRule="auto"/>
        <w:ind w:left="101" w:right="292" w:hanging="1"/>
        <w:rPr>
          <w:spacing w:val="-4"/>
          <w:sz w:val="16"/>
          <w:szCs w:val="16"/>
        </w:rPr>
      </w:pPr>
      <w:r w:rsidRPr="003711D5">
        <w:rPr>
          <w:w w:val="90"/>
          <w:sz w:val="16"/>
          <w:szCs w:val="16"/>
        </w:rPr>
        <w:t xml:space="preserve">*Student selects one area of specialty among mammography, vascular, cardiac interventional, computed tomography, </w:t>
      </w:r>
      <w:r w:rsidRPr="003711D5">
        <w:rPr>
          <w:spacing w:val="-4"/>
          <w:sz w:val="16"/>
          <w:szCs w:val="16"/>
        </w:rPr>
        <w:t>and</w:t>
      </w:r>
      <w:r w:rsidRPr="003711D5">
        <w:rPr>
          <w:spacing w:val="-22"/>
          <w:sz w:val="16"/>
          <w:szCs w:val="16"/>
        </w:rPr>
        <w:t xml:space="preserve"> </w:t>
      </w:r>
      <w:r w:rsidRPr="003711D5">
        <w:rPr>
          <w:spacing w:val="-4"/>
          <w:sz w:val="16"/>
          <w:szCs w:val="16"/>
        </w:rPr>
        <w:t>magnetic</w:t>
      </w:r>
      <w:r w:rsidRPr="003711D5">
        <w:rPr>
          <w:spacing w:val="33"/>
          <w:sz w:val="16"/>
          <w:szCs w:val="16"/>
        </w:rPr>
        <w:t xml:space="preserve"> </w:t>
      </w:r>
      <w:r w:rsidRPr="003711D5">
        <w:rPr>
          <w:spacing w:val="-4"/>
          <w:sz w:val="16"/>
          <w:szCs w:val="16"/>
        </w:rPr>
        <w:t>resonance</w:t>
      </w:r>
      <w:r w:rsidRPr="003711D5">
        <w:rPr>
          <w:spacing w:val="-30"/>
          <w:sz w:val="16"/>
          <w:szCs w:val="16"/>
        </w:rPr>
        <w:t xml:space="preserve"> </w:t>
      </w:r>
      <w:r w:rsidRPr="003711D5">
        <w:rPr>
          <w:spacing w:val="-4"/>
          <w:sz w:val="16"/>
          <w:szCs w:val="16"/>
        </w:rPr>
        <w:t>imaging.</w:t>
      </w:r>
    </w:p>
    <w:p w14:paraId="52EDE9F0" w14:textId="77777777" w:rsidR="00D02BDA" w:rsidRDefault="00D02BDA" w:rsidP="00D02BDA">
      <w:pPr>
        <w:outlineLvl w:val="1"/>
        <w:rPr>
          <w:b/>
          <w:bCs/>
          <w:w w:val="85"/>
          <w:sz w:val="16"/>
          <w:szCs w:val="16"/>
          <w:u w:val="single" w:color="000000"/>
        </w:rPr>
      </w:pPr>
    </w:p>
    <w:p w14:paraId="3D59FF8A" w14:textId="3CC45497" w:rsidR="005A7373" w:rsidRPr="005A7373" w:rsidRDefault="005A7373" w:rsidP="00D02BDA">
      <w:pPr>
        <w:outlineLvl w:val="1"/>
        <w:rPr>
          <w:b/>
          <w:bCs/>
          <w:sz w:val="16"/>
          <w:szCs w:val="16"/>
          <w:u w:color="000000"/>
        </w:rPr>
      </w:pPr>
      <w:r w:rsidRPr="005A7373">
        <w:rPr>
          <w:b/>
          <w:bCs/>
          <w:w w:val="85"/>
          <w:sz w:val="16"/>
          <w:szCs w:val="16"/>
          <w:u w:val="single" w:color="000000"/>
        </w:rPr>
        <w:t>Prerequisite</w:t>
      </w:r>
      <w:r w:rsidRPr="005A7373">
        <w:rPr>
          <w:b/>
          <w:bCs/>
          <w:spacing w:val="11"/>
          <w:sz w:val="16"/>
          <w:szCs w:val="16"/>
          <w:u w:val="single" w:color="000000"/>
        </w:rPr>
        <w:t xml:space="preserve"> </w:t>
      </w:r>
      <w:r w:rsidRPr="005A7373">
        <w:rPr>
          <w:b/>
          <w:bCs/>
          <w:spacing w:val="-2"/>
          <w:w w:val="95"/>
          <w:sz w:val="16"/>
          <w:szCs w:val="16"/>
          <w:u w:val="single" w:color="000000"/>
        </w:rPr>
        <w:t>notes:</w:t>
      </w:r>
    </w:p>
    <w:p w14:paraId="490C5946" w14:textId="4FBB75C2" w:rsidR="000A13EA" w:rsidRPr="003711D5" w:rsidRDefault="00DA2E2B">
      <w:pPr>
        <w:pStyle w:val="BodyText"/>
        <w:spacing w:before="5"/>
        <w:rPr>
          <w:sz w:val="16"/>
          <w:szCs w:val="16"/>
        </w:rPr>
      </w:pPr>
      <w:r w:rsidRPr="003711D5">
        <w:rPr>
          <w:sz w:val="16"/>
          <w:szCs w:val="16"/>
        </w:rPr>
        <w:t xml:space="preserve">An additional </w:t>
      </w:r>
      <w:r w:rsidR="000A13EA">
        <w:rPr>
          <w:sz w:val="16"/>
          <w:szCs w:val="16"/>
        </w:rPr>
        <w:t>h</w:t>
      </w:r>
      <w:r w:rsidRPr="003711D5">
        <w:rPr>
          <w:sz w:val="16"/>
          <w:szCs w:val="16"/>
        </w:rPr>
        <w:t xml:space="preserve">umanities course may be substituted for </w:t>
      </w:r>
      <w:r w:rsidR="00F703D7">
        <w:rPr>
          <w:sz w:val="16"/>
          <w:szCs w:val="16"/>
        </w:rPr>
        <w:t xml:space="preserve">Intro to Communication. </w:t>
      </w:r>
      <w:r w:rsidRPr="003711D5">
        <w:rPr>
          <w:sz w:val="16"/>
          <w:szCs w:val="16"/>
        </w:rPr>
        <w:t xml:space="preserve"> </w:t>
      </w:r>
    </w:p>
    <w:p w14:paraId="596B4DC4" w14:textId="4951D2CE" w:rsidR="00DA2E2B" w:rsidRPr="003711D5" w:rsidRDefault="00DA2E2B">
      <w:pPr>
        <w:pStyle w:val="BodyText"/>
        <w:spacing w:before="5"/>
        <w:rPr>
          <w:sz w:val="16"/>
          <w:szCs w:val="16"/>
        </w:rPr>
      </w:pPr>
      <w:r w:rsidRPr="003711D5">
        <w:rPr>
          <w:sz w:val="16"/>
          <w:szCs w:val="16"/>
        </w:rPr>
        <w:t xml:space="preserve">Advanced Placement (AP) credits are only accepted for the general education requirements and cannot be used to satisfy the math and     </w:t>
      </w:r>
    </w:p>
    <w:p w14:paraId="60D20C77" w14:textId="3C18E44F" w:rsidR="00DA2E2B" w:rsidRDefault="00DA2E2B">
      <w:pPr>
        <w:pStyle w:val="BodyText"/>
        <w:spacing w:before="5"/>
        <w:rPr>
          <w:sz w:val="16"/>
          <w:szCs w:val="16"/>
        </w:rPr>
      </w:pPr>
      <w:r w:rsidRPr="003711D5">
        <w:rPr>
          <w:sz w:val="16"/>
          <w:szCs w:val="16"/>
        </w:rPr>
        <w:t xml:space="preserve">science requirements. </w:t>
      </w:r>
    </w:p>
    <w:p w14:paraId="7C0E380D" w14:textId="2A4781D8" w:rsidR="000A13EA" w:rsidRPr="00D02BDA" w:rsidRDefault="000A13EA" w:rsidP="00D02BDA">
      <w:pPr>
        <w:pStyle w:val="BodyText"/>
        <w:spacing w:before="1"/>
        <w:rPr>
          <w:bCs/>
          <w:sz w:val="16"/>
          <w:szCs w:val="16"/>
        </w:rPr>
      </w:pPr>
      <w:r>
        <w:rPr>
          <w:bCs/>
          <w:sz w:val="16"/>
          <w:szCs w:val="16"/>
        </w:rPr>
        <w:t>BIOL 1433 Essentials of Anatomy and Physiology can substitute for BIOL 1411/BIOL 1412 so long as student has taken BIOL 140</w:t>
      </w:r>
      <w:r w:rsidR="00B73F3C">
        <w:rPr>
          <w:bCs/>
          <w:sz w:val="16"/>
          <w:szCs w:val="16"/>
        </w:rPr>
        <w:t xml:space="preserve">1. </w:t>
      </w:r>
    </w:p>
    <w:p w14:paraId="303F22DE" w14:textId="4DE27C32" w:rsidR="00DA2E2B" w:rsidRPr="003711D5" w:rsidRDefault="00DA2E2B">
      <w:pPr>
        <w:pStyle w:val="BodyText"/>
        <w:spacing w:before="5"/>
        <w:rPr>
          <w:sz w:val="16"/>
          <w:szCs w:val="16"/>
        </w:rPr>
      </w:pPr>
      <w:r w:rsidRPr="003711D5">
        <w:rPr>
          <w:sz w:val="16"/>
          <w:szCs w:val="16"/>
        </w:rPr>
        <w:t>For the Traditional program</w:t>
      </w:r>
      <w:r w:rsidR="008F24C5">
        <w:rPr>
          <w:sz w:val="16"/>
          <w:szCs w:val="16"/>
        </w:rPr>
        <w:t>,</w:t>
      </w:r>
      <w:r w:rsidRPr="003711D5">
        <w:rPr>
          <w:sz w:val="16"/>
          <w:szCs w:val="16"/>
        </w:rPr>
        <w:t xml:space="preserve"> Anatomy and Physiology courses must cover all body system and include accompanying laboratory sections. </w:t>
      </w:r>
    </w:p>
    <w:p w14:paraId="178A972D" w14:textId="54CC83F6" w:rsidR="00DA2E2B" w:rsidRPr="003711D5" w:rsidRDefault="00DA2E2B">
      <w:pPr>
        <w:pStyle w:val="BodyText"/>
        <w:spacing w:before="5"/>
        <w:rPr>
          <w:sz w:val="16"/>
          <w:szCs w:val="16"/>
        </w:rPr>
      </w:pPr>
      <w:r w:rsidRPr="003711D5">
        <w:rPr>
          <w:sz w:val="16"/>
          <w:szCs w:val="16"/>
        </w:rPr>
        <w:t xml:space="preserve">The science requirement for the Online B.S. Degree Completion program may be fulfilled by substituting other science courses with </w:t>
      </w:r>
    </w:p>
    <w:p w14:paraId="6A9D5865" w14:textId="44EF48E3" w:rsidR="00DA2E2B" w:rsidRPr="003711D5" w:rsidRDefault="00DA2E2B">
      <w:pPr>
        <w:pStyle w:val="BodyText"/>
        <w:spacing w:before="5"/>
        <w:rPr>
          <w:sz w:val="16"/>
          <w:szCs w:val="16"/>
        </w:rPr>
      </w:pPr>
      <w:r w:rsidRPr="003711D5">
        <w:rPr>
          <w:sz w:val="16"/>
          <w:szCs w:val="16"/>
        </w:rPr>
        <w:t xml:space="preserve"> accompanying laboratories. </w:t>
      </w:r>
    </w:p>
    <w:p w14:paraId="0DAE2ECB" w14:textId="7D18ED71" w:rsidR="00A95757" w:rsidRPr="003711D5" w:rsidRDefault="00DA2E2B">
      <w:pPr>
        <w:pStyle w:val="BodyText"/>
        <w:spacing w:before="5"/>
        <w:rPr>
          <w:sz w:val="16"/>
          <w:szCs w:val="16"/>
        </w:rPr>
      </w:pPr>
      <w:r w:rsidRPr="003711D5">
        <w:rPr>
          <w:sz w:val="16"/>
          <w:szCs w:val="16"/>
        </w:rPr>
        <w:t xml:space="preserve">Only grades of C or higher are acceptable for all prerequisite coursework. </w:t>
      </w:r>
    </w:p>
    <w:p w14:paraId="7BA086E4" w14:textId="2B77EC3E" w:rsidR="00C44E45" w:rsidRPr="003711D5" w:rsidRDefault="000E6366" w:rsidP="00D02BDA">
      <w:pPr>
        <w:pStyle w:val="BodyText"/>
        <w:spacing w:line="271" w:lineRule="auto"/>
        <w:ind w:right="274"/>
        <w:rPr>
          <w:sz w:val="16"/>
          <w:szCs w:val="16"/>
        </w:rPr>
      </w:pPr>
      <w:r w:rsidRPr="003711D5">
        <w:rPr>
          <w:spacing w:val="-2"/>
          <w:sz w:val="16"/>
          <w:szCs w:val="16"/>
        </w:rPr>
        <w:t>If</w:t>
      </w:r>
      <w:r w:rsidRPr="003711D5">
        <w:rPr>
          <w:spacing w:val="3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you</w:t>
      </w:r>
      <w:r w:rsidRPr="003711D5">
        <w:rPr>
          <w:spacing w:val="4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have</w:t>
      </w:r>
      <w:r w:rsidRPr="003711D5">
        <w:rPr>
          <w:spacing w:val="2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questions,</w:t>
      </w:r>
      <w:r w:rsidRPr="003711D5">
        <w:rPr>
          <w:spacing w:val="3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please</w:t>
      </w:r>
      <w:r w:rsidRPr="003711D5">
        <w:rPr>
          <w:spacing w:val="3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contact</w:t>
      </w:r>
      <w:r w:rsidRPr="003711D5">
        <w:rPr>
          <w:spacing w:val="2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the</w:t>
      </w:r>
      <w:r w:rsidRPr="003711D5">
        <w:rPr>
          <w:spacing w:val="3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Office</w:t>
      </w:r>
      <w:r w:rsidRPr="003711D5">
        <w:rPr>
          <w:spacing w:val="1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of</w:t>
      </w:r>
      <w:r w:rsidRPr="003711D5">
        <w:rPr>
          <w:spacing w:val="4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Admissions</w:t>
      </w:r>
      <w:r w:rsidRPr="003711D5">
        <w:rPr>
          <w:spacing w:val="3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in</w:t>
      </w:r>
      <w:r w:rsidRPr="003711D5">
        <w:rPr>
          <w:spacing w:val="2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the</w:t>
      </w:r>
      <w:r w:rsidRPr="003711D5">
        <w:rPr>
          <w:spacing w:val="3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College</w:t>
      </w:r>
      <w:r w:rsidRPr="003711D5">
        <w:rPr>
          <w:spacing w:val="2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of</w:t>
      </w:r>
      <w:r w:rsidRPr="003711D5">
        <w:rPr>
          <w:spacing w:val="4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Health</w:t>
      </w:r>
      <w:r w:rsidRPr="003711D5">
        <w:rPr>
          <w:spacing w:val="2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Professions</w:t>
      </w:r>
      <w:r w:rsidRPr="003711D5">
        <w:rPr>
          <w:spacing w:val="1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>by</w:t>
      </w:r>
      <w:r w:rsidRPr="003711D5">
        <w:rPr>
          <w:spacing w:val="5"/>
          <w:sz w:val="16"/>
          <w:szCs w:val="16"/>
        </w:rPr>
        <w:t xml:space="preserve"> </w:t>
      </w:r>
      <w:r w:rsidRPr="003711D5">
        <w:rPr>
          <w:spacing w:val="-2"/>
          <w:sz w:val="16"/>
          <w:szCs w:val="16"/>
        </w:rPr>
        <w:t xml:space="preserve">emailing </w:t>
      </w:r>
      <w:hyperlink r:id="rId7">
        <w:r w:rsidRPr="003711D5">
          <w:rPr>
            <w:color w:val="0562C1"/>
            <w:spacing w:val="-6"/>
            <w:sz w:val="16"/>
            <w:szCs w:val="16"/>
            <w:u w:val="single" w:color="0562C1"/>
          </w:rPr>
          <w:t>chpadmissions@uams.edu</w:t>
        </w:r>
      </w:hyperlink>
      <w:r w:rsidRPr="003711D5">
        <w:rPr>
          <w:color w:val="0562C1"/>
          <w:spacing w:val="-14"/>
          <w:sz w:val="16"/>
          <w:szCs w:val="16"/>
        </w:rPr>
        <w:t xml:space="preserve"> </w:t>
      </w:r>
      <w:r w:rsidRPr="003711D5">
        <w:rPr>
          <w:spacing w:val="-6"/>
          <w:sz w:val="16"/>
          <w:szCs w:val="16"/>
        </w:rPr>
        <w:t>or</w:t>
      </w:r>
      <w:r w:rsidRPr="003711D5">
        <w:rPr>
          <w:spacing w:val="-11"/>
          <w:sz w:val="16"/>
          <w:szCs w:val="16"/>
        </w:rPr>
        <w:t xml:space="preserve"> </w:t>
      </w:r>
      <w:r w:rsidRPr="003711D5">
        <w:rPr>
          <w:spacing w:val="-6"/>
          <w:sz w:val="16"/>
          <w:szCs w:val="16"/>
        </w:rPr>
        <w:t>calling</w:t>
      </w:r>
      <w:r w:rsidRPr="003711D5">
        <w:rPr>
          <w:spacing w:val="-14"/>
          <w:sz w:val="16"/>
          <w:szCs w:val="16"/>
        </w:rPr>
        <w:t xml:space="preserve"> </w:t>
      </w:r>
      <w:r w:rsidRPr="003711D5">
        <w:rPr>
          <w:spacing w:val="-6"/>
          <w:sz w:val="16"/>
          <w:szCs w:val="16"/>
        </w:rPr>
        <w:t>501-686-5730.</w:t>
      </w:r>
    </w:p>
    <w:p w14:paraId="204A43A1" w14:textId="77777777" w:rsidR="00EC4A8C" w:rsidRDefault="00EC4A8C" w:rsidP="00EC4A8C">
      <w:pPr>
        <w:rPr>
          <w:w w:val="85"/>
          <w:sz w:val="20"/>
        </w:rPr>
      </w:pPr>
    </w:p>
    <w:p w14:paraId="09AF37E7" w14:textId="2F606688" w:rsidR="00C44E45" w:rsidRDefault="000E6366" w:rsidP="00EC4A8C">
      <w:pPr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sectPr w:rsidR="00C44E45">
      <w:pgSz w:w="12240" w:h="15840"/>
      <w:pgMar w:top="1860" w:right="620" w:bottom="280" w:left="58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CB59" w14:textId="77777777" w:rsidR="00B96998" w:rsidRDefault="00B96998">
      <w:r>
        <w:separator/>
      </w:r>
    </w:p>
  </w:endnote>
  <w:endnote w:type="continuationSeparator" w:id="0">
    <w:p w14:paraId="0AA83CD9" w14:textId="77777777" w:rsidR="00B96998" w:rsidRDefault="00B9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47F3" w14:textId="77777777" w:rsidR="00B96998" w:rsidRDefault="00B96998">
      <w:r>
        <w:separator/>
      </w:r>
    </w:p>
  </w:footnote>
  <w:footnote w:type="continuationSeparator" w:id="0">
    <w:p w14:paraId="3963B3F0" w14:textId="77777777" w:rsidR="00B96998" w:rsidRDefault="00B9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6C45" w14:textId="77777777" w:rsidR="00C44E45" w:rsidRDefault="000E63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40320" behindDoc="1" locked="0" layoutInCell="1" allowOverlap="1" wp14:anchorId="79137995" wp14:editId="7B2C3001">
          <wp:simplePos x="0" y="0"/>
          <wp:positionH relativeFrom="page">
            <wp:posOffset>1923414</wp:posOffset>
          </wp:positionH>
          <wp:positionV relativeFrom="page">
            <wp:posOffset>194945</wp:posOffset>
          </wp:positionV>
          <wp:extent cx="4032237" cy="9283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2237" cy="92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40832" behindDoc="1" locked="0" layoutInCell="1" allowOverlap="1" wp14:anchorId="693A7F56" wp14:editId="0433F284">
          <wp:simplePos x="0" y="0"/>
          <wp:positionH relativeFrom="page">
            <wp:posOffset>6225540</wp:posOffset>
          </wp:positionH>
          <wp:positionV relativeFrom="page">
            <wp:posOffset>350521</wp:posOffset>
          </wp:positionV>
          <wp:extent cx="980427" cy="5537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27" cy="55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41344" behindDoc="1" locked="0" layoutInCell="1" allowOverlap="1" wp14:anchorId="57EB777C" wp14:editId="7F53BF76">
          <wp:simplePos x="0" y="0"/>
          <wp:positionH relativeFrom="page">
            <wp:posOffset>279022</wp:posOffset>
          </wp:positionH>
          <wp:positionV relativeFrom="page">
            <wp:posOffset>401459</wp:posOffset>
          </wp:positionV>
          <wp:extent cx="1245800" cy="36899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5800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41856" behindDoc="1" locked="0" layoutInCell="1" allowOverlap="1" wp14:anchorId="4AE515E4" wp14:editId="5185A7C4">
              <wp:simplePos x="0" y="0"/>
              <wp:positionH relativeFrom="page">
                <wp:posOffset>2325116</wp:posOffset>
              </wp:positionH>
              <wp:positionV relativeFrom="page">
                <wp:posOffset>313816</wp:posOffset>
              </wp:positionV>
              <wp:extent cx="3171190" cy="6502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190" cy="650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81DF2D" w14:textId="77777777" w:rsidR="00C44E45" w:rsidRDefault="000E6366">
                          <w:pPr>
                            <w:spacing w:line="327" w:lineRule="exact"/>
                            <w:ind w:left="26" w:right="2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Transfer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Agreement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>Checklist</w:t>
                          </w:r>
                        </w:p>
                        <w:p w14:paraId="045B7414" w14:textId="77777777" w:rsidR="00C44E45" w:rsidRDefault="000E6366">
                          <w:pPr>
                            <w:spacing w:before="12"/>
                            <w:ind w:left="27" w:right="2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Associate</w:t>
                          </w:r>
                          <w:r>
                            <w:rPr>
                              <w:b/>
                              <w:spacing w:val="-8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Arts</w:t>
                          </w:r>
                          <w:r>
                            <w:rPr>
                              <w:b/>
                              <w:spacing w:val="-7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9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spacing w:val="-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Studies</w:t>
                          </w:r>
                        </w:p>
                        <w:p w14:paraId="4380D59E" w14:textId="77777777" w:rsidR="00C44E45" w:rsidRDefault="000E6366">
                          <w:pPr>
                            <w:spacing w:before="57"/>
                            <w:ind w:left="28" w:right="2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0"/>
                              <w:sz w:val="24"/>
                            </w:rPr>
                            <w:t>Bachelor</w:t>
                          </w:r>
                          <w:r>
                            <w:rPr>
                              <w:b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Science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Radiologic</w:t>
                          </w:r>
                          <w:r>
                            <w:rPr>
                              <w:b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Imaging</w:t>
                          </w:r>
                          <w:r>
                            <w:rPr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0"/>
                              <w:sz w:val="24"/>
                            </w:rPr>
                            <w:t>Sciences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515E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83.1pt;margin-top:24.7pt;width:249.7pt;height:51.2pt;z-index:-164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" filled="f" stroked="f">
              <v:textbox inset="0,0,0,0">
                <w:txbxContent>
                  <w:p w14:paraId="0F81DF2D" w14:textId="77777777" w:rsidR="00C44E45" w:rsidRDefault="000E6366">
                    <w:pPr>
                      <w:spacing w:line="327" w:lineRule="exact"/>
                      <w:ind w:left="26" w:right="2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Transfer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Agreement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>Checklist</w:t>
                    </w:r>
                  </w:p>
                  <w:p w14:paraId="045B7414" w14:textId="77777777" w:rsidR="00C44E45" w:rsidRDefault="000E6366">
                    <w:pPr>
                      <w:spacing w:before="12"/>
                      <w:ind w:left="27" w:right="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Associate</w:t>
                    </w:r>
                    <w:r>
                      <w:rPr>
                        <w:b/>
                        <w:spacing w:val="-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-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Arts</w:t>
                    </w:r>
                    <w:r>
                      <w:rPr>
                        <w:b/>
                        <w:spacing w:val="-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in</w:t>
                    </w:r>
                    <w:r>
                      <w:rPr>
                        <w:b/>
                        <w:spacing w:val="-9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General</w:t>
                    </w:r>
                    <w:r>
                      <w:rPr>
                        <w:b/>
                        <w:spacing w:val="-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Studies</w:t>
                    </w:r>
                  </w:p>
                  <w:p w14:paraId="4380D59E" w14:textId="77777777" w:rsidR="00C44E45" w:rsidRDefault="000E6366">
                    <w:pPr>
                      <w:spacing w:before="57"/>
                      <w:ind w:left="28" w:right="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Bachelor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of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Science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in</w:t>
                    </w:r>
                    <w:r>
                      <w:rPr>
                        <w:b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Radiologic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Imaging</w:t>
                    </w:r>
                    <w:r>
                      <w:rPr>
                        <w:b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0"/>
                        <w:sz w:val="24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45"/>
    <w:rsid w:val="0000431B"/>
    <w:rsid w:val="000A13EA"/>
    <w:rsid w:val="000D3C55"/>
    <w:rsid w:val="000E6366"/>
    <w:rsid w:val="00134B81"/>
    <w:rsid w:val="001974A3"/>
    <w:rsid w:val="0023648A"/>
    <w:rsid w:val="00252194"/>
    <w:rsid w:val="003711D5"/>
    <w:rsid w:val="005A7373"/>
    <w:rsid w:val="00604410"/>
    <w:rsid w:val="008F24C5"/>
    <w:rsid w:val="009340BB"/>
    <w:rsid w:val="00A10288"/>
    <w:rsid w:val="00A95757"/>
    <w:rsid w:val="00AE6D80"/>
    <w:rsid w:val="00B73F3C"/>
    <w:rsid w:val="00B96998"/>
    <w:rsid w:val="00C44E45"/>
    <w:rsid w:val="00CE5A52"/>
    <w:rsid w:val="00D02BDA"/>
    <w:rsid w:val="00DA2E2B"/>
    <w:rsid w:val="00E611B3"/>
    <w:rsid w:val="00EC4A8C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735B"/>
  <w15:docId w15:val="{95965E90-FC9B-4808-8D2F-CF91AE87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"/>
      <w:ind w:left="24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3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327" w:lineRule="exact"/>
      <w:ind w:left="26" w:right="2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5A73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02B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padmissions@ua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Phyllis A</dc:creator>
  <dc:description/>
  <cp:lastModifiedBy>Sarah Haughenbury</cp:lastModifiedBy>
  <cp:revision>17</cp:revision>
  <dcterms:created xsi:type="dcterms:W3CDTF">2023-09-15T14:49:00Z</dcterms:created>
  <dcterms:modified xsi:type="dcterms:W3CDTF">2023-09-25T18:44:00Z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20.5.173</vt:lpwstr>
  </property>
  <property fmtid="{D5CDD505-2E9C-101B-9397-08002B2CF9AE}" pid="6" name="SourceModified">
    <vt:lpwstr>D:20220825185217</vt:lpwstr>
  </property>
</Properties>
</file>